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2095" w14:textId="77777777" w:rsidR="0055701E" w:rsidRPr="005A72EF" w:rsidRDefault="005A72EF" w:rsidP="005A72EF">
      <w:pPr>
        <w:jc w:val="center"/>
        <w:rPr>
          <w:b/>
          <w:sz w:val="32"/>
          <w:szCs w:val="32"/>
        </w:rPr>
      </w:pPr>
      <w:r>
        <w:rPr>
          <w:b/>
          <w:sz w:val="32"/>
          <w:szCs w:val="32"/>
        </w:rPr>
        <w:t>DRYBROOK PARISH COUNCIL</w:t>
      </w:r>
    </w:p>
    <w:p w14:paraId="5BBDFA8D" w14:textId="77777777" w:rsidR="00386D99" w:rsidRDefault="00386D99" w:rsidP="00F706B1"/>
    <w:p w14:paraId="2241C7D2" w14:textId="77777777" w:rsidR="003F50A0" w:rsidRDefault="003F50A0" w:rsidP="00F706B1"/>
    <w:p w14:paraId="509B7989" w14:textId="77777777" w:rsidR="003F50A0" w:rsidRDefault="003F50A0" w:rsidP="00F706B1"/>
    <w:p w14:paraId="77926A16" w14:textId="77777777" w:rsidR="003E3A33" w:rsidRDefault="003E3A33" w:rsidP="00F706B1"/>
    <w:p w14:paraId="46FCCEB8" w14:textId="77777777" w:rsidR="0055701E" w:rsidRDefault="0055701E" w:rsidP="00F706B1"/>
    <w:p w14:paraId="6B9344EE" w14:textId="77777777" w:rsidR="00F706B1" w:rsidRPr="009A7FE4" w:rsidRDefault="00F706B1" w:rsidP="00F706B1">
      <w:pPr>
        <w:rPr>
          <w:color w:val="000000"/>
        </w:rPr>
      </w:pPr>
      <w:r w:rsidRPr="009A7FE4">
        <w:t>I hereby give notic</w:t>
      </w:r>
      <w:r w:rsidR="00822AFA">
        <w:t xml:space="preserve">e that </w:t>
      </w:r>
      <w:r w:rsidR="00AF625F">
        <w:t>th</w:t>
      </w:r>
      <w:r w:rsidR="008E0B1C">
        <w:t>e</w:t>
      </w:r>
      <w:r w:rsidR="00822AFA">
        <w:t xml:space="preserve"> </w:t>
      </w:r>
      <w:r w:rsidR="00FF563D">
        <w:t>M</w:t>
      </w:r>
      <w:r w:rsidR="00822AFA">
        <w:t xml:space="preserve">eeting of </w:t>
      </w:r>
      <w:r w:rsidR="008F47DC">
        <w:t>Drybrook</w:t>
      </w:r>
      <w:r w:rsidRPr="009A7FE4">
        <w:t xml:space="preserve"> Parish Council will be held </w:t>
      </w:r>
      <w:r w:rsidR="00954500">
        <w:t xml:space="preserve">at </w:t>
      </w:r>
      <w:r w:rsidR="008F47DC">
        <w:rPr>
          <w:b/>
        </w:rPr>
        <w:t>The</w:t>
      </w:r>
      <w:r w:rsidR="003249BB">
        <w:rPr>
          <w:b/>
        </w:rPr>
        <w:t xml:space="preserve"> School Room,</w:t>
      </w:r>
      <w:r w:rsidR="00BB2920">
        <w:rPr>
          <w:b/>
        </w:rPr>
        <w:t xml:space="preserve">     </w:t>
      </w:r>
      <w:r w:rsidR="003249BB">
        <w:rPr>
          <w:b/>
        </w:rPr>
        <w:t xml:space="preserve"> </w:t>
      </w:r>
      <w:r w:rsidR="00BB2920">
        <w:rPr>
          <w:b/>
        </w:rPr>
        <w:t>Holy Trinity</w:t>
      </w:r>
      <w:r w:rsidR="003249BB">
        <w:rPr>
          <w:b/>
        </w:rPr>
        <w:t xml:space="preserve">Church, </w:t>
      </w:r>
      <w:r w:rsidR="008F47DC">
        <w:rPr>
          <w:b/>
        </w:rPr>
        <w:t xml:space="preserve"> Drybrook</w:t>
      </w:r>
      <w:r w:rsidR="005A0B43">
        <w:rPr>
          <w:b/>
        </w:rPr>
        <w:t xml:space="preserve"> </w:t>
      </w:r>
      <w:r w:rsidRPr="00B117BD">
        <w:rPr>
          <w:b/>
          <w:color w:val="000000"/>
        </w:rPr>
        <w:t>on</w:t>
      </w:r>
      <w:r w:rsidRPr="009A7FE4">
        <w:rPr>
          <w:color w:val="000000"/>
        </w:rPr>
        <w:t xml:space="preserve"> </w:t>
      </w:r>
      <w:r w:rsidR="008F47DC">
        <w:rPr>
          <w:b/>
          <w:color w:val="000000"/>
        </w:rPr>
        <w:t>Tuesday 19</w:t>
      </w:r>
      <w:r w:rsidR="008F47DC" w:rsidRPr="008F47DC">
        <w:rPr>
          <w:b/>
          <w:color w:val="000000"/>
          <w:vertAlign w:val="superscript"/>
        </w:rPr>
        <w:t>th</w:t>
      </w:r>
      <w:r w:rsidR="008F47DC">
        <w:rPr>
          <w:b/>
          <w:color w:val="000000"/>
        </w:rPr>
        <w:t xml:space="preserve"> September </w:t>
      </w:r>
      <w:r w:rsidR="00261A90">
        <w:rPr>
          <w:b/>
          <w:color w:val="000000"/>
        </w:rPr>
        <w:t>2023 at 7.00pm</w:t>
      </w:r>
    </w:p>
    <w:p w14:paraId="0BC8415F" w14:textId="77777777" w:rsidR="00F706B1" w:rsidRPr="009A7FE4" w:rsidRDefault="00F706B1" w:rsidP="00F706B1">
      <w:pPr>
        <w:rPr>
          <w:color w:val="000000"/>
        </w:rPr>
      </w:pPr>
    </w:p>
    <w:p w14:paraId="1C808400" w14:textId="77777777" w:rsidR="00F706B1" w:rsidRPr="009A7FE4" w:rsidRDefault="00F706B1" w:rsidP="00F706B1">
      <w:pPr>
        <w:rPr>
          <w:color w:val="000000"/>
        </w:rPr>
      </w:pPr>
      <w:r w:rsidRPr="009A7FE4">
        <w:rPr>
          <w:b/>
          <w:color w:val="000000"/>
        </w:rPr>
        <w:t>Members of the Council</w:t>
      </w:r>
      <w:r w:rsidRPr="009A7FE4">
        <w:rPr>
          <w:color w:val="000000"/>
        </w:rPr>
        <w:t xml:space="preserve"> are hereby summoned to attend for the purpose of transacting the business as set out below.</w:t>
      </w:r>
    </w:p>
    <w:p w14:paraId="0954A71B" w14:textId="77777777" w:rsidR="00F706B1" w:rsidRPr="009A7FE4" w:rsidRDefault="00F706B1" w:rsidP="00F706B1">
      <w:pPr>
        <w:rPr>
          <w:color w:val="000000"/>
        </w:rPr>
      </w:pPr>
    </w:p>
    <w:p w14:paraId="0F9B65A4" w14:textId="77777777" w:rsidR="007320AB" w:rsidRPr="005B5D18" w:rsidRDefault="007320AB" w:rsidP="007320AB">
      <w:pPr>
        <w:rPr>
          <w:b/>
          <w:noProof/>
          <w:color w:val="000000"/>
        </w:rPr>
      </w:pPr>
      <w:r w:rsidRPr="009A7FE4">
        <w:rPr>
          <w:b/>
          <w:color w:val="000000"/>
        </w:rPr>
        <w:t>All residents</w:t>
      </w:r>
      <w:r w:rsidRPr="009A7FE4">
        <w:rPr>
          <w:color w:val="000000"/>
        </w:rPr>
        <w:t xml:space="preserve"> of the Parish are welcome to attend and a short period of time is set aside for members of the public to raise questions.</w:t>
      </w:r>
      <w:r w:rsidRPr="009A7FE4">
        <w:rPr>
          <w:noProof/>
          <w:color w:val="000000"/>
        </w:rPr>
        <w:t xml:space="preserve"> </w:t>
      </w:r>
      <w:r w:rsidR="005B5D18">
        <w:rPr>
          <w:b/>
          <w:noProof/>
          <w:color w:val="000000"/>
        </w:rPr>
        <w:t>Please note the Planning Committee meet at 6.30pm</w:t>
      </w:r>
    </w:p>
    <w:p w14:paraId="57970C35" w14:textId="77777777" w:rsidR="007D1654" w:rsidRPr="007D1654" w:rsidRDefault="007D1654" w:rsidP="007D1654">
      <w:pPr>
        <w:rPr>
          <w:lang w:eastAsia="en-US"/>
        </w:rPr>
      </w:pPr>
    </w:p>
    <w:p w14:paraId="58BC3FF8" w14:textId="77777777" w:rsidR="00BC57BB" w:rsidRPr="005D1649" w:rsidRDefault="318AA7F2" w:rsidP="00BC57BB">
      <w:pPr>
        <w:pStyle w:val="Header"/>
        <w:tabs>
          <w:tab w:val="left" w:pos="720"/>
        </w:tabs>
        <w:jc w:val="both"/>
        <w:rPr>
          <w:sz w:val="20"/>
          <w:szCs w:val="20"/>
        </w:rPr>
      </w:pPr>
      <w:r w:rsidRPr="005D1649">
        <w:rPr>
          <w:sz w:val="20"/>
          <w:szCs w:val="20"/>
        </w:rPr>
        <w:t xml:space="preserve">Yours </w:t>
      </w:r>
      <w:r w:rsidR="004318EB" w:rsidRPr="005D1649">
        <w:rPr>
          <w:sz w:val="20"/>
          <w:szCs w:val="20"/>
        </w:rPr>
        <w:t>truly, A. Seabrook</w:t>
      </w:r>
      <w:r w:rsidRPr="005D1649">
        <w:rPr>
          <w:sz w:val="20"/>
          <w:szCs w:val="20"/>
        </w:rPr>
        <w:t xml:space="preserve">, </w:t>
      </w:r>
      <w:r w:rsidR="00911B7F">
        <w:rPr>
          <w:sz w:val="20"/>
          <w:szCs w:val="20"/>
        </w:rPr>
        <w:t>Locum C</w:t>
      </w:r>
      <w:r w:rsidRPr="005D1649">
        <w:rPr>
          <w:sz w:val="20"/>
          <w:szCs w:val="20"/>
        </w:rPr>
        <w:t xml:space="preserve">lerk              </w:t>
      </w:r>
      <w:r w:rsidR="00D7306B" w:rsidRPr="005D1649">
        <w:rPr>
          <w:sz w:val="20"/>
          <w:szCs w:val="20"/>
        </w:rPr>
        <w:t xml:space="preserve"> </w:t>
      </w:r>
      <w:r w:rsidR="00911B7F">
        <w:rPr>
          <w:sz w:val="20"/>
          <w:szCs w:val="20"/>
        </w:rPr>
        <w:t>12</w:t>
      </w:r>
      <w:r w:rsidR="00911B7F" w:rsidRPr="00911B7F">
        <w:rPr>
          <w:sz w:val="20"/>
          <w:szCs w:val="20"/>
          <w:vertAlign w:val="superscript"/>
        </w:rPr>
        <w:t>th</w:t>
      </w:r>
      <w:r w:rsidR="00911B7F">
        <w:rPr>
          <w:sz w:val="20"/>
          <w:szCs w:val="20"/>
        </w:rPr>
        <w:t xml:space="preserve"> September</w:t>
      </w:r>
      <w:r w:rsidR="005A7259">
        <w:rPr>
          <w:sz w:val="20"/>
          <w:szCs w:val="20"/>
        </w:rPr>
        <w:t xml:space="preserve"> 202</w:t>
      </w:r>
      <w:r w:rsidR="002A0F2B">
        <w:rPr>
          <w:sz w:val="20"/>
          <w:szCs w:val="20"/>
        </w:rPr>
        <w:t>3</w:t>
      </w:r>
    </w:p>
    <w:p w14:paraId="48EEEA74" w14:textId="77777777" w:rsidR="00977F3D" w:rsidRDefault="00977F3D" w:rsidP="00BC57BB">
      <w:pPr>
        <w:pStyle w:val="Header"/>
        <w:tabs>
          <w:tab w:val="left" w:pos="720"/>
        </w:tabs>
        <w:jc w:val="both"/>
        <w:rPr>
          <w:color w:val="2E2E2E"/>
          <w:sz w:val="16"/>
          <w:szCs w:val="16"/>
        </w:rPr>
      </w:pPr>
    </w:p>
    <w:p w14:paraId="10A54A6C" w14:textId="77777777" w:rsidR="00F64D8D" w:rsidRDefault="00F64D8D" w:rsidP="00BC57BB">
      <w:pPr>
        <w:pStyle w:val="Header"/>
        <w:tabs>
          <w:tab w:val="left" w:pos="720"/>
        </w:tabs>
        <w:jc w:val="both"/>
        <w:rPr>
          <w:color w:val="2E2E2E"/>
          <w:sz w:val="16"/>
          <w:szCs w:val="16"/>
        </w:rPr>
      </w:pPr>
    </w:p>
    <w:p w14:paraId="3024C263" w14:textId="77777777" w:rsidR="00F64D8D" w:rsidRPr="00464762" w:rsidRDefault="318AA7F2" w:rsidP="00F64D8D">
      <w:pPr>
        <w:pStyle w:val="Header"/>
        <w:tabs>
          <w:tab w:val="left" w:pos="720"/>
        </w:tabs>
        <w:jc w:val="center"/>
        <w:rPr>
          <w:color w:val="2E2E2E"/>
        </w:rPr>
      </w:pPr>
      <w:r w:rsidRPr="318AA7F2">
        <w:rPr>
          <w:color w:val="2E2E2E"/>
          <w:highlight w:val="yellow"/>
        </w:rPr>
        <w:t>SAFETY EVACUATION ANNOUNCEMENT</w:t>
      </w:r>
    </w:p>
    <w:p w14:paraId="0D422FCD" w14:textId="77777777" w:rsidR="00660022" w:rsidRDefault="00660022" w:rsidP="00660022"/>
    <w:p w14:paraId="3F308B29" w14:textId="77777777" w:rsidR="00E55F64" w:rsidRDefault="00E55F64" w:rsidP="00E55F64"/>
    <w:p w14:paraId="44578CDE" w14:textId="77777777" w:rsidR="00536627" w:rsidRDefault="318AA7F2" w:rsidP="002237FC">
      <w:pPr>
        <w:numPr>
          <w:ilvl w:val="0"/>
          <w:numId w:val="1"/>
        </w:numPr>
        <w:ind w:left="0" w:firstLine="0"/>
      </w:pPr>
      <w:r>
        <w:t xml:space="preserve">To </w:t>
      </w:r>
      <w:r w:rsidR="002C38BC">
        <w:rPr>
          <w:bCs/>
        </w:rPr>
        <w:t>n</w:t>
      </w:r>
      <w:r w:rsidRPr="005A7185">
        <w:rPr>
          <w:bCs/>
        </w:rPr>
        <w:t>ote</w:t>
      </w:r>
      <w:r w:rsidR="002C38BC">
        <w:t xml:space="preserve"> apologies for a</w:t>
      </w:r>
      <w:r>
        <w:t>bsence.</w:t>
      </w:r>
    </w:p>
    <w:p w14:paraId="6DC40CD8" w14:textId="77777777" w:rsidR="00B41D18" w:rsidRPr="008B5B9C" w:rsidRDefault="00B41D18" w:rsidP="002237FC"/>
    <w:p w14:paraId="152D9F66" w14:textId="77777777" w:rsidR="00276E9C" w:rsidRDefault="000803E8" w:rsidP="002237FC">
      <w:pPr>
        <w:numPr>
          <w:ilvl w:val="0"/>
          <w:numId w:val="1"/>
        </w:numPr>
        <w:ind w:left="0" w:firstLine="0"/>
      </w:pPr>
      <w:r>
        <w:t>To receive any issues from members of the public</w:t>
      </w:r>
      <w:r w:rsidR="006E4739">
        <w:t xml:space="preserve"> (15 Minutes)</w:t>
      </w:r>
    </w:p>
    <w:p w14:paraId="1248D94F" w14:textId="77777777" w:rsidR="008A3C56" w:rsidRDefault="008A3C56" w:rsidP="008A3C56">
      <w:pPr>
        <w:pStyle w:val="ListParagraph"/>
        <w:ind w:left="709"/>
        <w:rPr>
          <w:i/>
        </w:rPr>
      </w:pPr>
      <w:r w:rsidRPr="008A3C56">
        <w:rPr>
          <w:i/>
        </w:rPr>
        <w:t>Please note the Clerk will only minute the public’s comments during this agenda item</w:t>
      </w:r>
    </w:p>
    <w:p w14:paraId="0FC56998" w14:textId="77777777" w:rsidR="007554CB" w:rsidRDefault="007554CB" w:rsidP="00FB3152">
      <w:r>
        <w:tab/>
      </w:r>
    </w:p>
    <w:p w14:paraId="2370A10C" w14:textId="77777777" w:rsidR="00073B29" w:rsidRDefault="00073B29" w:rsidP="00073B29">
      <w:pPr>
        <w:pStyle w:val="ListParagraph"/>
        <w:numPr>
          <w:ilvl w:val="0"/>
          <w:numId w:val="1"/>
        </w:numPr>
        <w:ind w:left="709" w:hanging="709"/>
      </w:pPr>
      <w:r>
        <w:t>To receive County and District Councillor reports</w:t>
      </w:r>
    </w:p>
    <w:p w14:paraId="32DEFF02" w14:textId="77777777" w:rsidR="00073B29" w:rsidRDefault="00073B29" w:rsidP="00073B29">
      <w:pPr>
        <w:pStyle w:val="ListParagraph"/>
        <w:ind w:left="709"/>
      </w:pPr>
    </w:p>
    <w:p w14:paraId="2FE9CBAA" w14:textId="77777777" w:rsidR="0052373A" w:rsidRDefault="318AA7F2" w:rsidP="002237FC">
      <w:pPr>
        <w:numPr>
          <w:ilvl w:val="0"/>
          <w:numId w:val="1"/>
        </w:numPr>
        <w:ind w:left="0" w:firstLine="0"/>
      </w:pPr>
      <w:r>
        <w:t xml:space="preserve">To </w:t>
      </w:r>
      <w:r w:rsidR="001E0258">
        <w:rPr>
          <w:bCs/>
        </w:rPr>
        <w:t>r</w:t>
      </w:r>
      <w:r w:rsidRPr="005A7185">
        <w:rPr>
          <w:bCs/>
        </w:rPr>
        <w:t>eceive</w:t>
      </w:r>
      <w:r w:rsidR="001E0258">
        <w:t xml:space="preserve"> any Declaration of Interests</w:t>
      </w:r>
    </w:p>
    <w:p w14:paraId="37370DBA" w14:textId="77777777" w:rsidR="007F28A2" w:rsidRDefault="007F28A2" w:rsidP="002237FC"/>
    <w:p w14:paraId="561671A9" w14:textId="77777777" w:rsidR="007F28A2" w:rsidRDefault="001E0258" w:rsidP="009F38F7">
      <w:pPr>
        <w:pStyle w:val="ListParagraph"/>
        <w:numPr>
          <w:ilvl w:val="0"/>
          <w:numId w:val="1"/>
        </w:numPr>
        <w:ind w:left="709" w:hanging="709"/>
      </w:pPr>
      <w:r>
        <w:t xml:space="preserve">To </w:t>
      </w:r>
      <w:r w:rsidR="00FD4A29">
        <w:t>r</w:t>
      </w:r>
      <w:r>
        <w:t>eceive r</w:t>
      </w:r>
      <w:r w:rsidR="004221F7">
        <w:t>equests for Dispensations</w:t>
      </w:r>
    </w:p>
    <w:p w14:paraId="3613391C" w14:textId="77777777" w:rsidR="00DF0D2F" w:rsidRPr="00E60993" w:rsidRDefault="00DF0D2F" w:rsidP="002237FC"/>
    <w:p w14:paraId="1A82C369" w14:textId="77777777" w:rsidR="0024281A" w:rsidRDefault="227780EF" w:rsidP="009F38F7">
      <w:pPr>
        <w:numPr>
          <w:ilvl w:val="0"/>
          <w:numId w:val="1"/>
        </w:numPr>
        <w:ind w:left="709" w:hanging="709"/>
      </w:pPr>
      <w:r>
        <w:t xml:space="preserve">To </w:t>
      </w:r>
      <w:r w:rsidR="00FD4A29">
        <w:rPr>
          <w:bCs/>
        </w:rPr>
        <w:t>a</w:t>
      </w:r>
      <w:r w:rsidRPr="005A7185">
        <w:rPr>
          <w:bCs/>
        </w:rPr>
        <w:t>pprove</w:t>
      </w:r>
      <w:r w:rsidR="00C503CE">
        <w:rPr>
          <w:bCs/>
        </w:rPr>
        <w:t xml:space="preserve"> the</w:t>
      </w:r>
      <w:r w:rsidRPr="005A7185">
        <w:t xml:space="preserve"> </w:t>
      </w:r>
      <w:r w:rsidR="001E0258">
        <w:rPr>
          <w:bCs/>
        </w:rPr>
        <w:t>m</w:t>
      </w:r>
      <w:r w:rsidRPr="005A7185">
        <w:rPr>
          <w:bCs/>
        </w:rPr>
        <w:t>inutes</w:t>
      </w:r>
      <w:r w:rsidR="001E0258">
        <w:t xml:space="preserve"> of the m</w:t>
      </w:r>
      <w:r>
        <w:t xml:space="preserve">eeting of </w:t>
      </w:r>
      <w:r w:rsidR="008D62C6">
        <w:t>Drybrook</w:t>
      </w:r>
      <w:r w:rsidR="00455185">
        <w:t xml:space="preserve"> Parish </w:t>
      </w:r>
      <w:r w:rsidR="00EC0294">
        <w:t xml:space="preserve">Council </w:t>
      </w:r>
      <w:r w:rsidR="00503D30">
        <w:t>held on</w:t>
      </w:r>
      <w:r w:rsidR="00550F10">
        <w:t xml:space="preserve"> </w:t>
      </w:r>
      <w:r w:rsidR="001A2970">
        <w:t>1</w:t>
      </w:r>
      <w:r w:rsidR="0006758A">
        <w:t>8</w:t>
      </w:r>
      <w:r w:rsidR="003D2919" w:rsidRPr="003D2919">
        <w:rPr>
          <w:vertAlign w:val="superscript"/>
        </w:rPr>
        <w:t>th</w:t>
      </w:r>
      <w:r w:rsidR="003D2919">
        <w:t xml:space="preserve"> July 2023</w:t>
      </w:r>
    </w:p>
    <w:p w14:paraId="258F5DA0" w14:textId="77777777" w:rsidR="00DF0D2F" w:rsidRDefault="00DF0D2F" w:rsidP="002237FC">
      <w:pPr>
        <w:ind w:left="709"/>
      </w:pPr>
    </w:p>
    <w:p w14:paraId="08078BBC" w14:textId="77777777" w:rsidR="00863E0E" w:rsidRDefault="009A30E2" w:rsidP="00B80065">
      <w:pPr>
        <w:pStyle w:val="ListParagraph"/>
        <w:numPr>
          <w:ilvl w:val="0"/>
          <w:numId w:val="1"/>
        </w:numPr>
        <w:ind w:left="0" w:firstLine="0"/>
        <w:rPr>
          <w:bCs/>
        </w:rPr>
      </w:pPr>
      <w:r w:rsidRPr="005A7185">
        <w:rPr>
          <w:bCs/>
        </w:rPr>
        <w:t xml:space="preserve">To receive an update on </w:t>
      </w:r>
      <w:r w:rsidR="00AA06D6" w:rsidRPr="005A7185">
        <w:rPr>
          <w:bCs/>
        </w:rPr>
        <w:t>planning</w:t>
      </w:r>
      <w:r w:rsidRPr="005A7185">
        <w:rPr>
          <w:bCs/>
        </w:rPr>
        <w:t xml:space="preserve"> matters</w:t>
      </w:r>
      <w:r w:rsidR="002832E9">
        <w:rPr>
          <w:bCs/>
        </w:rPr>
        <w:t>.</w:t>
      </w:r>
    </w:p>
    <w:p w14:paraId="24885F26" w14:textId="77777777" w:rsidR="001811CF" w:rsidRPr="008D62C6" w:rsidRDefault="004C31E0" w:rsidP="008D62C6">
      <w:pPr>
        <w:pStyle w:val="ListParagraph"/>
        <w:numPr>
          <w:ilvl w:val="0"/>
          <w:numId w:val="14"/>
        </w:numPr>
        <w:rPr>
          <w:bCs/>
        </w:rPr>
      </w:pPr>
      <w:r>
        <w:rPr>
          <w:bCs/>
        </w:rPr>
        <w:t>P</w:t>
      </w:r>
      <w:r w:rsidR="006F7B38">
        <w:rPr>
          <w:bCs/>
        </w:rPr>
        <w:t>1085/23/FUL – Friends Meeting House, Highview Road, Ruardean Hill, Drybrook – Change of use from light industry to domestic dwelling including extensions to rear and side and internal alterations</w:t>
      </w:r>
    </w:p>
    <w:p w14:paraId="1EB702F5" w14:textId="77777777" w:rsidR="003F70B8" w:rsidRPr="003F70B8" w:rsidRDefault="003F70B8" w:rsidP="003F70B8">
      <w:pPr>
        <w:rPr>
          <w:bCs/>
        </w:rPr>
      </w:pPr>
    </w:p>
    <w:p w14:paraId="6DF935C9" w14:textId="77777777" w:rsidR="003F70B8" w:rsidRDefault="00C02F8F" w:rsidP="00B80065">
      <w:pPr>
        <w:pStyle w:val="ListParagraph"/>
        <w:numPr>
          <w:ilvl w:val="0"/>
          <w:numId w:val="1"/>
        </w:numPr>
        <w:tabs>
          <w:tab w:val="left" w:pos="0"/>
          <w:tab w:val="left" w:pos="2127"/>
        </w:tabs>
      </w:pPr>
      <w:r>
        <w:t>To</w:t>
      </w:r>
      <w:r w:rsidR="00037DAF">
        <w:t xml:space="preserve"> </w:t>
      </w:r>
      <w:r w:rsidR="00F85EDC">
        <w:t>elect a Planning Committee</w:t>
      </w:r>
    </w:p>
    <w:p w14:paraId="0C91567C" w14:textId="77777777" w:rsidR="006B714C" w:rsidRDefault="006B714C" w:rsidP="006B714C">
      <w:pPr>
        <w:pStyle w:val="ListParagraph"/>
      </w:pPr>
    </w:p>
    <w:p w14:paraId="3EAF8D44" w14:textId="77777777" w:rsidR="00E01777" w:rsidRDefault="00FE00AF" w:rsidP="00F85EDC">
      <w:pPr>
        <w:pStyle w:val="ListParagraph"/>
        <w:numPr>
          <w:ilvl w:val="0"/>
          <w:numId w:val="1"/>
        </w:numPr>
        <w:tabs>
          <w:tab w:val="left" w:pos="709"/>
          <w:tab w:val="left" w:pos="2127"/>
        </w:tabs>
      </w:pPr>
      <w:r>
        <w:t xml:space="preserve">To </w:t>
      </w:r>
      <w:r w:rsidR="00B6133A">
        <w:t xml:space="preserve">give retrospective agreement for 3 year contract with Lumalite for the Christmas Lights </w:t>
      </w:r>
    </w:p>
    <w:p w14:paraId="6FCB48B6" w14:textId="77777777" w:rsidR="008A4001" w:rsidRDefault="008A4001" w:rsidP="007D7AC9">
      <w:pPr>
        <w:pStyle w:val="ListParagraph"/>
        <w:ind w:hanging="862"/>
      </w:pPr>
    </w:p>
    <w:p w14:paraId="64B1543E" w14:textId="77777777" w:rsidR="008A4001" w:rsidRDefault="00CC61BF" w:rsidP="007D7AC9">
      <w:pPr>
        <w:pStyle w:val="ListParagraph"/>
        <w:numPr>
          <w:ilvl w:val="0"/>
          <w:numId w:val="1"/>
        </w:numPr>
        <w:tabs>
          <w:tab w:val="left" w:pos="709"/>
          <w:tab w:val="left" w:pos="2127"/>
        </w:tabs>
        <w:ind w:hanging="862"/>
      </w:pPr>
      <w:r>
        <w:t xml:space="preserve">To </w:t>
      </w:r>
      <w:r w:rsidR="00234D8C">
        <w:t>consider the purchase of a Tommy Silhouette</w:t>
      </w:r>
    </w:p>
    <w:p w14:paraId="01F9BE8C" w14:textId="77777777" w:rsidR="00874745" w:rsidRPr="001509C1" w:rsidRDefault="00874745" w:rsidP="00874745">
      <w:pPr>
        <w:pStyle w:val="ListParagraph"/>
      </w:pPr>
    </w:p>
    <w:p w14:paraId="650FA32D" w14:textId="77777777" w:rsidR="00643239" w:rsidRDefault="006410E5" w:rsidP="006242BA">
      <w:pPr>
        <w:pStyle w:val="ListParagraph"/>
        <w:numPr>
          <w:ilvl w:val="0"/>
          <w:numId w:val="1"/>
        </w:numPr>
        <w:tabs>
          <w:tab w:val="left" w:pos="709"/>
          <w:tab w:val="left" w:pos="2127"/>
        </w:tabs>
        <w:ind w:hanging="862"/>
      </w:pPr>
      <w:r>
        <w:t xml:space="preserve">To </w:t>
      </w:r>
      <w:r w:rsidR="001C6444">
        <w:t>consider</w:t>
      </w:r>
      <w:r w:rsidR="00E969B8">
        <w:t xml:space="preserve"> the</w:t>
      </w:r>
      <w:r w:rsidR="001C6444">
        <w:t xml:space="preserve"> location </w:t>
      </w:r>
      <w:r w:rsidR="00E969B8">
        <w:t>for</w:t>
      </w:r>
      <w:r w:rsidR="001C6444">
        <w:t xml:space="preserve"> future Parish Council Meetings</w:t>
      </w:r>
    </w:p>
    <w:p w14:paraId="23F3D689" w14:textId="77777777" w:rsidR="00D56D68" w:rsidRDefault="00D56D68" w:rsidP="00D56D68">
      <w:pPr>
        <w:pStyle w:val="ListParagraph"/>
      </w:pPr>
    </w:p>
    <w:p w14:paraId="5C7A0070" w14:textId="77777777" w:rsidR="00643239" w:rsidRDefault="00576545" w:rsidP="00491ADF">
      <w:pPr>
        <w:pStyle w:val="ListParagraph"/>
        <w:numPr>
          <w:ilvl w:val="0"/>
          <w:numId w:val="1"/>
        </w:numPr>
        <w:tabs>
          <w:tab w:val="left" w:pos="709"/>
          <w:tab w:val="left" w:pos="2127"/>
        </w:tabs>
        <w:ind w:hanging="862"/>
      </w:pPr>
      <w:r>
        <w:t xml:space="preserve">To </w:t>
      </w:r>
      <w:r w:rsidR="000E117C">
        <w:t xml:space="preserve">consider </w:t>
      </w:r>
      <w:r w:rsidR="00D930FE">
        <w:t>whether the Council still requires the District Council to send them paper copies of planning applications</w:t>
      </w:r>
    </w:p>
    <w:p w14:paraId="4F6FAB25" w14:textId="77777777" w:rsidR="00936CE2" w:rsidRDefault="00936CE2" w:rsidP="00936CE2">
      <w:pPr>
        <w:pStyle w:val="ListParagraph"/>
      </w:pPr>
    </w:p>
    <w:p w14:paraId="0A0577D9" w14:textId="77777777" w:rsidR="00936CE2" w:rsidRDefault="00936CE2" w:rsidP="00491ADF">
      <w:pPr>
        <w:pStyle w:val="ListParagraph"/>
        <w:numPr>
          <w:ilvl w:val="0"/>
          <w:numId w:val="1"/>
        </w:numPr>
        <w:tabs>
          <w:tab w:val="left" w:pos="709"/>
          <w:tab w:val="left" w:pos="2127"/>
        </w:tabs>
        <w:ind w:hanging="862"/>
      </w:pPr>
      <w:r>
        <w:t xml:space="preserve">To </w:t>
      </w:r>
      <w:r w:rsidR="000A18E9">
        <w:t>c</w:t>
      </w:r>
      <w:r w:rsidR="00535E91">
        <w:t>onsider how much to keep in the savings account as Reserves</w:t>
      </w:r>
    </w:p>
    <w:p w14:paraId="0ED3654D" w14:textId="77777777" w:rsidR="00576545" w:rsidRDefault="00576545" w:rsidP="00576545">
      <w:pPr>
        <w:pStyle w:val="ListParagraph"/>
      </w:pPr>
    </w:p>
    <w:p w14:paraId="5EE1E78E" w14:textId="77777777" w:rsidR="00576545" w:rsidRDefault="00576545" w:rsidP="00491ADF">
      <w:pPr>
        <w:pStyle w:val="ListParagraph"/>
        <w:numPr>
          <w:ilvl w:val="0"/>
          <w:numId w:val="1"/>
        </w:numPr>
        <w:tabs>
          <w:tab w:val="left" w:pos="709"/>
          <w:tab w:val="left" w:pos="2127"/>
        </w:tabs>
        <w:ind w:hanging="862"/>
      </w:pPr>
      <w:r>
        <w:lastRenderedPageBreak/>
        <w:t xml:space="preserve">To </w:t>
      </w:r>
      <w:r w:rsidR="00146047">
        <w:t>c</w:t>
      </w:r>
      <w:r w:rsidR="00A351EB">
        <w:t>onsider employing a handyman</w:t>
      </w:r>
    </w:p>
    <w:p w14:paraId="1B7D0F5A" w14:textId="77777777" w:rsidR="009011EB" w:rsidRDefault="009011EB" w:rsidP="009011EB">
      <w:pPr>
        <w:pStyle w:val="ListParagraph"/>
      </w:pPr>
    </w:p>
    <w:p w14:paraId="27C29E3A" w14:textId="77777777" w:rsidR="009011EB" w:rsidRDefault="009011EB" w:rsidP="00491ADF">
      <w:pPr>
        <w:pStyle w:val="ListParagraph"/>
        <w:numPr>
          <w:ilvl w:val="0"/>
          <w:numId w:val="1"/>
        </w:numPr>
        <w:tabs>
          <w:tab w:val="left" w:pos="709"/>
          <w:tab w:val="left" w:pos="2127"/>
        </w:tabs>
        <w:ind w:hanging="862"/>
      </w:pPr>
      <w:r>
        <w:t xml:space="preserve">To </w:t>
      </w:r>
      <w:r w:rsidR="009405D4">
        <w:t>consider requirements for speed cameras</w:t>
      </w:r>
    </w:p>
    <w:p w14:paraId="703CE930" w14:textId="77777777" w:rsidR="006F6759" w:rsidRDefault="006F6759" w:rsidP="006F6759">
      <w:pPr>
        <w:pStyle w:val="ListParagraph"/>
      </w:pPr>
    </w:p>
    <w:p w14:paraId="6BCAD9A2" w14:textId="77777777" w:rsidR="006F6759" w:rsidRDefault="006F6759" w:rsidP="00491ADF">
      <w:pPr>
        <w:pStyle w:val="ListParagraph"/>
        <w:numPr>
          <w:ilvl w:val="0"/>
          <w:numId w:val="1"/>
        </w:numPr>
        <w:tabs>
          <w:tab w:val="left" w:pos="709"/>
          <w:tab w:val="left" w:pos="2127"/>
        </w:tabs>
        <w:ind w:hanging="862"/>
      </w:pPr>
      <w:r>
        <w:t>To</w:t>
      </w:r>
      <w:r w:rsidR="00D6503A">
        <w:t xml:space="preserve"> adopt Standing Orders</w:t>
      </w:r>
    </w:p>
    <w:p w14:paraId="600C1E26" w14:textId="77777777" w:rsidR="00F36D5E" w:rsidRDefault="00F36D5E" w:rsidP="00F36D5E">
      <w:pPr>
        <w:pStyle w:val="ListParagraph"/>
      </w:pPr>
    </w:p>
    <w:p w14:paraId="4BED9336" w14:textId="77777777" w:rsidR="00F36D5E" w:rsidRDefault="00F36D5E" w:rsidP="00491ADF">
      <w:pPr>
        <w:pStyle w:val="ListParagraph"/>
        <w:numPr>
          <w:ilvl w:val="0"/>
          <w:numId w:val="1"/>
        </w:numPr>
        <w:tabs>
          <w:tab w:val="left" w:pos="709"/>
          <w:tab w:val="left" w:pos="2127"/>
        </w:tabs>
        <w:ind w:hanging="862"/>
      </w:pPr>
      <w:r>
        <w:t>To consider funding for Brierl</w:t>
      </w:r>
      <w:r w:rsidR="00735338">
        <w:t>e</w:t>
      </w:r>
      <w:r>
        <w:t>y Playing Field</w:t>
      </w:r>
    </w:p>
    <w:p w14:paraId="74355EAC" w14:textId="77777777" w:rsidR="00D43A6E" w:rsidRDefault="00D43A6E" w:rsidP="00D43A6E">
      <w:pPr>
        <w:pStyle w:val="ListParagraph"/>
      </w:pPr>
    </w:p>
    <w:p w14:paraId="3E7DE771" w14:textId="77777777" w:rsidR="00D43A6E" w:rsidRDefault="00296397" w:rsidP="00491ADF">
      <w:pPr>
        <w:pStyle w:val="ListParagraph"/>
        <w:numPr>
          <w:ilvl w:val="0"/>
          <w:numId w:val="1"/>
        </w:numPr>
        <w:tabs>
          <w:tab w:val="left" w:pos="709"/>
          <w:tab w:val="left" w:pos="2127"/>
        </w:tabs>
        <w:ind w:hanging="862"/>
      </w:pPr>
      <w:r>
        <w:t>To consider the grant request from the Drybrook Event</w:t>
      </w:r>
      <w:r w:rsidR="008C5387">
        <w:t>s</w:t>
      </w:r>
      <w:r>
        <w:t xml:space="preserve"> Team</w:t>
      </w:r>
    </w:p>
    <w:p w14:paraId="7F24B6BC" w14:textId="77777777" w:rsidR="002C7B12" w:rsidRDefault="002C7B12" w:rsidP="002C7B12">
      <w:pPr>
        <w:pStyle w:val="ListParagraph"/>
      </w:pPr>
    </w:p>
    <w:p w14:paraId="3E833E96" w14:textId="77777777" w:rsidR="006A4CEB" w:rsidRDefault="000458C4" w:rsidP="00530D76">
      <w:pPr>
        <w:pStyle w:val="ListParagraph"/>
        <w:numPr>
          <w:ilvl w:val="0"/>
          <w:numId w:val="1"/>
        </w:numPr>
        <w:tabs>
          <w:tab w:val="left" w:pos="709"/>
          <w:tab w:val="left" w:pos="2127"/>
        </w:tabs>
        <w:ind w:hanging="862"/>
      </w:pPr>
      <w:r>
        <w:t xml:space="preserve">To receive </w:t>
      </w:r>
      <w:r w:rsidR="006A4CEB">
        <w:t xml:space="preserve">Councillor </w:t>
      </w:r>
      <w:r>
        <w:t>r</w:t>
      </w:r>
      <w:r w:rsidR="006A4CEB">
        <w:t>eports</w:t>
      </w:r>
    </w:p>
    <w:p w14:paraId="4C04D6BC" w14:textId="77777777" w:rsidR="00D80BA3" w:rsidRDefault="00D80BA3" w:rsidP="00D80BA3">
      <w:pPr>
        <w:pStyle w:val="ListParagraph"/>
      </w:pPr>
    </w:p>
    <w:p w14:paraId="70AEC6C1" w14:textId="77777777" w:rsidR="00D80BA3" w:rsidRDefault="00D80BA3" w:rsidP="00FE00AF">
      <w:pPr>
        <w:pStyle w:val="ListParagraph"/>
        <w:numPr>
          <w:ilvl w:val="0"/>
          <w:numId w:val="1"/>
        </w:numPr>
        <w:tabs>
          <w:tab w:val="left" w:pos="709"/>
          <w:tab w:val="left" w:pos="2127"/>
        </w:tabs>
        <w:ind w:hanging="862"/>
      </w:pPr>
      <w:r>
        <w:t>To receive a report from the Clerk (for information only)</w:t>
      </w:r>
    </w:p>
    <w:p w14:paraId="7C0BDFDB" w14:textId="77777777" w:rsidR="00B172B2" w:rsidRDefault="00B172B2" w:rsidP="002237FC">
      <w:pPr>
        <w:ind w:left="720"/>
      </w:pPr>
    </w:p>
    <w:p w14:paraId="6E97DD9A" w14:textId="77777777" w:rsidR="00BC4178" w:rsidRDefault="00D43A6E" w:rsidP="00576545">
      <w:pPr>
        <w:ind w:left="720" w:hanging="862"/>
        <w:rPr>
          <w:b/>
        </w:rPr>
      </w:pPr>
      <w:r>
        <w:t>21</w:t>
      </w:r>
      <w:r w:rsidR="008B5B9C" w:rsidRPr="008B5B9C">
        <w:t>)</w:t>
      </w:r>
      <w:r w:rsidR="008B5B9C" w:rsidRPr="008B5B9C">
        <w:tab/>
      </w:r>
      <w:r w:rsidR="0075730B">
        <w:t xml:space="preserve">To </w:t>
      </w:r>
      <w:r w:rsidR="00DB1669">
        <w:t>receive</w:t>
      </w:r>
      <w:r w:rsidR="00B04836">
        <w:t xml:space="preserve"> the </w:t>
      </w:r>
      <w:r w:rsidR="00B04836">
        <w:rPr>
          <w:bCs/>
        </w:rPr>
        <w:t>accounts/f</w:t>
      </w:r>
      <w:r w:rsidR="00524D43" w:rsidRPr="005A7185">
        <w:rPr>
          <w:bCs/>
        </w:rPr>
        <w:t>inance</w:t>
      </w:r>
      <w:r w:rsidR="0075730B">
        <w:rPr>
          <w:bCs/>
        </w:rPr>
        <w:t xml:space="preserve"> reports</w:t>
      </w:r>
    </w:p>
    <w:p w14:paraId="531D3F53" w14:textId="77777777" w:rsidR="00BC4178" w:rsidRDefault="00A42091" w:rsidP="002237FC">
      <w:pPr>
        <w:ind w:left="720"/>
        <w:rPr>
          <w:b/>
        </w:rPr>
      </w:pPr>
      <w:r>
        <w:rPr>
          <w:b/>
        </w:rPr>
        <w:t xml:space="preserve">         </w:t>
      </w:r>
    </w:p>
    <w:p w14:paraId="24134006" w14:textId="77777777" w:rsidR="00BA0C70" w:rsidRDefault="00BA0C70" w:rsidP="00EB3299">
      <w:pPr>
        <w:pStyle w:val="ListParagraph"/>
        <w:numPr>
          <w:ilvl w:val="0"/>
          <w:numId w:val="2"/>
        </w:numPr>
        <w:ind w:left="1418" w:hanging="709"/>
      </w:pPr>
      <w:r>
        <w:t>To approve the payment schedule</w:t>
      </w:r>
    </w:p>
    <w:p w14:paraId="118BFD1A" w14:textId="77777777" w:rsidR="00BA0C70" w:rsidRDefault="00122D79" w:rsidP="00BA0C70">
      <w:pPr>
        <w:ind w:left="1134" w:hanging="425"/>
      </w:pPr>
      <w:r>
        <w:t>b</w:t>
      </w:r>
      <w:r w:rsidR="00BA0C70">
        <w:t xml:space="preserve">) </w:t>
      </w:r>
      <w:r w:rsidR="00BA0C70">
        <w:tab/>
      </w:r>
      <w:r w:rsidR="00BA0C70">
        <w:tab/>
        <w:t xml:space="preserve">To receive the bank reconciliation </w:t>
      </w:r>
      <w:r>
        <w:t>up to 31</w:t>
      </w:r>
      <w:r w:rsidRPr="00122D79">
        <w:rPr>
          <w:vertAlign w:val="superscript"/>
        </w:rPr>
        <w:t>st</w:t>
      </w:r>
      <w:r>
        <w:t xml:space="preserve"> July 2023</w:t>
      </w:r>
    </w:p>
    <w:p w14:paraId="42797688" w14:textId="77777777" w:rsidR="00BA0C70" w:rsidRDefault="00122D79" w:rsidP="00BA0C70">
      <w:pPr>
        <w:ind w:left="709"/>
      </w:pPr>
      <w:r>
        <w:t>c</w:t>
      </w:r>
      <w:r w:rsidR="00BA0C70">
        <w:t>)</w:t>
      </w:r>
      <w:r w:rsidR="00BA0C70">
        <w:tab/>
        <w:t xml:space="preserve">To receive the budget versus spend report </w:t>
      </w:r>
      <w:r>
        <w:t>up to 15</w:t>
      </w:r>
      <w:r w:rsidRPr="00122D79">
        <w:rPr>
          <w:vertAlign w:val="superscript"/>
        </w:rPr>
        <w:t>th</w:t>
      </w:r>
      <w:r>
        <w:t xml:space="preserve"> September 2023</w:t>
      </w:r>
    </w:p>
    <w:p w14:paraId="48C52010" w14:textId="77777777" w:rsidR="00643239" w:rsidRDefault="00643239" w:rsidP="00122D79">
      <w:pPr>
        <w:ind w:left="709"/>
      </w:pPr>
    </w:p>
    <w:p w14:paraId="4D6BEBCA" w14:textId="77777777" w:rsidR="0062788B" w:rsidRDefault="0062788B" w:rsidP="00F216AA">
      <w:pPr>
        <w:ind w:left="709"/>
      </w:pPr>
    </w:p>
    <w:p w14:paraId="40418664" w14:textId="77777777" w:rsidR="00654D4E" w:rsidRDefault="00654D4E" w:rsidP="00654D4E">
      <w:r>
        <w:rPr>
          <w:bCs/>
        </w:rPr>
        <w:t>22)</w:t>
      </w:r>
      <w:r>
        <w:rPr>
          <w:bCs/>
        </w:rPr>
        <w:tab/>
        <w:t>SEPARATE BUSINESS</w:t>
      </w:r>
    </w:p>
    <w:p w14:paraId="2CCD7449" w14:textId="77777777" w:rsidR="00654D4E" w:rsidRDefault="00654D4E" w:rsidP="00654D4E">
      <w:pPr>
        <w:ind w:left="720"/>
        <w:rPr>
          <w:i/>
          <w:iCs/>
        </w:rPr>
      </w:pPr>
      <w:r>
        <w:rPr>
          <w:i/>
          <w:iCs/>
        </w:rPr>
        <w:t>Pursuant to 1(2) of the Public Bodies (Admission to Meetings) Act 1960 it is resolved that, because of the confidential nature of the business to be transacted, the public and press leave the meeting during the consideration of:</w:t>
      </w:r>
    </w:p>
    <w:p w14:paraId="60F2D2B5" w14:textId="77777777" w:rsidR="00654D4E" w:rsidRDefault="00654D4E" w:rsidP="00654D4E">
      <w:pPr>
        <w:ind w:left="720"/>
        <w:rPr>
          <w:i/>
          <w:iCs/>
        </w:rPr>
      </w:pPr>
    </w:p>
    <w:p w14:paraId="5E8A60D0" w14:textId="77777777" w:rsidR="00654D4E" w:rsidRPr="00654D4E" w:rsidRDefault="00654D4E" w:rsidP="00654D4E">
      <w:pPr>
        <w:pStyle w:val="ListParagraph"/>
        <w:numPr>
          <w:ilvl w:val="0"/>
          <w:numId w:val="15"/>
        </w:numPr>
        <w:rPr>
          <w:i/>
          <w:iCs/>
        </w:rPr>
      </w:pPr>
      <w:r>
        <w:rPr>
          <w:i/>
          <w:iCs/>
        </w:rPr>
        <w:t xml:space="preserve">To ratify the </w:t>
      </w:r>
      <w:r w:rsidR="008A44E1">
        <w:rPr>
          <w:i/>
          <w:iCs/>
        </w:rPr>
        <w:t>pay level</w:t>
      </w:r>
      <w:r>
        <w:rPr>
          <w:i/>
          <w:iCs/>
        </w:rPr>
        <w:t xml:space="preserve"> and hours for the Locum Parish Clerk</w:t>
      </w:r>
    </w:p>
    <w:p w14:paraId="7DB0FD73" w14:textId="77777777" w:rsidR="00AD1D0D" w:rsidRDefault="00AD1D0D" w:rsidP="00654D4E">
      <w:pPr>
        <w:ind w:left="709" w:hanging="709"/>
      </w:pPr>
    </w:p>
    <w:sectPr w:rsidR="00AD1D0D" w:rsidSect="00ED5EBD">
      <w:headerReference w:type="even" r:id="rId8"/>
      <w:headerReference w:type="default" r:id="rId9"/>
      <w:footerReference w:type="even" r:id="rId10"/>
      <w:footerReference w:type="default" r:id="rId11"/>
      <w:headerReference w:type="first" r:id="rId12"/>
      <w:footerReference w:type="first" r:id="rId13"/>
      <w:pgSz w:w="11906" w:h="16838"/>
      <w:pgMar w:top="720" w:right="720" w:bottom="0" w:left="72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E841" w14:textId="77777777" w:rsidR="00DC0A2A" w:rsidRDefault="00DC0A2A" w:rsidP="007F3E54">
      <w:r>
        <w:separator/>
      </w:r>
    </w:p>
  </w:endnote>
  <w:endnote w:type="continuationSeparator" w:id="0">
    <w:p w14:paraId="7D39E2EB" w14:textId="77777777" w:rsidR="00DC0A2A" w:rsidRDefault="00DC0A2A" w:rsidP="007F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9C4F" w14:textId="77777777" w:rsidR="00DC4EE6" w:rsidRDefault="00DC4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4908" w14:textId="77777777" w:rsidR="00152209" w:rsidRPr="00AD674F" w:rsidRDefault="00152209" w:rsidP="004D2838">
    <w:pPr>
      <w:jc w:val="center"/>
      <w:rPr>
        <w:rFonts w:ascii="Arial" w:hAnsi="Arial" w:cs="Arial"/>
        <w:sz w:val="20"/>
        <w:szCs w:val="20"/>
      </w:rPr>
    </w:pPr>
  </w:p>
  <w:p w14:paraId="32EF9BF0" w14:textId="77777777" w:rsidR="00152209" w:rsidRPr="00AD674F" w:rsidRDefault="00152209" w:rsidP="004D2838">
    <w:pPr>
      <w:rPr>
        <w:rFonts w:ascii="Arial" w:hAnsi="Arial" w:cs="Arial"/>
        <w:sz w:val="20"/>
        <w:szCs w:val="20"/>
      </w:rPr>
    </w:pPr>
  </w:p>
  <w:p w14:paraId="2D3E0C8C" w14:textId="77777777" w:rsidR="00152209" w:rsidRPr="00AD674F" w:rsidRDefault="00152209" w:rsidP="004D2838">
    <w:pPr>
      <w:rPr>
        <w:rFonts w:ascii="Arial" w:hAnsi="Arial" w:cs="Arial"/>
        <w:sz w:val="20"/>
        <w:szCs w:val="20"/>
      </w:rPr>
    </w:pPr>
    <w:r w:rsidRPr="00AD674F">
      <w:rPr>
        <w:rFonts w:ascii="Arial" w:hAnsi="Arial" w:cs="Arial"/>
        <w:sz w:val="20"/>
        <w:szCs w:val="20"/>
      </w:rPr>
      <w:tab/>
    </w:r>
    <w:r w:rsidRPr="00AD674F">
      <w:rPr>
        <w:rFonts w:ascii="Arial" w:hAnsi="Arial" w:cs="Arial"/>
        <w:sz w:val="20"/>
        <w:szCs w:val="20"/>
      </w:rPr>
      <w:tab/>
    </w:r>
    <w:r w:rsidRPr="00AD674F">
      <w:rPr>
        <w:rFonts w:ascii="Arial" w:hAnsi="Arial" w:cs="Arial"/>
        <w:sz w:val="20"/>
        <w:szCs w:val="20"/>
      </w:rPr>
      <w:tab/>
      <w:t xml:space="preserve">     </w:t>
    </w:r>
    <w:r w:rsidR="00AD674F" w:rsidRPr="00AD674F">
      <w:rPr>
        <w:rFonts w:ascii="Arial" w:hAnsi="Arial" w:cs="Arial"/>
        <w:sz w:val="20"/>
        <w:szCs w:val="20"/>
      </w:rPr>
      <w:t xml:space="preserve">                            </w:t>
    </w:r>
    <w:r w:rsidR="004D2838">
      <w:rPr>
        <w:rFonts w:ascii="Arial" w:hAnsi="Arial" w:cs="Arial"/>
        <w:sz w:val="20"/>
        <w:szCs w:val="20"/>
      </w:rPr>
      <w:t xml:space="preserve">                               </w:t>
    </w:r>
    <w:r w:rsidR="00AD674F">
      <w:rPr>
        <w:rFonts w:ascii="Arial" w:hAnsi="Arial" w:cs="Arial"/>
        <w:sz w:val="20"/>
        <w:szCs w:val="20"/>
      </w:rPr>
      <w:t xml:space="preserve"> </w:t>
    </w:r>
    <w:r w:rsidR="00F76BD3">
      <w:rPr>
        <w:rFonts w:ascii="Arial" w:hAnsi="Arial" w:cs="Arial"/>
        <w:sz w:val="20"/>
        <w:szCs w:val="20"/>
      </w:rPr>
      <w:t xml:space="preserve">             </w:t>
    </w:r>
    <w:r w:rsidR="00AD674F" w:rsidRPr="00AD674F">
      <w:rPr>
        <w:rFonts w:ascii="Arial" w:hAnsi="Arial" w:cs="Arial"/>
        <w:sz w:val="20"/>
        <w:szCs w:val="20"/>
      </w:rPr>
      <w:t xml:space="preserve"> </w:t>
    </w:r>
  </w:p>
  <w:p w14:paraId="40741FD7" w14:textId="77777777" w:rsidR="00152209" w:rsidRDefault="00152209" w:rsidP="004D2838">
    <w:pPr>
      <w:rPr>
        <w:rFonts w:ascii="Arial" w:hAnsi="Arial" w:cs="Arial"/>
      </w:rPr>
    </w:pPr>
    <w:r w:rsidRPr="00AD674F">
      <w:rPr>
        <w:rFonts w:ascii="Arial" w:hAnsi="Arial" w:cs="Arial"/>
        <w:sz w:val="20"/>
        <w:szCs w:val="20"/>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D674F">
      <w:rPr>
        <w:rFonts w:ascii="Arial" w:hAnsi="Arial" w:cs="Arial"/>
      </w:rPr>
      <w:t xml:space="preserve">                                      </w:t>
    </w:r>
  </w:p>
  <w:p w14:paraId="41F651CC" w14:textId="77777777" w:rsidR="00152209" w:rsidRDefault="00152209" w:rsidP="004D2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B0C5" w14:textId="77777777" w:rsidR="00DC4EE6" w:rsidRDefault="00DC4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7CBA" w14:textId="77777777" w:rsidR="00DC0A2A" w:rsidRDefault="00DC0A2A" w:rsidP="007F3E54">
      <w:r>
        <w:separator/>
      </w:r>
    </w:p>
  </w:footnote>
  <w:footnote w:type="continuationSeparator" w:id="0">
    <w:p w14:paraId="30608021" w14:textId="77777777" w:rsidR="00DC0A2A" w:rsidRDefault="00DC0A2A" w:rsidP="007F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F133" w14:textId="77777777" w:rsidR="00DC4EE6" w:rsidRDefault="00DC4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D637" w14:textId="77777777" w:rsidR="00DC4EE6" w:rsidRDefault="00DC4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8978" w14:textId="77777777" w:rsidR="00DC4EE6" w:rsidRDefault="00D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4313"/>
    <w:multiLevelType w:val="hybridMultilevel"/>
    <w:tmpl w:val="564AE2DA"/>
    <w:lvl w:ilvl="0" w:tplc="9B966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C968D1"/>
    <w:multiLevelType w:val="hybridMultilevel"/>
    <w:tmpl w:val="19181E70"/>
    <w:lvl w:ilvl="0" w:tplc="F612D30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9F732A"/>
    <w:multiLevelType w:val="hybridMultilevel"/>
    <w:tmpl w:val="036EF51C"/>
    <w:lvl w:ilvl="0" w:tplc="CEEA89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9250EE"/>
    <w:multiLevelType w:val="hybridMultilevel"/>
    <w:tmpl w:val="BD088F66"/>
    <w:lvl w:ilvl="0" w:tplc="F8D00F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76427B"/>
    <w:multiLevelType w:val="hybridMultilevel"/>
    <w:tmpl w:val="5336D2E2"/>
    <w:lvl w:ilvl="0" w:tplc="3FB09D8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37A614EF"/>
    <w:multiLevelType w:val="hybridMultilevel"/>
    <w:tmpl w:val="98AA47FA"/>
    <w:lvl w:ilvl="0" w:tplc="BB12457C">
      <w:start w:val="1"/>
      <w:numFmt w:val="lowerLetter"/>
      <w:lvlText w:val="%1)"/>
      <w:lvlJc w:val="left"/>
      <w:pPr>
        <w:ind w:left="1800" w:hanging="360"/>
      </w:pPr>
      <w:rPr>
        <w:rFonts w:ascii="Times New Roman" w:eastAsia="Calibr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1511399"/>
    <w:multiLevelType w:val="hybridMultilevel"/>
    <w:tmpl w:val="921CC6F2"/>
    <w:lvl w:ilvl="0" w:tplc="018482D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80E029D"/>
    <w:multiLevelType w:val="hybridMultilevel"/>
    <w:tmpl w:val="DC8EBBE0"/>
    <w:lvl w:ilvl="0" w:tplc="15EA362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49F321E8"/>
    <w:multiLevelType w:val="hybridMultilevel"/>
    <w:tmpl w:val="9F00733E"/>
    <w:lvl w:ilvl="0" w:tplc="B5167F6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F0D77B1"/>
    <w:multiLevelType w:val="hybridMultilevel"/>
    <w:tmpl w:val="C136D196"/>
    <w:lvl w:ilvl="0" w:tplc="46B855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292E91"/>
    <w:multiLevelType w:val="hybridMultilevel"/>
    <w:tmpl w:val="C3228B70"/>
    <w:lvl w:ilvl="0" w:tplc="CEE6DC5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1867B17"/>
    <w:multiLevelType w:val="hybridMultilevel"/>
    <w:tmpl w:val="C9988304"/>
    <w:lvl w:ilvl="0" w:tplc="15DAA1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BB3BB2"/>
    <w:multiLevelType w:val="hybridMultilevel"/>
    <w:tmpl w:val="4D30902A"/>
    <w:lvl w:ilvl="0" w:tplc="39FAB5B0">
      <w:start w:val="1"/>
      <w:numFmt w:val="decimal"/>
      <w:lvlText w:val="%1)"/>
      <w:lvlJc w:val="left"/>
      <w:pPr>
        <w:ind w:left="72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679455">
    <w:abstractNumId w:val="12"/>
  </w:num>
  <w:num w:numId="2" w16cid:durableId="269094104">
    <w:abstractNumId w:val="5"/>
  </w:num>
  <w:num w:numId="3" w16cid:durableId="762528024">
    <w:abstractNumId w:val="3"/>
  </w:num>
  <w:num w:numId="4" w16cid:durableId="1462729468">
    <w:abstractNumId w:val="7"/>
  </w:num>
  <w:num w:numId="5" w16cid:durableId="676930069">
    <w:abstractNumId w:val="10"/>
  </w:num>
  <w:num w:numId="6" w16cid:durableId="1474448439">
    <w:abstractNumId w:val="8"/>
  </w:num>
  <w:num w:numId="7" w16cid:durableId="441270994">
    <w:abstractNumId w:val="11"/>
  </w:num>
  <w:num w:numId="8" w16cid:durableId="1483888228">
    <w:abstractNumId w:val="4"/>
  </w:num>
  <w:num w:numId="9" w16cid:durableId="2118213154">
    <w:abstractNumId w:val="1"/>
  </w:num>
  <w:num w:numId="10" w16cid:durableId="235090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302207">
    <w:abstractNumId w:val="6"/>
  </w:num>
  <w:num w:numId="12" w16cid:durableId="673149525">
    <w:abstractNumId w:val="2"/>
  </w:num>
  <w:num w:numId="13" w16cid:durableId="801576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852422">
    <w:abstractNumId w:val="0"/>
  </w:num>
  <w:num w:numId="15" w16cid:durableId="6193351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21"/>
    <w:rsid w:val="000000DB"/>
    <w:rsid w:val="00000236"/>
    <w:rsid w:val="000003E7"/>
    <w:rsid w:val="00000550"/>
    <w:rsid w:val="0000082E"/>
    <w:rsid w:val="00000B05"/>
    <w:rsid w:val="00000C56"/>
    <w:rsid w:val="00000DEE"/>
    <w:rsid w:val="000014C2"/>
    <w:rsid w:val="00001C38"/>
    <w:rsid w:val="00001E58"/>
    <w:rsid w:val="00003658"/>
    <w:rsid w:val="00003760"/>
    <w:rsid w:val="00003DB0"/>
    <w:rsid w:val="000041F3"/>
    <w:rsid w:val="00004885"/>
    <w:rsid w:val="000061E4"/>
    <w:rsid w:val="000063D9"/>
    <w:rsid w:val="0000647E"/>
    <w:rsid w:val="00006CFC"/>
    <w:rsid w:val="000073BB"/>
    <w:rsid w:val="000102E1"/>
    <w:rsid w:val="000107A4"/>
    <w:rsid w:val="00011438"/>
    <w:rsid w:val="00012EEA"/>
    <w:rsid w:val="00012F3B"/>
    <w:rsid w:val="000135B1"/>
    <w:rsid w:val="0001370B"/>
    <w:rsid w:val="00013E65"/>
    <w:rsid w:val="00015392"/>
    <w:rsid w:val="000159C9"/>
    <w:rsid w:val="000168EC"/>
    <w:rsid w:val="00016A76"/>
    <w:rsid w:val="0001752D"/>
    <w:rsid w:val="00017F78"/>
    <w:rsid w:val="00020F42"/>
    <w:rsid w:val="00021165"/>
    <w:rsid w:val="000230CB"/>
    <w:rsid w:val="00023D55"/>
    <w:rsid w:val="00024411"/>
    <w:rsid w:val="00024624"/>
    <w:rsid w:val="00024A6A"/>
    <w:rsid w:val="00024E92"/>
    <w:rsid w:val="00025DAD"/>
    <w:rsid w:val="00026BAE"/>
    <w:rsid w:val="0002778D"/>
    <w:rsid w:val="000279E4"/>
    <w:rsid w:val="00027B1A"/>
    <w:rsid w:val="0003026D"/>
    <w:rsid w:val="00030ABF"/>
    <w:rsid w:val="0003153B"/>
    <w:rsid w:val="00033630"/>
    <w:rsid w:val="00033DE2"/>
    <w:rsid w:val="0003419A"/>
    <w:rsid w:val="00034E4D"/>
    <w:rsid w:val="00035036"/>
    <w:rsid w:val="00035E55"/>
    <w:rsid w:val="00036140"/>
    <w:rsid w:val="00036A55"/>
    <w:rsid w:val="00036C16"/>
    <w:rsid w:val="00037143"/>
    <w:rsid w:val="0003782D"/>
    <w:rsid w:val="00037DAF"/>
    <w:rsid w:val="00040102"/>
    <w:rsid w:val="00043617"/>
    <w:rsid w:val="00043A1D"/>
    <w:rsid w:val="00044166"/>
    <w:rsid w:val="000445CF"/>
    <w:rsid w:val="000458C4"/>
    <w:rsid w:val="00045AFE"/>
    <w:rsid w:val="00045B37"/>
    <w:rsid w:val="00045C3C"/>
    <w:rsid w:val="000468DE"/>
    <w:rsid w:val="00046969"/>
    <w:rsid w:val="00046AF6"/>
    <w:rsid w:val="00047921"/>
    <w:rsid w:val="00047E41"/>
    <w:rsid w:val="0005097D"/>
    <w:rsid w:val="00051162"/>
    <w:rsid w:val="00051406"/>
    <w:rsid w:val="0005185A"/>
    <w:rsid w:val="00051941"/>
    <w:rsid w:val="000521C4"/>
    <w:rsid w:val="000538EF"/>
    <w:rsid w:val="00053F69"/>
    <w:rsid w:val="00053FC4"/>
    <w:rsid w:val="0005453D"/>
    <w:rsid w:val="00054AA8"/>
    <w:rsid w:val="00054DE0"/>
    <w:rsid w:val="00054F25"/>
    <w:rsid w:val="000553A8"/>
    <w:rsid w:val="000556C5"/>
    <w:rsid w:val="00055719"/>
    <w:rsid w:val="000557B0"/>
    <w:rsid w:val="00056B28"/>
    <w:rsid w:val="0005797C"/>
    <w:rsid w:val="00057B68"/>
    <w:rsid w:val="000608DC"/>
    <w:rsid w:val="00061003"/>
    <w:rsid w:val="000612D4"/>
    <w:rsid w:val="00062602"/>
    <w:rsid w:val="00063719"/>
    <w:rsid w:val="00063B31"/>
    <w:rsid w:val="00063C21"/>
    <w:rsid w:val="00063FC8"/>
    <w:rsid w:val="00065637"/>
    <w:rsid w:val="000657B0"/>
    <w:rsid w:val="000659B8"/>
    <w:rsid w:val="000672AD"/>
    <w:rsid w:val="0006758A"/>
    <w:rsid w:val="00067694"/>
    <w:rsid w:val="000676FD"/>
    <w:rsid w:val="00067AC6"/>
    <w:rsid w:val="000709BF"/>
    <w:rsid w:val="00070D4F"/>
    <w:rsid w:val="00070E06"/>
    <w:rsid w:val="00071E52"/>
    <w:rsid w:val="00071F4A"/>
    <w:rsid w:val="000723A8"/>
    <w:rsid w:val="000725B9"/>
    <w:rsid w:val="000729B5"/>
    <w:rsid w:val="00073395"/>
    <w:rsid w:val="00073B29"/>
    <w:rsid w:val="000741AD"/>
    <w:rsid w:val="000746B0"/>
    <w:rsid w:val="0007496D"/>
    <w:rsid w:val="00074CB4"/>
    <w:rsid w:val="00074DC6"/>
    <w:rsid w:val="00075077"/>
    <w:rsid w:val="00075598"/>
    <w:rsid w:val="00075895"/>
    <w:rsid w:val="00076FBF"/>
    <w:rsid w:val="0007717E"/>
    <w:rsid w:val="000771F0"/>
    <w:rsid w:val="000774B3"/>
    <w:rsid w:val="0008028E"/>
    <w:rsid w:val="000803E8"/>
    <w:rsid w:val="000807D5"/>
    <w:rsid w:val="000810EC"/>
    <w:rsid w:val="00081333"/>
    <w:rsid w:val="00081429"/>
    <w:rsid w:val="000816DA"/>
    <w:rsid w:val="0008193B"/>
    <w:rsid w:val="00081FBA"/>
    <w:rsid w:val="00082293"/>
    <w:rsid w:val="00082412"/>
    <w:rsid w:val="000827AE"/>
    <w:rsid w:val="00083C41"/>
    <w:rsid w:val="00083C8C"/>
    <w:rsid w:val="000846BB"/>
    <w:rsid w:val="000848E6"/>
    <w:rsid w:val="00084A6A"/>
    <w:rsid w:val="00085F2B"/>
    <w:rsid w:val="00086986"/>
    <w:rsid w:val="00086C79"/>
    <w:rsid w:val="00087595"/>
    <w:rsid w:val="00090B15"/>
    <w:rsid w:val="00091053"/>
    <w:rsid w:val="000911A5"/>
    <w:rsid w:val="00091870"/>
    <w:rsid w:val="000918F6"/>
    <w:rsid w:val="00091CC8"/>
    <w:rsid w:val="00091E03"/>
    <w:rsid w:val="00091F6E"/>
    <w:rsid w:val="00092B5A"/>
    <w:rsid w:val="000932BA"/>
    <w:rsid w:val="000934D9"/>
    <w:rsid w:val="00093B51"/>
    <w:rsid w:val="00093C2B"/>
    <w:rsid w:val="00093EED"/>
    <w:rsid w:val="000943EB"/>
    <w:rsid w:val="00094E61"/>
    <w:rsid w:val="00095E86"/>
    <w:rsid w:val="000966A9"/>
    <w:rsid w:val="000970AF"/>
    <w:rsid w:val="000972E6"/>
    <w:rsid w:val="000972E9"/>
    <w:rsid w:val="00097EBD"/>
    <w:rsid w:val="000A0494"/>
    <w:rsid w:val="000A0B53"/>
    <w:rsid w:val="000A0C6F"/>
    <w:rsid w:val="000A18E9"/>
    <w:rsid w:val="000A223E"/>
    <w:rsid w:val="000A24A9"/>
    <w:rsid w:val="000A292D"/>
    <w:rsid w:val="000A2C30"/>
    <w:rsid w:val="000A3851"/>
    <w:rsid w:val="000A3ACB"/>
    <w:rsid w:val="000A3B32"/>
    <w:rsid w:val="000A3E99"/>
    <w:rsid w:val="000A3F23"/>
    <w:rsid w:val="000A4AC5"/>
    <w:rsid w:val="000A4B5E"/>
    <w:rsid w:val="000A7723"/>
    <w:rsid w:val="000A7948"/>
    <w:rsid w:val="000A7CCC"/>
    <w:rsid w:val="000B0038"/>
    <w:rsid w:val="000B01FB"/>
    <w:rsid w:val="000B0F21"/>
    <w:rsid w:val="000B0FD1"/>
    <w:rsid w:val="000B1B19"/>
    <w:rsid w:val="000B1CFB"/>
    <w:rsid w:val="000B2394"/>
    <w:rsid w:val="000B2F77"/>
    <w:rsid w:val="000B3465"/>
    <w:rsid w:val="000B3889"/>
    <w:rsid w:val="000B3F3C"/>
    <w:rsid w:val="000B437A"/>
    <w:rsid w:val="000B4931"/>
    <w:rsid w:val="000B49B7"/>
    <w:rsid w:val="000B4B88"/>
    <w:rsid w:val="000B4DD8"/>
    <w:rsid w:val="000B5363"/>
    <w:rsid w:val="000B5374"/>
    <w:rsid w:val="000B786A"/>
    <w:rsid w:val="000B7E43"/>
    <w:rsid w:val="000C0110"/>
    <w:rsid w:val="000C1780"/>
    <w:rsid w:val="000C1BE3"/>
    <w:rsid w:val="000C2E35"/>
    <w:rsid w:val="000C2EBB"/>
    <w:rsid w:val="000C3E75"/>
    <w:rsid w:val="000C4B73"/>
    <w:rsid w:val="000C4EB7"/>
    <w:rsid w:val="000C517B"/>
    <w:rsid w:val="000C5DC5"/>
    <w:rsid w:val="000C70C4"/>
    <w:rsid w:val="000C7877"/>
    <w:rsid w:val="000D047A"/>
    <w:rsid w:val="000D049D"/>
    <w:rsid w:val="000D137D"/>
    <w:rsid w:val="000D1A7A"/>
    <w:rsid w:val="000D1D6C"/>
    <w:rsid w:val="000D239A"/>
    <w:rsid w:val="000D3315"/>
    <w:rsid w:val="000D3369"/>
    <w:rsid w:val="000D38FA"/>
    <w:rsid w:val="000D3C5E"/>
    <w:rsid w:val="000D3CDD"/>
    <w:rsid w:val="000D43AD"/>
    <w:rsid w:val="000D5107"/>
    <w:rsid w:val="000D5F9B"/>
    <w:rsid w:val="000D5FAB"/>
    <w:rsid w:val="000D7838"/>
    <w:rsid w:val="000D7967"/>
    <w:rsid w:val="000D7993"/>
    <w:rsid w:val="000E09F9"/>
    <w:rsid w:val="000E117C"/>
    <w:rsid w:val="000E14C5"/>
    <w:rsid w:val="000E1617"/>
    <w:rsid w:val="000E1BD3"/>
    <w:rsid w:val="000E1FBD"/>
    <w:rsid w:val="000E2070"/>
    <w:rsid w:val="000E24EE"/>
    <w:rsid w:val="000E28BE"/>
    <w:rsid w:val="000E31A2"/>
    <w:rsid w:val="000E38D2"/>
    <w:rsid w:val="000E3C0A"/>
    <w:rsid w:val="000E40DB"/>
    <w:rsid w:val="000E42EC"/>
    <w:rsid w:val="000E474F"/>
    <w:rsid w:val="000E5184"/>
    <w:rsid w:val="000E5A4E"/>
    <w:rsid w:val="000E72E6"/>
    <w:rsid w:val="000F092A"/>
    <w:rsid w:val="000F1120"/>
    <w:rsid w:val="000F150D"/>
    <w:rsid w:val="000F1B24"/>
    <w:rsid w:val="000F1DD5"/>
    <w:rsid w:val="000F3994"/>
    <w:rsid w:val="000F3E16"/>
    <w:rsid w:val="000F4278"/>
    <w:rsid w:val="000F580C"/>
    <w:rsid w:val="000F5FDC"/>
    <w:rsid w:val="000F6230"/>
    <w:rsid w:val="000F6469"/>
    <w:rsid w:val="000F6548"/>
    <w:rsid w:val="000F6A7C"/>
    <w:rsid w:val="000F6C94"/>
    <w:rsid w:val="000F6F89"/>
    <w:rsid w:val="000F6F9D"/>
    <w:rsid w:val="000F7AA3"/>
    <w:rsid w:val="000F7BCA"/>
    <w:rsid w:val="001001EC"/>
    <w:rsid w:val="00100B70"/>
    <w:rsid w:val="00100E07"/>
    <w:rsid w:val="00101008"/>
    <w:rsid w:val="00101239"/>
    <w:rsid w:val="00101285"/>
    <w:rsid w:val="001013E8"/>
    <w:rsid w:val="00102185"/>
    <w:rsid w:val="0010223F"/>
    <w:rsid w:val="00102472"/>
    <w:rsid w:val="001028E3"/>
    <w:rsid w:val="001031E2"/>
    <w:rsid w:val="0010322D"/>
    <w:rsid w:val="001035D2"/>
    <w:rsid w:val="0010469A"/>
    <w:rsid w:val="00104E62"/>
    <w:rsid w:val="00105487"/>
    <w:rsid w:val="0010595F"/>
    <w:rsid w:val="0010620F"/>
    <w:rsid w:val="001065BE"/>
    <w:rsid w:val="00106B26"/>
    <w:rsid w:val="00107B0B"/>
    <w:rsid w:val="00107BBB"/>
    <w:rsid w:val="00107F71"/>
    <w:rsid w:val="001100FD"/>
    <w:rsid w:val="0011036F"/>
    <w:rsid w:val="00110A3F"/>
    <w:rsid w:val="001114AB"/>
    <w:rsid w:val="001116A9"/>
    <w:rsid w:val="00111BDE"/>
    <w:rsid w:val="00111D01"/>
    <w:rsid w:val="00112470"/>
    <w:rsid w:val="0011286B"/>
    <w:rsid w:val="00112E1B"/>
    <w:rsid w:val="00112F1C"/>
    <w:rsid w:val="00113455"/>
    <w:rsid w:val="00113D4C"/>
    <w:rsid w:val="00114225"/>
    <w:rsid w:val="001150AD"/>
    <w:rsid w:val="001151EA"/>
    <w:rsid w:val="0011522A"/>
    <w:rsid w:val="00115642"/>
    <w:rsid w:val="001159D2"/>
    <w:rsid w:val="001178D8"/>
    <w:rsid w:val="00117D09"/>
    <w:rsid w:val="00120132"/>
    <w:rsid w:val="0012054C"/>
    <w:rsid w:val="001210C8"/>
    <w:rsid w:val="00121317"/>
    <w:rsid w:val="00121466"/>
    <w:rsid w:val="00121AEB"/>
    <w:rsid w:val="00121F68"/>
    <w:rsid w:val="00122518"/>
    <w:rsid w:val="00122D79"/>
    <w:rsid w:val="00123832"/>
    <w:rsid w:val="00123A74"/>
    <w:rsid w:val="00123A8F"/>
    <w:rsid w:val="001242C2"/>
    <w:rsid w:val="001247EC"/>
    <w:rsid w:val="00124BB3"/>
    <w:rsid w:val="001258DE"/>
    <w:rsid w:val="001262F2"/>
    <w:rsid w:val="00126410"/>
    <w:rsid w:val="00126E84"/>
    <w:rsid w:val="001271E9"/>
    <w:rsid w:val="00127337"/>
    <w:rsid w:val="0013065B"/>
    <w:rsid w:val="00130FE2"/>
    <w:rsid w:val="0013165F"/>
    <w:rsid w:val="00132EA5"/>
    <w:rsid w:val="00133F4F"/>
    <w:rsid w:val="00134779"/>
    <w:rsid w:val="00134B57"/>
    <w:rsid w:val="00134E98"/>
    <w:rsid w:val="00135145"/>
    <w:rsid w:val="00135174"/>
    <w:rsid w:val="0013647C"/>
    <w:rsid w:val="001368BA"/>
    <w:rsid w:val="00137045"/>
    <w:rsid w:val="001404AD"/>
    <w:rsid w:val="0014168F"/>
    <w:rsid w:val="00143285"/>
    <w:rsid w:val="00143D62"/>
    <w:rsid w:val="00143F3B"/>
    <w:rsid w:val="00144270"/>
    <w:rsid w:val="001443E9"/>
    <w:rsid w:val="00145438"/>
    <w:rsid w:val="00145618"/>
    <w:rsid w:val="001457AA"/>
    <w:rsid w:val="0014603F"/>
    <w:rsid w:val="00146047"/>
    <w:rsid w:val="00147185"/>
    <w:rsid w:val="001472EB"/>
    <w:rsid w:val="00150266"/>
    <w:rsid w:val="001509C1"/>
    <w:rsid w:val="00150C12"/>
    <w:rsid w:val="00150C7A"/>
    <w:rsid w:val="001515D9"/>
    <w:rsid w:val="00151B2E"/>
    <w:rsid w:val="00151CBD"/>
    <w:rsid w:val="001520DD"/>
    <w:rsid w:val="00152209"/>
    <w:rsid w:val="001523F5"/>
    <w:rsid w:val="0015272E"/>
    <w:rsid w:val="00152F4F"/>
    <w:rsid w:val="0015326C"/>
    <w:rsid w:val="00153A4D"/>
    <w:rsid w:val="00153B54"/>
    <w:rsid w:val="0015424F"/>
    <w:rsid w:val="001547CF"/>
    <w:rsid w:val="00156F5E"/>
    <w:rsid w:val="00157300"/>
    <w:rsid w:val="00157351"/>
    <w:rsid w:val="00160866"/>
    <w:rsid w:val="00160E7E"/>
    <w:rsid w:val="00160E80"/>
    <w:rsid w:val="00160F79"/>
    <w:rsid w:val="001621EE"/>
    <w:rsid w:val="0016248D"/>
    <w:rsid w:val="001625B4"/>
    <w:rsid w:val="00162687"/>
    <w:rsid w:val="00163466"/>
    <w:rsid w:val="001634F9"/>
    <w:rsid w:val="00163CE5"/>
    <w:rsid w:val="00164422"/>
    <w:rsid w:val="001644B3"/>
    <w:rsid w:val="00164D51"/>
    <w:rsid w:val="00165D20"/>
    <w:rsid w:val="00166A5B"/>
    <w:rsid w:val="001676E8"/>
    <w:rsid w:val="00167735"/>
    <w:rsid w:val="00171A01"/>
    <w:rsid w:val="0017274A"/>
    <w:rsid w:val="00172853"/>
    <w:rsid w:val="00172F8B"/>
    <w:rsid w:val="00173288"/>
    <w:rsid w:val="001733CA"/>
    <w:rsid w:val="00173546"/>
    <w:rsid w:val="00173B27"/>
    <w:rsid w:val="00173D4E"/>
    <w:rsid w:val="001743BB"/>
    <w:rsid w:val="0017498B"/>
    <w:rsid w:val="00174C4A"/>
    <w:rsid w:val="00175D10"/>
    <w:rsid w:val="00175F44"/>
    <w:rsid w:val="001760E9"/>
    <w:rsid w:val="0017654B"/>
    <w:rsid w:val="00176B08"/>
    <w:rsid w:val="00177B5B"/>
    <w:rsid w:val="001802A0"/>
    <w:rsid w:val="0018031D"/>
    <w:rsid w:val="001804BE"/>
    <w:rsid w:val="00180685"/>
    <w:rsid w:val="001811CF"/>
    <w:rsid w:val="00181773"/>
    <w:rsid w:val="00181E56"/>
    <w:rsid w:val="00182F08"/>
    <w:rsid w:val="001831F8"/>
    <w:rsid w:val="00184559"/>
    <w:rsid w:val="00184922"/>
    <w:rsid w:val="00184B76"/>
    <w:rsid w:val="00185D80"/>
    <w:rsid w:val="001864CD"/>
    <w:rsid w:val="00186527"/>
    <w:rsid w:val="00190730"/>
    <w:rsid w:val="00190A0D"/>
    <w:rsid w:val="00190AF0"/>
    <w:rsid w:val="00190AFC"/>
    <w:rsid w:val="0019120D"/>
    <w:rsid w:val="001912A4"/>
    <w:rsid w:val="0019188C"/>
    <w:rsid w:val="00191EDB"/>
    <w:rsid w:val="00191F00"/>
    <w:rsid w:val="00191F71"/>
    <w:rsid w:val="0019267B"/>
    <w:rsid w:val="00192A0F"/>
    <w:rsid w:val="00192BB7"/>
    <w:rsid w:val="001930BB"/>
    <w:rsid w:val="001937D4"/>
    <w:rsid w:val="00193AD6"/>
    <w:rsid w:val="00193EE0"/>
    <w:rsid w:val="001945D5"/>
    <w:rsid w:val="001946BA"/>
    <w:rsid w:val="001949B2"/>
    <w:rsid w:val="0019579B"/>
    <w:rsid w:val="0019595E"/>
    <w:rsid w:val="00195B9A"/>
    <w:rsid w:val="001963E7"/>
    <w:rsid w:val="0019651D"/>
    <w:rsid w:val="00197205"/>
    <w:rsid w:val="00197223"/>
    <w:rsid w:val="00197423"/>
    <w:rsid w:val="0019784A"/>
    <w:rsid w:val="00197AF6"/>
    <w:rsid w:val="001A001D"/>
    <w:rsid w:val="001A0960"/>
    <w:rsid w:val="001A1A64"/>
    <w:rsid w:val="001A1D42"/>
    <w:rsid w:val="001A1F5E"/>
    <w:rsid w:val="001A216C"/>
    <w:rsid w:val="001A249F"/>
    <w:rsid w:val="001A2594"/>
    <w:rsid w:val="001A2761"/>
    <w:rsid w:val="001A2970"/>
    <w:rsid w:val="001A2BBE"/>
    <w:rsid w:val="001A2BF2"/>
    <w:rsid w:val="001A30AF"/>
    <w:rsid w:val="001A5090"/>
    <w:rsid w:val="001A5479"/>
    <w:rsid w:val="001A54D9"/>
    <w:rsid w:val="001A5D70"/>
    <w:rsid w:val="001A642A"/>
    <w:rsid w:val="001A6523"/>
    <w:rsid w:val="001A670E"/>
    <w:rsid w:val="001A685F"/>
    <w:rsid w:val="001A6A07"/>
    <w:rsid w:val="001A7520"/>
    <w:rsid w:val="001A7923"/>
    <w:rsid w:val="001A7BDF"/>
    <w:rsid w:val="001B0323"/>
    <w:rsid w:val="001B10C9"/>
    <w:rsid w:val="001B130A"/>
    <w:rsid w:val="001B14E9"/>
    <w:rsid w:val="001B16F8"/>
    <w:rsid w:val="001B2700"/>
    <w:rsid w:val="001B28D0"/>
    <w:rsid w:val="001B3C7C"/>
    <w:rsid w:val="001B4061"/>
    <w:rsid w:val="001B4078"/>
    <w:rsid w:val="001B57C3"/>
    <w:rsid w:val="001B5ADE"/>
    <w:rsid w:val="001B64C3"/>
    <w:rsid w:val="001B7B40"/>
    <w:rsid w:val="001C0782"/>
    <w:rsid w:val="001C094C"/>
    <w:rsid w:val="001C09F1"/>
    <w:rsid w:val="001C0E09"/>
    <w:rsid w:val="001C16FA"/>
    <w:rsid w:val="001C1B42"/>
    <w:rsid w:val="001C2B05"/>
    <w:rsid w:val="001C2CC4"/>
    <w:rsid w:val="001C3688"/>
    <w:rsid w:val="001C3903"/>
    <w:rsid w:val="001C3980"/>
    <w:rsid w:val="001C45FD"/>
    <w:rsid w:val="001C4B76"/>
    <w:rsid w:val="001C5284"/>
    <w:rsid w:val="001C55F8"/>
    <w:rsid w:val="001C5749"/>
    <w:rsid w:val="001C57B6"/>
    <w:rsid w:val="001C5CF9"/>
    <w:rsid w:val="001C6444"/>
    <w:rsid w:val="001C70CA"/>
    <w:rsid w:val="001C7482"/>
    <w:rsid w:val="001C770A"/>
    <w:rsid w:val="001D02DC"/>
    <w:rsid w:val="001D063B"/>
    <w:rsid w:val="001D1C74"/>
    <w:rsid w:val="001D247F"/>
    <w:rsid w:val="001D37E8"/>
    <w:rsid w:val="001D3A7C"/>
    <w:rsid w:val="001D3C77"/>
    <w:rsid w:val="001D54E2"/>
    <w:rsid w:val="001D648C"/>
    <w:rsid w:val="001D66BC"/>
    <w:rsid w:val="001D7528"/>
    <w:rsid w:val="001D7587"/>
    <w:rsid w:val="001D75EE"/>
    <w:rsid w:val="001D794D"/>
    <w:rsid w:val="001D7C1A"/>
    <w:rsid w:val="001D7D89"/>
    <w:rsid w:val="001E0258"/>
    <w:rsid w:val="001E0C9E"/>
    <w:rsid w:val="001E1284"/>
    <w:rsid w:val="001E16B4"/>
    <w:rsid w:val="001E1B6F"/>
    <w:rsid w:val="001E284E"/>
    <w:rsid w:val="001E2AF0"/>
    <w:rsid w:val="001E2D24"/>
    <w:rsid w:val="001E2FF4"/>
    <w:rsid w:val="001E3A08"/>
    <w:rsid w:val="001E3ED2"/>
    <w:rsid w:val="001E42FF"/>
    <w:rsid w:val="001E45BB"/>
    <w:rsid w:val="001E46F9"/>
    <w:rsid w:val="001E47AE"/>
    <w:rsid w:val="001E4F80"/>
    <w:rsid w:val="001E53C1"/>
    <w:rsid w:val="001E617C"/>
    <w:rsid w:val="001E6217"/>
    <w:rsid w:val="001E6358"/>
    <w:rsid w:val="001E63D4"/>
    <w:rsid w:val="001E67EA"/>
    <w:rsid w:val="001E717A"/>
    <w:rsid w:val="001E7199"/>
    <w:rsid w:val="001E76C9"/>
    <w:rsid w:val="001F0C3D"/>
    <w:rsid w:val="001F0C43"/>
    <w:rsid w:val="001F1894"/>
    <w:rsid w:val="001F27E5"/>
    <w:rsid w:val="001F28EA"/>
    <w:rsid w:val="001F2CBD"/>
    <w:rsid w:val="001F331C"/>
    <w:rsid w:val="001F37A8"/>
    <w:rsid w:val="001F3C8B"/>
    <w:rsid w:val="001F410D"/>
    <w:rsid w:val="001F479A"/>
    <w:rsid w:val="001F4C49"/>
    <w:rsid w:val="001F4D3B"/>
    <w:rsid w:val="001F4E3F"/>
    <w:rsid w:val="001F5043"/>
    <w:rsid w:val="001F54AE"/>
    <w:rsid w:val="001F58BC"/>
    <w:rsid w:val="001F5CE2"/>
    <w:rsid w:val="001F6284"/>
    <w:rsid w:val="001F6896"/>
    <w:rsid w:val="001F6B13"/>
    <w:rsid w:val="001F6E48"/>
    <w:rsid w:val="001F6FEF"/>
    <w:rsid w:val="002002B4"/>
    <w:rsid w:val="0020044F"/>
    <w:rsid w:val="00200E0C"/>
    <w:rsid w:val="00201082"/>
    <w:rsid w:val="002010B2"/>
    <w:rsid w:val="002012C3"/>
    <w:rsid w:val="002013BE"/>
    <w:rsid w:val="0020147C"/>
    <w:rsid w:val="002017F6"/>
    <w:rsid w:val="0020204A"/>
    <w:rsid w:val="00202E1E"/>
    <w:rsid w:val="00203299"/>
    <w:rsid w:val="00203F75"/>
    <w:rsid w:val="00204043"/>
    <w:rsid w:val="0020423D"/>
    <w:rsid w:val="0020457F"/>
    <w:rsid w:val="00204B6F"/>
    <w:rsid w:val="0020501E"/>
    <w:rsid w:val="00205749"/>
    <w:rsid w:val="00205906"/>
    <w:rsid w:val="00205992"/>
    <w:rsid w:val="002059D9"/>
    <w:rsid w:val="00205AFD"/>
    <w:rsid w:val="00205C8B"/>
    <w:rsid w:val="00206089"/>
    <w:rsid w:val="00206794"/>
    <w:rsid w:val="00206F76"/>
    <w:rsid w:val="002070B3"/>
    <w:rsid w:val="002072DA"/>
    <w:rsid w:val="00211145"/>
    <w:rsid w:val="00211502"/>
    <w:rsid w:val="00211D5D"/>
    <w:rsid w:val="00212635"/>
    <w:rsid w:val="002132C5"/>
    <w:rsid w:val="00213549"/>
    <w:rsid w:val="00213967"/>
    <w:rsid w:val="00213FD2"/>
    <w:rsid w:val="00214462"/>
    <w:rsid w:val="002144F1"/>
    <w:rsid w:val="00216441"/>
    <w:rsid w:val="0021670B"/>
    <w:rsid w:val="00216EDF"/>
    <w:rsid w:val="00217104"/>
    <w:rsid w:val="0021756A"/>
    <w:rsid w:val="00217761"/>
    <w:rsid w:val="00217A62"/>
    <w:rsid w:val="002212CB"/>
    <w:rsid w:val="00221B0A"/>
    <w:rsid w:val="00221DCC"/>
    <w:rsid w:val="00221FCA"/>
    <w:rsid w:val="0022208B"/>
    <w:rsid w:val="00222DFD"/>
    <w:rsid w:val="00222F03"/>
    <w:rsid w:val="0022310E"/>
    <w:rsid w:val="00223702"/>
    <w:rsid w:val="002237FC"/>
    <w:rsid w:val="00223847"/>
    <w:rsid w:val="00223A2C"/>
    <w:rsid w:val="00223EBA"/>
    <w:rsid w:val="00223EF6"/>
    <w:rsid w:val="002240EB"/>
    <w:rsid w:val="0022436E"/>
    <w:rsid w:val="00224AF9"/>
    <w:rsid w:val="00224E9C"/>
    <w:rsid w:val="00225757"/>
    <w:rsid w:val="002264C9"/>
    <w:rsid w:val="002268CC"/>
    <w:rsid w:val="00226A81"/>
    <w:rsid w:val="00227A1F"/>
    <w:rsid w:val="00227F36"/>
    <w:rsid w:val="00230791"/>
    <w:rsid w:val="002312F6"/>
    <w:rsid w:val="002316D5"/>
    <w:rsid w:val="00231712"/>
    <w:rsid w:val="00231C06"/>
    <w:rsid w:val="002328BE"/>
    <w:rsid w:val="00233296"/>
    <w:rsid w:val="002334A1"/>
    <w:rsid w:val="002340F5"/>
    <w:rsid w:val="00234108"/>
    <w:rsid w:val="002341AA"/>
    <w:rsid w:val="0023473E"/>
    <w:rsid w:val="00234D8C"/>
    <w:rsid w:val="00235518"/>
    <w:rsid w:val="002355C2"/>
    <w:rsid w:val="0023598D"/>
    <w:rsid w:val="002360C3"/>
    <w:rsid w:val="00236513"/>
    <w:rsid w:val="00236D4B"/>
    <w:rsid w:val="00237846"/>
    <w:rsid w:val="00241634"/>
    <w:rsid w:val="00241B3C"/>
    <w:rsid w:val="00242646"/>
    <w:rsid w:val="0024281A"/>
    <w:rsid w:val="00243196"/>
    <w:rsid w:val="002432D1"/>
    <w:rsid w:val="00243CBA"/>
    <w:rsid w:val="0024414F"/>
    <w:rsid w:val="00245588"/>
    <w:rsid w:val="002460C9"/>
    <w:rsid w:val="00246D8F"/>
    <w:rsid w:val="0024714E"/>
    <w:rsid w:val="00247DB1"/>
    <w:rsid w:val="00250176"/>
    <w:rsid w:val="00250207"/>
    <w:rsid w:val="002508EA"/>
    <w:rsid w:val="00250E11"/>
    <w:rsid w:val="002517F1"/>
    <w:rsid w:val="00251C95"/>
    <w:rsid w:val="00251F40"/>
    <w:rsid w:val="0025393B"/>
    <w:rsid w:val="00253C1D"/>
    <w:rsid w:val="00253F0B"/>
    <w:rsid w:val="00254A3E"/>
    <w:rsid w:val="00256A90"/>
    <w:rsid w:val="00256E79"/>
    <w:rsid w:val="00257BB1"/>
    <w:rsid w:val="002600BA"/>
    <w:rsid w:val="0026012D"/>
    <w:rsid w:val="002606BB"/>
    <w:rsid w:val="00260CBD"/>
    <w:rsid w:val="00260E3F"/>
    <w:rsid w:val="002610A3"/>
    <w:rsid w:val="00261519"/>
    <w:rsid w:val="0026158C"/>
    <w:rsid w:val="0026192B"/>
    <w:rsid w:val="00261A90"/>
    <w:rsid w:val="002624EA"/>
    <w:rsid w:val="00262AFD"/>
    <w:rsid w:val="002637BC"/>
    <w:rsid w:val="0026389A"/>
    <w:rsid w:val="00264304"/>
    <w:rsid w:val="0026464E"/>
    <w:rsid w:val="00264821"/>
    <w:rsid w:val="002648A6"/>
    <w:rsid w:val="002655D0"/>
    <w:rsid w:val="00265FB3"/>
    <w:rsid w:val="00267333"/>
    <w:rsid w:val="0026782A"/>
    <w:rsid w:val="002700C3"/>
    <w:rsid w:val="002704ED"/>
    <w:rsid w:val="00270699"/>
    <w:rsid w:val="00271550"/>
    <w:rsid w:val="002724FA"/>
    <w:rsid w:val="00273447"/>
    <w:rsid w:val="002735E7"/>
    <w:rsid w:val="00273EE8"/>
    <w:rsid w:val="00274158"/>
    <w:rsid w:val="00274710"/>
    <w:rsid w:val="0027471D"/>
    <w:rsid w:val="002752FE"/>
    <w:rsid w:val="00275C75"/>
    <w:rsid w:val="00275E98"/>
    <w:rsid w:val="00275EBD"/>
    <w:rsid w:val="00276E9C"/>
    <w:rsid w:val="00280416"/>
    <w:rsid w:val="00280D9A"/>
    <w:rsid w:val="00280FEE"/>
    <w:rsid w:val="002815B6"/>
    <w:rsid w:val="00281CC1"/>
    <w:rsid w:val="00282A50"/>
    <w:rsid w:val="00283118"/>
    <w:rsid w:val="0028328E"/>
    <w:rsid w:val="002832E9"/>
    <w:rsid w:val="00283C6F"/>
    <w:rsid w:val="00283C8B"/>
    <w:rsid w:val="00284B72"/>
    <w:rsid w:val="00284BA2"/>
    <w:rsid w:val="00285068"/>
    <w:rsid w:val="00285872"/>
    <w:rsid w:val="002859B9"/>
    <w:rsid w:val="00285F8C"/>
    <w:rsid w:val="00286950"/>
    <w:rsid w:val="00286B36"/>
    <w:rsid w:val="00286CB2"/>
    <w:rsid w:val="00286F31"/>
    <w:rsid w:val="00286F57"/>
    <w:rsid w:val="0028768E"/>
    <w:rsid w:val="00287BB9"/>
    <w:rsid w:val="00290264"/>
    <w:rsid w:val="002908C5"/>
    <w:rsid w:val="00290F0E"/>
    <w:rsid w:val="002915BA"/>
    <w:rsid w:val="00291874"/>
    <w:rsid w:val="00291ACD"/>
    <w:rsid w:val="002921CB"/>
    <w:rsid w:val="00292687"/>
    <w:rsid w:val="002926B9"/>
    <w:rsid w:val="00292D34"/>
    <w:rsid w:val="0029304B"/>
    <w:rsid w:val="0029357E"/>
    <w:rsid w:val="002946EA"/>
    <w:rsid w:val="00294916"/>
    <w:rsid w:val="00295C02"/>
    <w:rsid w:val="00295DD9"/>
    <w:rsid w:val="00295F65"/>
    <w:rsid w:val="00296397"/>
    <w:rsid w:val="00296540"/>
    <w:rsid w:val="00296A6F"/>
    <w:rsid w:val="00297565"/>
    <w:rsid w:val="00297761"/>
    <w:rsid w:val="00297CDA"/>
    <w:rsid w:val="00297DB3"/>
    <w:rsid w:val="00297DD8"/>
    <w:rsid w:val="002A00B3"/>
    <w:rsid w:val="002A04C1"/>
    <w:rsid w:val="002A0F2B"/>
    <w:rsid w:val="002A0F81"/>
    <w:rsid w:val="002A10C2"/>
    <w:rsid w:val="002A14BE"/>
    <w:rsid w:val="002A16E0"/>
    <w:rsid w:val="002A1FD4"/>
    <w:rsid w:val="002A2030"/>
    <w:rsid w:val="002A2D45"/>
    <w:rsid w:val="002A3073"/>
    <w:rsid w:val="002A3A09"/>
    <w:rsid w:val="002A444E"/>
    <w:rsid w:val="002A4832"/>
    <w:rsid w:val="002A5252"/>
    <w:rsid w:val="002A529A"/>
    <w:rsid w:val="002A597B"/>
    <w:rsid w:val="002A5993"/>
    <w:rsid w:val="002A5E19"/>
    <w:rsid w:val="002A613E"/>
    <w:rsid w:val="002A6187"/>
    <w:rsid w:val="002A6A4C"/>
    <w:rsid w:val="002A70D8"/>
    <w:rsid w:val="002B0CCF"/>
    <w:rsid w:val="002B0D46"/>
    <w:rsid w:val="002B148F"/>
    <w:rsid w:val="002B16B9"/>
    <w:rsid w:val="002B35F7"/>
    <w:rsid w:val="002B3D4C"/>
    <w:rsid w:val="002B4570"/>
    <w:rsid w:val="002B5119"/>
    <w:rsid w:val="002B670B"/>
    <w:rsid w:val="002C0521"/>
    <w:rsid w:val="002C24FF"/>
    <w:rsid w:val="002C279E"/>
    <w:rsid w:val="002C2A5A"/>
    <w:rsid w:val="002C3102"/>
    <w:rsid w:val="002C38BC"/>
    <w:rsid w:val="002C3EA3"/>
    <w:rsid w:val="002C41D2"/>
    <w:rsid w:val="002C4387"/>
    <w:rsid w:val="002C455E"/>
    <w:rsid w:val="002C477F"/>
    <w:rsid w:val="002C50F5"/>
    <w:rsid w:val="002C524D"/>
    <w:rsid w:val="002C57C2"/>
    <w:rsid w:val="002C6E45"/>
    <w:rsid w:val="002C6ED6"/>
    <w:rsid w:val="002C6F78"/>
    <w:rsid w:val="002C7306"/>
    <w:rsid w:val="002C7639"/>
    <w:rsid w:val="002C79D0"/>
    <w:rsid w:val="002C7B12"/>
    <w:rsid w:val="002D01C5"/>
    <w:rsid w:val="002D0842"/>
    <w:rsid w:val="002D2ACF"/>
    <w:rsid w:val="002D3617"/>
    <w:rsid w:val="002D38FA"/>
    <w:rsid w:val="002D3E0D"/>
    <w:rsid w:val="002D51C3"/>
    <w:rsid w:val="002D60C5"/>
    <w:rsid w:val="002D6BAB"/>
    <w:rsid w:val="002D6D29"/>
    <w:rsid w:val="002D712C"/>
    <w:rsid w:val="002D71E3"/>
    <w:rsid w:val="002D75AD"/>
    <w:rsid w:val="002D79DC"/>
    <w:rsid w:val="002E0322"/>
    <w:rsid w:val="002E0575"/>
    <w:rsid w:val="002E06E4"/>
    <w:rsid w:val="002E0785"/>
    <w:rsid w:val="002E081E"/>
    <w:rsid w:val="002E0871"/>
    <w:rsid w:val="002E0EF7"/>
    <w:rsid w:val="002E0F14"/>
    <w:rsid w:val="002E108B"/>
    <w:rsid w:val="002E1343"/>
    <w:rsid w:val="002E18F3"/>
    <w:rsid w:val="002E25E6"/>
    <w:rsid w:val="002E31AB"/>
    <w:rsid w:val="002E3417"/>
    <w:rsid w:val="002E3D22"/>
    <w:rsid w:val="002E3D43"/>
    <w:rsid w:val="002E496C"/>
    <w:rsid w:val="002E4D54"/>
    <w:rsid w:val="002E5010"/>
    <w:rsid w:val="002E5154"/>
    <w:rsid w:val="002E5390"/>
    <w:rsid w:val="002E5629"/>
    <w:rsid w:val="002E5D74"/>
    <w:rsid w:val="002E61F8"/>
    <w:rsid w:val="002E6409"/>
    <w:rsid w:val="002E65CF"/>
    <w:rsid w:val="002E69D6"/>
    <w:rsid w:val="002E72AB"/>
    <w:rsid w:val="002E7560"/>
    <w:rsid w:val="002E7AFC"/>
    <w:rsid w:val="002F01B2"/>
    <w:rsid w:val="002F0266"/>
    <w:rsid w:val="002F0280"/>
    <w:rsid w:val="002F03D3"/>
    <w:rsid w:val="002F04E6"/>
    <w:rsid w:val="002F0696"/>
    <w:rsid w:val="002F0CB5"/>
    <w:rsid w:val="002F0EC8"/>
    <w:rsid w:val="002F1952"/>
    <w:rsid w:val="002F1B8C"/>
    <w:rsid w:val="002F1F4F"/>
    <w:rsid w:val="002F292C"/>
    <w:rsid w:val="002F3AAC"/>
    <w:rsid w:val="002F3C06"/>
    <w:rsid w:val="002F3C13"/>
    <w:rsid w:val="002F4016"/>
    <w:rsid w:val="002F428F"/>
    <w:rsid w:val="002F4753"/>
    <w:rsid w:val="002F48E1"/>
    <w:rsid w:val="002F4A66"/>
    <w:rsid w:val="002F4B9C"/>
    <w:rsid w:val="002F5A17"/>
    <w:rsid w:val="002F5EE9"/>
    <w:rsid w:val="002F6062"/>
    <w:rsid w:val="002F6527"/>
    <w:rsid w:val="002F65F7"/>
    <w:rsid w:val="002F6C63"/>
    <w:rsid w:val="002F78B5"/>
    <w:rsid w:val="002F7957"/>
    <w:rsid w:val="002F7FF0"/>
    <w:rsid w:val="00300020"/>
    <w:rsid w:val="00300445"/>
    <w:rsid w:val="0030092C"/>
    <w:rsid w:val="003010DE"/>
    <w:rsid w:val="00302537"/>
    <w:rsid w:val="00302674"/>
    <w:rsid w:val="00303752"/>
    <w:rsid w:val="00303841"/>
    <w:rsid w:val="00304CAD"/>
    <w:rsid w:val="0030627A"/>
    <w:rsid w:val="00307797"/>
    <w:rsid w:val="00310172"/>
    <w:rsid w:val="00311008"/>
    <w:rsid w:val="00311672"/>
    <w:rsid w:val="00311F73"/>
    <w:rsid w:val="00312269"/>
    <w:rsid w:val="003122D0"/>
    <w:rsid w:val="00312535"/>
    <w:rsid w:val="00312B01"/>
    <w:rsid w:val="00312D10"/>
    <w:rsid w:val="0031327C"/>
    <w:rsid w:val="003132E5"/>
    <w:rsid w:val="00315472"/>
    <w:rsid w:val="003160EF"/>
    <w:rsid w:val="00316E64"/>
    <w:rsid w:val="00316F25"/>
    <w:rsid w:val="0031743B"/>
    <w:rsid w:val="00317443"/>
    <w:rsid w:val="0032011C"/>
    <w:rsid w:val="00320140"/>
    <w:rsid w:val="0032048D"/>
    <w:rsid w:val="00321741"/>
    <w:rsid w:val="00321757"/>
    <w:rsid w:val="00321CFD"/>
    <w:rsid w:val="003220F8"/>
    <w:rsid w:val="00322246"/>
    <w:rsid w:val="003227F5"/>
    <w:rsid w:val="00322A49"/>
    <w:rsid w:val="00323165"/>
    <w:rsid w:val="00323194"/>
    <w:rsid w:val="0032354D"/>
    <w:rsid w:val="003238D7"/>
    <w:rsid w:val="00323966"/>
    <w:rsid w:val="00323997"/>
    <w:rsid w:val="0032473B"/>
    <w:rsid w:val="003249AF"/>
    <w:rsid w:val="003249BB"/>
    <w:rsid w:val="0032561D"/>
    <w:rsid w:val="003257E2"/>
    <w:rsid w:val="00325DD6"/>
    <w:rsid w:val="003263AE"/>
    <w:rsid w:val="00326EC9"/>
    <w:rsid w:val="00327120"/>
    <w:rsid w:val="0032726A"/>
    <w:rsid w:val="00327EC9"/>
    <w:rsid w:val="003303FE"/>
    <w:rsid w:val="00330BFF"/>
    <w:rsid w:val="00330E1B"/>
    <w:rsid w:val="003326B1"/>
    <w:rsid w:val="00332C16"/>
    <w:rsid w:val="00333407"/>
    <w:rsid w:val="003338D1"/>
    <w:rsid w:val="0033420A"/>
    <w:rsid w:val="00334326"/>
    <w:rsid w:val="003346B8"/>
    <w:rsid w:val="003354FB"/>
    <w:rsid w:val="003357D7"/>
    <w:rsid w:val="003367F0"/>
    <w:rsid w:val="00336A61"/>
    <w:rsid w:val="00336D87"/>
    <w:rsid w:val="00337589"/>
    <w:rsid w:val="003409C3"/>
    <w:rsid w:val="00340E41"/>
    <w:rsid w:val="003416B1"/>
    <w:rsid w:val="0034327C"/>
    <w:rsid w:val="00343BC0"/>
    <w:rsid w:val="003444F5"/>
    <w:rsid w:val="00344FDE"/>
    <w:rsid w:val="0034560B"/>
    <w:rsid w:val="003456EA"/>
    <w:rsid w:val="00346491"/>
    <w:rsid w:val="00346C21"/>
    <w:rsid w:val="00346E45"/>
    <w:rsid w:val="00347415"/>
    <w:rsid w:val="00347AC1"/>
    <w:rsid w:val="00347B74"/>
    <w:rsid w:val="00350D86"/>
    <w:rsid w:val="00350F88"/>
    <w:rsid w:val="00351789"/>
    <w:rsid w:val="0035190E"/>
    <w:rsid w:val="00351CDE"/>
    <w:rsid w:val="00352840"/>
    <w:rsid w:val="00353870"/>
    <w:rsid w:val="00353E7F"/>
    <w:rsid w:val="00354928"/>
    <w:rsid w:val="00354975"/>
    <w:rsid w:val="00354BF0"/>
    <w:rsid w:val="00354C00"/>
    <w:rsid w:val="00355D14"/>
    <w:rsid w:val="00356261"/>
    <w:rsid w:val="00356A43"/>
    <w:rsid w:val="00357193"/>
    <w:rsid w:val="0035777E"/>
    <w:rsid w:val="00357A46"/>
    <w:rsid w:val="00357D3F"/>
    <w:rsid w:val="00357E00"/>
    <w:rsid w:val="00360D1C"/>
    <w:rsid w:val="00361B53"/>
    <w:rsid w:val="00361D77"/>
    <w:rsid w:val="0036252D"/>
    <w:rsid w:val="00364A89"/>
    <w:rsid w:val="003656B5"/>
    <w:rsid w:val="00365751"/>
    <w:rsid w:val="003657F4"/>
    <w:rsid w:val="00365FB6"/>
    <w:rsid w:val="0036612B"/>
    <w:rsid w:val="00366399"/>
    <w:rsid w:val="00366B60"/>
    <w:rsid w:val="00366CC6"/>
    <w:rsid w:val="00366EA2"/>
    <w:rsid w:val="00367035"/>
    <w:rsid w:val="00367119"/>
    <w:rsid w:val="00367638"/>
    <w:rsid w:val="00367B0C"/>
    <w:rsid w:val="0037037E"/>
    <w:rsid w:val="003715B0"/>
    <w:rsid w:val="003720AC"/>
    <w:rsid w:val="00372C33"/>
    <w:rsid w:val="00372FEB"/>
    <w:rsid w:val="00373274"/>
    <w:rsid w:val="00375087"/>
    <w:rsid w:val="003759B9"/>
    <w:rsid w:val="00375D56"/>
    <w:rsid w:val="00375D95"/>
    <w:rsid w:val="00376388"/>
    <w:rsid w:val="00376A33"/>
    <w:rsid w:val="00377C9F"/>
    <w:rsid w:val="003800EA"/>
    <w:rsid w:val="00381471"/>
    <w:rsid w:val="003817BE"/>
    <w:rsid w:val="0038194F"/>
    <w:rsid w:val="00381C17"/>
    <w:rsid w:val="00381E22"/>
    <w:rsid w:val="003828B3"/>
    <w:rsid w:val="00382BA2"/>
    <w:rsid w:val="0038408B"/>
    <w:rsid w:val="00384348"/>
    <w:rsid w:val="00384624"/>
    <w:rsid w:val="00384899"/>
    <w:rsid w:val="003848F7"/>
    <w:rsid w:val="00384BC3"/>
    <w:rsid w:val="0038531C"/>
    <w:rsid w:val="00385849"/>
    <w:rsid w:val="00385B16"/>
    <w:rsid w:val="00386026"/>
    <w:rsid w:val="00386603"/>
    <w:rsid w:val="00386B99"/>
    <w:rsid w:val="00386D99"/>
    <w:rsid w:val="003874D3"/>
    <w:rsid w:val="00387A41"/>
    <w:rsid w:val="00387AEE"/>
    <w:rsid w:val="00387E10"/>
    <w:rsid w:val="0039021F"/>
    <w:rsid w:val="0039027C"/>
    <w:rsid w:val="003908C0"/>
    <w:rsid w:val="0039093C"/>
    <w:rsid w:val="00390F47"/>
    <w:rsid w:val="00390FF6"/>
    <w:rsid w:val="0039107F"/>
    <w:rsid w:val="00391528"/>
    <w:rsid w:val="003925D5"/>
    <w:rsid w:val="00393C89"/>
    <w:rsid w:val="003944D0"/>
    <w:rsid w:val="0039467F"/>
    <w:rsid w:val="003956D7"/>
    <w:rsid w:val="0039609F"/>
    <w:rsid w:val="00396487"/>
    <w:rsid w:val="00397818"/>
    <w:rsid w:val="00397879"/>
    <w:rsid w:val="00397DD1"/>
    <w:rsid w:val="003A04BA"/>
    <w:rsid w:val="003A15CA"/>
    <w:rsid w:val="003A172A"/>
    <w:rsid w:val="003A177C"/>
    <w:rsid w:val="003A1B0B"/>
    <w:rsid w:val="003A21F5"/>
    <w:rsid w:val="003A2984"/>
    <w:rsid w:val="003A3983"/>
    <w:rsid w:val="003A3BA1"/>
    <w:rsid w:val="003A3BB8"/>
    <w:rsid w:val="003A3F1D"/>
    <w:rsid w:val="003A48B5"/>
    <w:rsid w:val="003A4FD4"/>
    <w:rsid w:val="003A53BB"/>
    <w:rsid w:val="003A5841"/>
    <w:rsid w:val="003A5D20"/>
    <w:rsid w:val="003A6DF3"/>
    <w:rsid w:val="003A7A8E"/>
    <w:rsid w:val="003A7A9C"/>
    <w:rsid w:val="003B0615"/>
    <w:rsid w:val="003B215D"/>
    <w:rsid w:val="003B2AB3"/>
    <w:rsid w:val="003B2FA6"/>
    <w:rsid w:val="003B307F"/>
    <w:rsid w:val="003B3A3C"/>
    <w:rsid w:val="003B4256"/>
    <w:rsid w:val="003B444E"/>
    <w:rsid w:val="003B58F5"/>
    <w:rsid w:val="003B5B81"/>
    <w:rsid w:val="003B6998"/>
    <w:rsid w:val="003B7449"/>
    <w:rsid w:val="003B7608"/>
    <w:rsid w:val="003C0AA0"/>
    <w:rsid w:val="003C10B1"/>
    <w:rsid w:val="003C18A0"/>
    <w:rsid w:val="003C1A03"/>
    <w:rsid w:val="003C1BE5"/>
    <w:rsid w:val="003C2264"/>
    <w:rsid w:val="003C22AA"/>
    <w:rsid w:val="003C2339"/>
    <w:rsid w:val="003C2F6E"/>
    <w:rsid w:val="003C33B1"/>
    <w:rsid w:val="003C3EF6"/>
    <w:rsid w:val="003C40D8"/>
    <w:rsid w:val="003C4A23"/>
    <w:rsid w:val="003C4CEF"/>
    <w:rsid w:val="003C517A"/>
    <w:rsid w:val="003C539C"/>
    <w:rsid w:val="003C5A54"/>
    <w:rsid w:val="003C5EA0"/>
    <w:rsid w:val="003C6DAA"/>
    <w:rsid w:val="003C6F1A"/>
    <w:rsid w:val="003C71C3"/>
    <w:rsid w:val="003C744C"/>
    <w:rsid w:val="003C7825"/>
    <w:rsid w:val="003C7A1D"/>
    <w:rsid w:val="003D0764"/>
    <w:rsid w:val="003D09B3"/>
    <w:rsid w:val="003D10DB"/>
    <w:rsid w:val="003D1221"/>
    <w:rsid w:val="003D15C7"/>
    <w:rsid w:val="003D2919"/>
    <w:rsid w:val="003D3B00"/>
    <w:rsid w:val="003D43D2"/>
    <w:rsid w:val="003D467B"/>
    <w:rsid w:val="003D53C1"/>
    <w:rsid w:val="003D5732"/>
    <w:rsid w:val="003D5A59"/>
    <w:rsid w:val="003D5E83"/>
    <w:rsid w:val="003D6062"/>
    <w:rsid w:val="003D687A"/>
    <w:rsid w:val="003D6A21"/>
    <w:rsid w:val="003D7E85"/>
    <w:rsid w:val="003E121A"/>
    <w:rsid w:val="003E1374"/>
    <w:rsid w:val="003E184D"/>
    <w:rsid w:val="003E22E8"/>
    <w:rsid w:val="003E2678"/>
    <w:rsid w:val="003E2DE2"/>
    <w:rsid w:val="003E31DB"/>
    <w:rsid w:val="003E36F1"/>
    <w:rsid w:val="003E396B"/>
    <w:rsid w:val="003E3A33"/>
    <w:rsid w:val="003E3A8B"/>
    <w:rsid w:val="003E45D4"/>
    <w:rsid w:val="003E478D"/>
    <w:rsid w:val="003E4DC2"/>
    <w:rsid w:val="003E5C7F"/>
    <w:rsid w:val="003E64FC"/>
    <w:rsid w:val="003E6B7C"/>
    <w:rsid w:val="003E700D"/>
    <w:rsid w:val="003E7E23"/>
    <w:rsid w:val="003E7FAC"/>
    <w:rsid w:val="003F094B"/>
    <w:rsid w:val="003F1B27"/>
    <w:rsid w:val="003F24C6"/>
    <w:rsid w:val="003F2A47"/>
    <w:rsid w:val="003F2D7D"/>
    <w:rsid w:val="003F2FB1"/>
    <w:rsid w:val="003F3340"/>
    <w:rsid w:val="003F3373"/>
    <w:rsid w:val="003F4B6E"/>
    <w:rsid w:val="003F50A0"/>
    <w:rsid w:val="003F5171"/>
    <w:rsid w:val="003F5234"/>
    <w:rsid w:val="003F5740"/>
    <w:rsid w:val="003F57E8"/>
    <w:rsid w:val="003F5961"/>
    <w:rsid w:val="003F5D10"/>
    <w:rsid w:val="003F6A5D"/>
    <w:rsid w:val="003F70B8"/>
    <w:rsid w:val="003F733B"/>
    <w:rsid w:val="003F7819"/>
    <w:rsid w:val="003F7D95"/>
    <w:rsid w:val="003F7FCA"/>
    <w:rsid w:val="004004CE"/>
    <w:rsid w:val="0040055C"/>
    <w:rsid w:val="0040076B"/>
    <w:rsid w:val="0040098A"/>
    <w:rsid w:val="004009C3"/>
    <w:rsid w:val="00401176"/>
    <w:rsid w:val="004012BB"/>
    <w:rsid w:val="0040175E"/>
    <w:rsid w:val="00401771"/>
    <w:rsid w:val="00402141"/>
    <w:rsid w:val="004026FF"/>
    <w:rsid w:val="00402CED"/>
    <w:rsid w:val="004034D8"/>
    <w:rsid w:val="00404589"/>
    <w:rsid w:val="00404E92"/>
    <w:rsid w:val="00404FB9"/>
    <w:rsid w:val="004050A8"/>
    <w:rsid w:val="00405158"/>
    <w:rsid w:val="0040530E"/>
    <w:rsid w:val="00405605"/>
    <w:rsid w:val="00405B58"/>
    <w:rsid w:val="00405B5F"/>
    <w:rsid w:val="0040610C"/>
    <w:rsid w:val="00406FE9"/>
    <w:rsid w:val="00407472"/>
    <w:rsid w:val="0040782E"/>
    <w:rsid w:val="004101AB"/>
    <w:rsid w:val="0041051B"/>
    <w:rsid w:val="00410810"/>
    <w:rsid w:val="00411218"/>
    <w:rsid w:val="00411A69"/>
    <w:rsid w:val="00411BB4"/>
    <w:rsid w:val="004120C3"/>
    <w:rsid w:val="0041245A"/>
    <w:rsid w:val="00412720"/>
    <w:rsid w:val="00412C0A"/>
    <w:rsid w:val="004131CC"/>
    <w:rsid w:val="004136A3"/>
    <w:rsid w:val="00413D90"/>
    <w:rsid w:val="00414058"/>
    <w:rsid w:val="00414345"/>
    <w:rsid w:val="00415B11"/>
    <w:rsid w:val="00415D14"/>
    <w:rsid w:val="00415EF3"/>
    <w:rsid w:val="00416959"/>
    <w:rsid w:val="00416A32"/>
    <w:rsid w:val="004172D9"/>
    <w:rsid w:val="00417671"/>
    <w:rsid w:val="004178FD"/>
    <w:rsid w:val="00417947"/>
    <w:rsid w:val="0041799D"/>
    <w:rsid w:val="00417D14"/>
    <w:rsid w:val="00417E03"/>
    <w:rsid w:val="004200EF"/>
    <w:rsid w:val="00420540"/>
    <w:rsid w:val="0042097A"/>
    <w:rsid w:val="0042138B"/>
    <w:rsid w:val="00421607"/>
    <w:rsid w:val="004221F7"/>
    <w:rsid w:val="0042275D"/>
    <w:rsid w:val="00423794"/>
    <w:rsid w:val="00424047"/>
    <w:rsid w:val="00424308"/>
    <w:rsid w:val="004248D5"/>
    <w:rsid w:val="00424B89"/>
    <w:rsid w:val="00424B95"/>
    <w:rsid w:val="00425456"/>
    <w:rsid w:val="00425545"/>
    <w:rsid w:val="00425CCB"/>
    <w:rsid w:val="00426EA4"/>
    <w:rsid w:val="00427727"/>
    <w:rsid w:val="00427898"/>
    <w:rsid w:val="004279C4"/>
    <w:rsid w:val="00427FA3"/>
    <w:rsid w:val="0043024C"/>
    <w:rsid w:val="0043122C"/>
    <w:rsid w:val="004318EB"/>
    <w:rsid w:val="00432094"/>
    <w:rsid w:val="00432210"/>
    <w:rsid w:val="0043382C"/>
    <w:rsid w:val="00433B2C"/>
    <w:rsid w:val="00433DBA"/>
    <w:rsid w:val="00434ABC"/>
    <w:rsid w:val="00434F3C"/>
    <w:rsid w:val="00435827"/>
    <w:rsid w:val="00435828"/>
    <w:rsid w:val="00435913"/>
    <w:rsid w:val="004359AD"/>
    <w:rsid w:val="00435AC9"/>
    <w:rsid w:val="00435C77"/>
    <w:rsid w:val="00435FA1"/>
    <w:rsid w:val="00437077"/>
    <w:rsid w:val="004372EC"/>
    <w:rsid w:val="00437CC7"/>
    <w:rsid w:val="00437D23"/>
    <w:rsid w:val="00437F1E"/>
    <w:rsid w:val="00440523"/>
    <w:rsid w:val="0044084E"/>
    <w:rsid w:val="00441214"/>
    <w:rsid w:val="004416E8"/>
    <w:rsid w:val="00442824"/>
    <w:rsid w:val="00442AAF"/>
    <w:rsid w:val="00443388"/>
    <w:rsid w:val="0044385B"/>
    <w:rsid w:val="00443E41"/>
    <w:rsid w:val="00445477"/>
    <w:rsid w:val="004455CD"/>
    <w:rsid w:val="00445D87"/>
    <w:rsid w:val="0044616F"/>
    <w:rsid w:val="00447B35"/>
    <w:rsid w:val="00447EC7"/>
    <w:rsid w:val="00450541"/>
    <w:rsid w:val="00450573"/>
    <w:rsid w:val="00451190"/>
    <w:rsid w:val="004519B2"/>
    <w:rsid w:val="00451EFB"/>
    <w:rsid w:val="00452645"/>
    <w:rsid w:val="00453620"/>
    <w:rsid w:val="00453DA8"/>
    <w:rsid w:val="0045401F"/>
    <w:rsid w:val="00454094"/>
    <w:rsid w:val="004549F9"/>
    <w:rsid w:val="00455185"/>
    <w:rsid w:val="00455709"/>
    <w:rsid w:val="00455DE8"/>
    <w:rsid w:val="0045626C"/>
    <w:rsid w:val="004564D6"/>
    <w:rsid w:val="004565C0"/>
    <w:rsid w:val="00456B0E"/>
    <w:rsid w:val="00457546"/>
    <w:rsid w:val="00460490"/>
    <w:rsid w:val="00460C0E"/>
    <w:rsid w:val="004611A6"/>
    <w:rsid w:val="00461513"/>
    <w:rsid w:val="0046160F"/>
    <w:rsid w:val="0046179E"/>
    <w:rsid w:val="00461C7D"/>
    <w:rsid w:val="00462030"/>
    <w:rsid w:val="0046218E"/>
    <w:rsid w:val="004630E2"/>
    <w:rsid w:val="00463A40"/>
    <w:rsid w:val="00464514"/>
    <w:rsid w:val="00464599"/>
    <w:rsid w:val="00464762"/>
    <w:rsid w:val="00464CA4"/>
    <w:rsid w:val="00465AD2"/>
    <w:rsid w:val="00465C0B"/>
    <w:rsid w:val="00465C70"/>
    <w:rsid w:val="00465E96"/>
    <w:rsid w:val="00466923"/>
    <w:rsid w:val="00466953"/>
    <w:rsid w:val="00466CE6"/>
    <w:rsid w:val="004703A6"/>
    <w:rsid w:val="004704FC"/>
    <w:rsid w:val="00470E29"/>
    <w:rsid w:val="00471975"/>
    <w:rsid w:val="00471A29"/>
    <w:rsid w:val="00471A38"/>
    <w:rsid w:val="00472496"/>
    <w:rsid w:val="00472D08"/>
    <w:rsid w:val="004732AD"/>
    <w:rsid w:val="00473DBB"/>
    <w:rsid w:val="0047439A"/>
    <w:rsid w:val="004748E9"/>
    <w:rsid w:val="004754A9"/>
    <w:rsid w:val="004756FE"/>
    <w:rsid w:val="00475745"/>
    <w:rsid w:val="00475BC3"/>
    <w:rsid w:val="00476273"/>
    <w:rsid w:val="00476609"/>
    <w:rsid w:val="00476ABE"/>
    <w:rsid w:val="00476C5B"/>
    <w:rsid w:val="00476CDB"/>
    <w:rsid w:val="00477059"/>
    <w:rsid w:val="00477F32"/>
    <w:rsid w:val="00480702"/>
    <w:rsid w:val="00480C10"/>
    <w:rsid w:val="004819CA"/>
    <w:rsid w:val="00481B58"/>
    <w:rsid w:val="004825B0"/>
    <w:rsid w:val="004825B2"/>
    <w:rsid w:val="00482B23"/>
    <w:rsid w:val="0048314F"/>
    <w:rsid w:val="0048378A"/>
    <w:rsid w:val="00484265"/>
    <w:rsid w:val="00484695"/>
    <w:rsid w:val="00484732"/>
    <w:rsid w:val="00484AEC"/>
    <w:rsid w:val="00485628"/>
    <w:rsid w:val="00485690"/>
    <w:rsid w:val="00485969"/>
    <w:rsid w:val="00486714"/>
    <w:rsid w:val="00486B39"/>
    <w:rsid w:val="00486B73"/>
    <w:rsid w:val="00486D0B"/>
    <w:rsid w:val="004878C9"/>
    <w:rsid w:val="00487F85"/>
    <w:rsid w:val="004902B2"/>
    <w:rsid w:val="004910FE"/>
    <w:rsid w:val="00492867"/>
    <w:rsid w:val="00493680"/>
    <w:rsid w:val="00493B2C"/>
    <w:rsid w:val="0049465E"/>
    <w:rsid w:val="00494BBD"/>
    <w:rsid w:val="00494CE4"/>
    <w:rsid w:val="00495BEA"/>
    <w:rsid w:val="00496AC2"/>
    <w:rsid w:val="00496BFC"/>
    <w:rsid w:val="00496D7D"/>
    <w:rsid w:val="00497152"/>
    <w:rsid w:val="0049755B"/>
    <w:rsid w:val="004A03C2"/>
    <w:rsid w:val="004A0569"/>
    <w:rsid w:val="004A0805"/>
    <w:rsid w:val="004A39FA"/>
    <w:rsid w:val="004A3A36"/>
    <w:rsid w:val="004A452A"/>
    <w:rsid w:val="004A482D"/>
    <w:rsid w:val="004A499D"/>
    <w:rsid w:val="004A4B40"/>
    <w:rsid w:val="004A4BAF"/>
    <w:rsid w:val="004A54C9"/>
    <w:rsid w:val="004A54FC"/>
    <w:rsid w:val="004A63BF"/>
    <w:rsid w:val="004A642C"/>
    <w:rsid w:val="004A7442"/>
    <w:rsid w:val="004A774D"/>
    <w:rsid w:val="004A7E06"/>
    <w:rsid w:val="004B0C04"/>
    <w:rsid w:val="004B0DEF"/>
    <w:rsid w:val="004B2D40"/>
    <w:rsid w:val="004B3299"/>
    <w:rsid w:val="004B36C0"/>
    <w:rsid w:val="004B3DC4"/>
    <w:rsid w:val="004B4452"/>
    <w:rsid w:val="004B478C"/>
    <w:rsid w:val="004B4B03"/>
    <w:rsid w:val="004B4FFF"/>
    <w:rsid w:val="004B5025"/>
    <w:rsid w:val="004B5472"/>
    <w:rsid w:val="004B5D3A"/>
    <w:rsid w:val="004B6280"/>
    <w:rsid w:val="004B65D8"/>
    <w:rsid w:val="004B68FC"/>
    <w:rsid w:val="004B6FCD"/>
    <w:rsid w:val="004B7125"/>
    <w:rsid w:val="004B7205"/>
    <w:rsid w:val="004B76C7"/>
    <w:rsid w:val="004B7F0F"/>
    <w:rsid w:val="004C06B7"/>
    <w:rsid w:val="004C15D0"/>
    <w:rsid w:val="004C1C61"/>
    <w:rsid w:val="004C213D"/>
    <w:rsid w:val="004C2C90"/>
    <w:rsid w:val="004C31E0"/>
    <w:rsid w:val="004C33B4"/>
    <w:rsid w:val="004C33D2"/>
    <w:rsid w:val="004C33FD"/>
    <w:rsid w:val="004C4950"/>
    <w:rsid w:val="004C5069"/>
    <w:rsid w:val="004C5716"/>
    <w:rsid w:val="004C59C5"/>
    <w:rsid w:val="004C5CC8"/>
    <w:rsid w:val="004C660F"/>
    <w:rsid w:val="004C6A47"/>
    <w:rsid w:val="004C70D4"/>
    <w:rsid w:val="004C7C1B"/>
    <w:rsid w:val="004D0523"/>
    <w:rsid w:val="004D1047"/>
    <w:rsid w:val="004D11B4"/>
    <w:rsid w:val="004D220C"/>
    <w:rsid w:val="004D2838"/>
    <w:rsid w:val="004D3907"/>
    <w:rsid w:val="004D47C9"/>
    <w:rsid w:val="004D4B58"/>
    <w:rsid w:val="004D624A"/>
    <w:rsid w:val="004D74AF"/>
    <w:rsid w:val="004D790F"/>
    <w:rsid w:val="004E0011"/>
    <w:rsid w:val="004E0CAD"/>
    <w:rsid w:val="004E16AD"/>
    <w:rsid w:val="004E19B8"/>
    <w:rsid w:val="004E1EED"/>
    <w:rsid w:val="004E3CC5"/>
    <w:rsid w:val="004E4429"/>
    <w:rsid w:val="004E4477"/>
    <w:rsid w:val="004E45B5"/>
    <w:rsid w:val="004E552E"/>
    <w:rsid w:val="004E5CA7"/>
    <w:rsid w:val="004E5FF6"/>
    <w:rsid w:val="004E614A"/>
    <w:rsid w:val="004E627E"/>
    <w:rsid w:val="004E6AC1"/>
    <w:rsid w:val="004E7A23"/>
    <w:rsid w:val="004F09DA"/>
    <w:rsid w:val="004F10A5"/>
    <w:rsid w:val="004F15B9"/>
    <w:rsid w:val="004F16C0"/>
    <w:rsid w:val="004F209C"/>
    <w:rsid w:val="004F2853"/>
    <w:rsid w:val="004F31F6"/>
    <w:rsid w:val="004F4D8A"/>
    <w:rsid w:val="004F594A"/>
    <w:rsid w:val="004F62A6"/>
    <w:rsid w:val="004F7A50"/>
    <w:rsid w:val="00500767"/>
    <w:rsid w:val="00500EC4"/>
    <w:rsid w:val="005014B4"/>
    <w:rsid w:val="005018A3"/>
    <w:rsid w:val="00501B64"/>
    <w:rsid w:val="00502015"/>
    <w:rsid w:val="00502119"/>
    <w:rsid w:val="00502315"/>
    <w:rsid w:val="00502CB7"/>
    <w:rsid w:val="00502DBA"/>
    <w:rsid w:val="00502E9B"/>
    <w:rsid w:val="00503857"/>
    <w:rsid w:val="00503D30"/>
    <w:rsid w:val="00504779"/>
    <w:rsid w:val="00504ADF"/>
    <w:rsid w:val="00505ABA"/>
    <w:rsid w:val="00505CFF"/>
    <w:rsid w:val="00505D12"/>
    <w:rsid w:val="00505FC0"/>
    <w:rsid w:val="00506087"/>
    <w:rsid w:val="005068A2"/>
    <w:rsid w:val="00506B7E"/>
    <w:rsid w:val="00510A5C"/>
    <w:rsid w:val="00511143"/>
    <w:rsid w:val="00511532"/>
    <w:rsid w:val="00511919"/>
    <w:rsid w:val="00511A27"/>
    <w:rsid w:val="00511EB0"/>
    <w:rsid w:val="0051271B"/>
    <w:rsid w:val="005132F3"/>
    <w:rsid w:val="00513BFF"/>
    <w:rsid w:val="00514244"/>
    <w:rsid w:val="0051434F"/>
    <w:rsid w:val="005146B7"/>
    <w:rsid w:val="00515711"/>
    <w:rsid w:val="00515D2B"/>
    <w:rsid w:val="00517A02"/>
    <w:rsid w:val="00520C40"/>
    <w:rsid w:val="00520C4E"/>
    <w:rsid w:val="005217E0"/>
    <w:rsid w:val="0052186A"/>
    <w:rsid w:val="00521F89"/>
    <w:rsid w:val="00522A42"/>
    <w:rsid w:val="00523026"/>
    <w:rsid w:val="00523551"/>
    <w:rsid w:val="00523628"/>
    <w:rsid w:val="0052373A"/>
    <w:rsid w:val="00523A38"/>
    <w:rsid w:val="00523C7E"/>
    <w:rsid w:val="0052491F"/>
    <w:rsid w:val="005249A0"/>
    <w:rsid w:val="00524D43"/>
    <w:rsid w:val="00524D87"/>
    <w:rsid w:val="005255AB"/>
    <w:rsid w:val="005255D3"/>
    <w:rsid w:val="005259A6"/>
    <w:rsid w:val="00525C87"/>
    <w:rsid w:val="00525F10"/>
    <w:rsid w:val="00527222"/>
    <w:rsid w:val="005278D5"/>
    <w:rsid w:val="00530563"/>
    <w:rsid w:val="00530722"/>
    <w:rsid w:val="00530A2F"/>
    <w:rsid w:val="00530CAD"/>
    <w:rsid w:val="0053125D"/>
    <w:rsid w:val="0053174C"/>
    <w:rsid w:val="00531EF4"/>
    <w:rsid w:val="005327A1"/>
    <w:rsid w:val="00532C30"/>
    <w:rsid w:val="00532C45"/>
    <w:rsid w:val="0053305E"/>
    <w:rsid w:val="00533DC2"/>
    <w:rsid w:val="00533EB8"/>
    <w:rsid w:val="00533F13"/>
    <w:rsid w:val="00534FEE"/>
    <w:rsid w:val="00535040"/>
    <w:rsid w:val="0053538E"/>
    <w:rsid w:val="005353D0"/>
    <w:rsid w:val="005356DE"/>
    <w:rsid w:val="00535E91"/>
    <w:rsid w:val="00536627"/>
    <w:rsid w:val="0053679E"/>
    <w:rsid w:val="005368D7"/>
    <w:rsid w:val="005368DA"/>
    <w:rsid w:val="00536E56"/>
    <w:rsid w:val="005371E3"/>
    <w:rsid w:val="00537BF6"/>
    <w:rsid w:val="00540D40"/>
    <w:rsid w:val="00540D78"/>
    <w:rsid w:val="005410C2"/>
    <w:rsid w:val="00542648"/>
    <w:rsid w:val="00542E3E"/>
    <w:rsid w:val="005431CE"/>
    <w:rsid w:val="0054336E"/>
    <w:rsid w:val="005439BA"/>
    <w:rsid w:val="0054413C"/>
    <w:rsid w:val="0054434F"/>
    <w:rsid w:val="0054446E"/>
    <w:rsid w:val="00544585"/>
    <w:rsid w:val="00544686"/>
    <w:rsid w:val="00544728"/>
    <w:rsid w:val="0054483F"/>
    <w:rsid w:val="005459DE"/>
    <w:rsid w:val="005462D8"/>
    <w:rsid w:val="00546389"/>
    <w:rsid w:val="00547583"/>
    <w:rsid w:val="00547B46"/>
    <w:rsid w:val="00550D08"/>
    <w:rsid w:val="00550F10"/>
    <w:rsid w:val="00550F9D"/>
    <w:rsid w:val="0055155A"/>
    <w:rsid w:val="00552088"/>
    <w:rsid w:val="0055298F"/>
    <w:rsid w:val="0055361D"/>
    <w:rsid w:val="00553AB4"/>
    <w:rsid w:val="005555EC"/>
    <w:rsid w:val="0055565C"/>
    <w:rsid w:val="005567F4"/>
    <w:rsid w:val="0055701E"/>
    <w:rsid w:val="00557210"/>
    <w:rsid w:val="00557D17"/>
    <w:rsid w:val="00560232"/>
    <w:rsid w:val="005609A6"/>
    <w:rsid w:val="00561F81"/>
    <w:rsid w:val="00562155"/>
    <w:rsid w:val="0056220B"/>
    <w:rsid w:val="005624DE"/>
    <w:rsid w:val="005626F1"/>
    <w:rsid w:val="00562CFB"/>
    <w:rsid w:val="005635F1"/>
    <w:rsid w:val="005640CF"/>
    <w:rsid w:val="00564D07"/>
    <w:rsid w:val="0056544A"/>
    <w:rsid w:val="0056545A"/>
    <w:rsid w:val="00565573"/>
    <w:rsid w:val="005659A0"/>
    <w:rsid w:val="00565D47"/>
    <w:rsid w:val="005665DC"/>
    <w:rsid w:val="005671BE"/>
    <w:rsid w:val="00567355"/>
    <w:rsid w:val="005677ED"/>
    <w:rsid w:val="00567B01"/>
    <w:rsid w:val="005708A3"/>
    <w:rsid w:val="00570A5A"/>
    <w:rsid w:val="00570AB9"/>
    <w:rsid w:val="0057107D"/>
    <w:rsid w:val="0057187D"/>
    <w:rsid w:val="005721E0"/>
    <w:rsid w:val="00572A08"/>
    <w:rsid w:val="00573173"/>
    <w:rsid w:val="005732C6"/>
    <w:rsid w:val="00573CFF"/>
    <w:rsid w:val="00574F5D"/>
    <w:rsid w:val="00575627"/>
    <w:rsid w:val="00575EEF"/>
    <w:rsid w:val="005760C8"/>
    <w:rsid w:val="00576545"/>
    <w:rsid w:val="00576DD2"/>
    <w:rsid w:val="00576ED1"/>
    <w:rsid w:val="005771EA"/>
    <w:rsid w:val="00580511"/>
    <w:rsid w:val="00580B43"/>
    <w:rsid w:val="00580F1C"/>
    <w:rsid w:val="00580FCB"/>
    <w:rsid w:val="00581B7C"/>
    <w:rsid w:val="00581E4A"/>
    <w:rsid w:val="00582307"/>
    <w:rsid w:val="0058403D"/>
    <w:rsid w:val="00584EE8"/>
    <w:rsid w:val="00585126"/>
    <w:rsid w:val="00585803"/>
    <w:rsid w:val="00585D7B"/>
    <w:rsid w:val="00586114"/>
    <w:rsid w:val="0058657E"/>
    <w:rsid w:val="005866A1"/>
    <w:rsid w:val="00586777"/>
    <w:rsid w:val="00586DDD"/>
    <w:rsid w:val="00590E9C"/>
    <w:rsid w:val="00591454"/>
    <w:rsid w:val="005921B0"/>
    <w:rsid w:val="00592608"/>
    <w:rsid w:val="0059273B"/>
    <w:rsid w:val="00592F30"/>
    <w:rsid w:val="00593826"/>
    <w:rsid w:val="005938F0"/>
    <w:rsid w:val="00593954"/>
    <w:rsid w:val="0059409E"/>
    <w:rsid w:val="0059425D"/>
    <w:rsid w:val="00594974"/>
    <w:rsid w:val="00594BD1"/>
    <w:rsid w:val="00594CEB"/>
    <w:rsid w:val="00595B7C"/>
    <w:rsid w:val="00595C40"/>
    <w:rsid w:val="005976EB"/>
    <w:rsid w:val="00597C01"/>
    <w:rsid w:val="005A037D"/>
    <w:rsid w:val="005A0B43"/>
    <w:rsid w:val="005A1ED7"/>
    <w:rsid w:val="005A1EDE"/>
    <w:rsid w:val="005A27CF"/>
    <w:rsid w:val="005A281B"/>
    <w:rsid w:val="005A2F72"/>
    <w:rsid w:val="005A3C94"/>
    <w:rsid w:val="005A45EE"/>
    <w:rsid w:val="005A4FEB"/>
    <w:rsid w:val="005A5B53"/>
    <w:rsid w:val="005A60D9"/>
    <w:rsid w:val="005A6200"/>
    <w:rsid w:val="005A7185"/>
    <w:rsid w:val="005A7259"/>
    <w:rsid w:val="005A72EF"/>
    <w:rsid w:val="005A7FDF"/>
    <w:rsid w:val="005B0443"/>
    <w:rsid w:val="005B1453"/>
    <w:rsid w:val="005B2860"/>
    <w:rsid w:val="005B287F"/>
    <w:rsid w:val="005B2938"/>
    <w:rsid w:val="005B2E73"/>
    <w:rsid w:val="005B46B7"/>
    <w:rsid w:val="005B4AAF"/>
    <w:rsid w:val="005B4CB9"/>
    <w:rsid w:val="005B50CE"/>
    <w:rsid w:val="005B5D18"/>
    <w:rsid w:val="005B5DAD"/>
    <w:rsid w:val="005B6113"/>
    <w:rsid w:val="005B743F"/>
    <w:rsid w:val="005B797F"/>
    <w:rsid w:val="005C03FF"/>
    <w:rsid w:val="005C0532"/>
    <w:rsid w:val="005C0814"/>
    <w:rsid w:val="005C085B"/>
    <w:rsid w:val="005C0D1B"/>
    <w:rsid w:val="005C108A"/>
    <w:rsid w:val="005C218C"/>
    <w:rsid w:val="005C2286"/>
    <w:rsid w:val="005C231C"/>
    <w:rsid w:val="005C293E"/>
    <w:rsid w:val="005C2C08"/>
    <w:rsid w:val="005C2CD6"/>
    <w:rsid w:val="005C376E"/>
    <w:rsid w:val="005C3808"/>
    <w:rsid w:val="005C3977"/>
    <w:rsid w:val="005C3DD6"/>
    <w:rsid w:val="005C3E80"/>
    <w:rsid w:val="005C46F5"/>
    <w:rsid w:val="005C4B37"/>
    <w:rsid w:val="005C50CA"/>
    <w:rsid w:val="005C54F4"/>
    <w:rsid w:val="005C56CE"/>
    <w:rsid w:val="005C5908"/>
    <w:rsid w:val="005C5A21"/>
    <w:rsid w:val="005C5F5B"/>
    <w:rsid w:val="005C6DF4"/>
    <w:rsid w:val="005C6F24"/>
    <w:rsid w:val="005D02E4"/>
    <w:rsid w:val="005D0B90"/>
    <w:rsid w:val="005D10BF"/>
    <w:rsid w:val="005D1649"/>
    <w:rsid w:val="005D1F62"/>
    <w:rsid w:val="005D2783"/>
    <w:rsid w:val="005D2ADB"/>
    <w:rsid w:val="005D34B6"/>
    <w:rsid w:val="005D36F8"/>
    <w:rsid w:val="005D449A"/>
    <w:rsid w:val="005D490C"/>
    <w:rsid w:val="005D6127"/>
    <w:rsid w:val="005D6642"/>
    <w:rsid w:val="005D6FA2"/>
    <w:rsid w:val="005D7364"/>
    <w:rsid w:val="005D790C"/>
    <w:rsid w:val="005D795C"/>
    <w:rsid w:val="005D7C5D"/>
    <w:rsid w:val="005D7F1A"/>
    <w:rsid w:val="005E0035"/>
    <w:rsid w:val="005E05AF"/>
    <w:rsid w:val="005E08A9"/>
    <w:rsid w:val="005E0C40"/>
    <w:rsid w:val="005E13C6"/>
    <w:rsid w:val="005E1CB1"/>
    <w:rsid w:val="005E1EAC"/>
    <w:rsid w:val="005E23F1"/>
    <w:rsid w:val="005E286F"/>
    <w:rsid w:val="005E2989"/>
    <w:rsid w:val="005E2A84"/>
    <w:rsid w:val="005E2B83"/>
    <w:rsid w:val="005E3890"/>
    <w:rsid w:val="005E394D"/>
    <w:rsid w:val="005E3B9C"/>
    <w:rsid w:val="005E4582"/>
    <w:rsid w:val="005E49BF"/>
    <w:rsid w:val="005E574D"/>
    <w:rsid w:val="005E5877"/>
    <w:rsid w:val="005E7C55"/>
    <w:rsid w:val="005E7F2C"/>
    <w:rsid w:val="005F00F8"/>
    <w:rsid w:val="005F0441"/>
    <w:rsid w:val="005F0781"/>
    <w:rsid w:val="005F1905"/>
    <w:rsid w:val="005F1D59"/>
    <w:rsid w:val="005F25C1"/>
    <w:rsid w:val="005F312C"/>
    <w:rsid w:val="005F322F"/>
    <w:rsid w:val="005F336F"/>
    <w:rsid w:val="005F3848"/>
    <w:rsid w:val="005F4859"/>
    <w:rsid w:val="005F550D"/>
    <w:rsid w:val="005F57B3"/>
    <w:rsid w:val="005F5B75"/>
    <w:rsid w:val="005F628A"/>
    <w:rsid w:val="005F7917"/>
    <w:rsid w:val="005F7A96"/>
    <w:rsid w:val="00600555"/>
    <w:rsid w:val="0060098E"/>
    <w:rsid w:val="00600EA2"/>
    <w:rsid w:val="0060173B"/>
    <w:rsid w:val="00602527"/>
    <w:rsid w:val="00602C6D"/>
    <w:rsid w:val="00603C9A"/>
    <w:rsid w:val="00604EA1"/>
    <w:rsid w:val="006056CA"/>
    <w:rsid w:val="00606296"/>
    <w:rsid w:val="00606414"/>
    <w:rsid w:val="006069DB"/>
    <w:rsid w:val="00607236"/>
    <w:rsid w:val="006106A4"/>
    <w:rsid w:val="00610B80"/>
    <w:rsid w:val="00610EF7"/>
    <w:rsid w:val="00611AA6"/>
    <w:rsid w:val="00611E2F"/>
    <w:rsid w:val="0061209C"/>
    <w:rsid w:val="006122CB"/>
    <w:rsid w:val="00613CFD"/>
    <w:rsid w:val="00614EAF"/>
    <w:rsid w:val="00615ABF"/>
    <w:rsid w:val="00615AE6"/>
    <w:rsid w:val="00615D33"/>
    <w:rsid w:val="00616F3E"/>
    <w:rsid w:val="0061752E"/>
    <w:rsid w:val="00617DE0"/>
    <w:rsid w:val="00617F88"/>
    <w:rsid w:val="00620509"/>
    <w:rsid w:val="00620701"/>
    <w:rsid w:val="00621207"/>
    <w:rsid w:val="006218CE"/>
    <w:rsid w:val="00621E06"/>
    <w:rsid w:val="006220FE"/>
    <w:rsid w:val="006229F0"/>
    <w:rsid w:val="006234F7"/>
    <w:rsid w:val="0062473E"/>
    <w:rsid w:val="00624900"/>
    <w:rsid w:val="00626A4B"/>
    <w:rsid w:val="00626CBB"/>
    <w:rsid w:val="0062788B"/>
    <w:rsid w:val="00627DF0"/>
    <w:rsid w:val="00631030"/>
    <w:rsid w:val="0063138D"/>
    <w:rsid w:val="006313CF"/>
    <w:rsid w:val="00631468"/>
    <w:rsid w:val="00632415"/>
    <w:rsid w:val="00633EC1"/>
    <w:rsid w:val="00634142"/>
    <w:rsid w:val="00634410"/>
    <w:rsid w:val="0063486C"/>
    <w:rsid w:val="00635476"/>
    <w:rsid w:val="006355DD"/>
    <w:rsid w:val="00635FAA"/>
    <w:rsid w:val="00636679"/>
    <w:rsid w:val="00636878"/>
    <w:rsid w:val="006368F2"/>
    <w:rsid w:val="00636EC7"/>
    <w:rsid w:val="0063704F"/>
    <w:rsid w:val="00637237"/>
    <w:rsid w:val="0063749E"/>
    <w:rsid w:val="00637E24"/>
    <w:rsid w:val="0064036B"/>
    <w:rsid w:val="006410E5"/>
    <w:rsid w:val="0064129B"/>
    <w:rsid w:val="00641888"/>
    <w:rsid w:val="006419D3"/>
    <w:rsid w:val="00641F7C"/>
    <w:rsid w:val="006422E9"/>
    <w:rsid w:val="00642508"/>
    <w:rsid w:val="006426DC"/>
    <w:rsid w:val="00642B16"/>
    <w:rsid w:val="00643239"/>
    <w:rsid w:val="0064459A"/>
    <w:rsid w:val="0064469F"/>
    <w:rsid w:val="00644810"/>
    <w:rsid w:val="00644925"/>
    <w:rsid w:val="00644BF6"/>
    <w:rsid w:val="00644C0F"/>
    <w:rsid w:val="006453E8"/>
    <w:rsid w:val="00645C44"/>
    <w:rsid w:val="006466EF"/>
    <w:rsid w:val="006468E4"/>
    <w:rsid w:val="00646963"/>
    <w:rsid w:val="00646BD0"/>
    <w:rsid w:val="00646D6B"/>
    <w:rsid w:val="00647D12"/>
    <w:rsid w:val="0065009C"/>
    <w:rsid w:val="00650166"/>
    <w:rsid w:val="006501B8"/>
    <w:rsid w:val="00651B07"/>
    <w:rsid w:val="00651DCA"/>
    <w:rsid w:val="006521D1"/>
    <w:rsid w:val="00652817"/>
    <w:rsid w:val="00652C28"/>
    <w:rsid w:val="00652D8C"/>
    <w:rsid w:val="0065343F"/>
    <w:rsid w:val="00653950"/>
    <w:rsid w:val="006540EC"/>
    <w:rsid w:val="00654266"/>
    <w:rsid w:val="00654C16"/>
    <w:rsid w:val="00654D4E"/>
    <w:rsid w:val="006558FB"/>
    <w:rsid w:val="00655B03"/>
    <w:rsid w:val="006569B3"/>
    <w:rsid w:val="006569F7"/>
    <w:rsid w:val="00656B46"/>
    <w:rsid w:val="00657531"/>
    <w:rsid w:val="006575A9"/>
    <w:rsid w:val="00660022"/>
    <w:rsid w:val="00661277"/>
    <w:rsid w:val="00662364"/>
    <w:rsid w:val="00663167"/>
    <w:rsid w:val="00663F4D"/>
    <w:rsid w:val="00664BC4"/>
    <w:rsid w:val="0066505E"/>
    <w:rsid w:val="0066534F"/>
    <w:rsid w:val="0066553A"/>
    <w:rsid w:val="00665950"/>
    <w:rsid w:val="00665E18"/>
    <w:rsid w:val="00666B79"/>
    <w:rsid w:val="006670DE"/>
    <w:rsid w:val="00667ABA"/>
    <w:rsid w:val="00670628"/>
    <w:rsid w:val="00670751"/>
    <w:rsid w:val="00671689"/>
    <w:rsid w:val="00671788"/>
    <w:rsid w:val="00671A49"/>
    <w:rsid w:val="0067261B"/>
    <w:rsid w:val="00672782"/>
    <w:rsid w:val="00672E07"/>
    <w:rsid w:val="00673AD6"/>
    <w:rsid w:val="00673D51"/>
    <w:rsid w:val="00673EA2"/>
    <w:rsid w:val="00673FDE"/>
    <w:rsid w:val="0067539A"/>
    <w:rsid w:val="00675916"/>
    <w:rsid w:val="0067667E"/>
    <w:rsid w:val="00676AD8"/>
    <w:rsid w:val="00676B2B"/>
    <w:rsid w:val="006771FF"/>
    <w:rsid w:val="0067739C"/>
    <w:rsid w:val="006777B6"/>
    <w:rsid w:val="00677D59"/>
    <w:rsid w:val="00677E35"/>
    <w:rsid w:val="00677EDC"/>
    <w:rsid w:val="0068035A"/>
    <w:rsid w:val="0068040A"/>
    <w:rsid w:val="006815E4"/>
    <w:rsid w:val="00681B95"/>
    <w:rsid w:val="006820D8"/>
    <w:rsid w:val="006822FE"/>
    <w:rsid w:val="0068355B"/>
    <w:rsid w:val="006836BD"/>
    <w:rsid w:val="00683AA5"/>
    <w:rsid w:val="00684306"/>
    <w:rsid w:val="00684D85"/>
    <w:rsid w:val="0068519D"/>
    <w:rsid w:val="00686698"/>
    <w:rsid w:val="006876CD"/>
    <w:rsid w:val="00687F9F"/>
    <w:rsid w:val="00690678"/>
    <w:rsid w:val="006907B9"/>
    <w:rsid w:val="00690E89"/>
    <w:rsid w:val="00691169"/>
    <w:rsid w:val="006911B3"/>
    <w:rsid w:val="00691D2D"/>
    <w:rsid w:val="00692CD0"/>
    <w:rsid w:val="00692FAD"/>
    <w:rsid w:val="0069344D"/>
    <w:rsid w:val="0069386D"/>
    <w:rsid w:val="0069470E"/>
    <w:rsid w:val="00694796"/>
    <w:rsid w:val="00695A51"/>
    <w:rsid w:val="00695DBE"/>
    <w:rsid w:val="0069611B"/>
    <w:rsid w:val="00697503"/>
    <w:rsid w:val="00697CB8"/>
    <w:rsid w:val="006A0CEC"/>
    <w:rsid w:val="006A0FCA"/>
    <w:rsid w:val="006A1302"/>
    <w:rsid w:val="006A132E"/>
    <w:rsid w:val="006A1484"/>
    <w:rsid w:val="006A1C48"/>
    <w:rsid w:val="006A20F6"/>
    <w:rsid w:val="006A245A"/>
    <w:rsid w:val="006A2727"/>
    <w:rsid w:val="006A39CF"/>
    <w:rsid w:val="006A41F2"/>
    <w:rsid w:val="006A4291"/>
    <w:rsid w:val="006A4550"/>
    <w:rsid w:val="006A497C"/>
    <w:rsid w:val="006A4ADB"/>
    <w:rsid w:val="006A4CEB"/>
    <w:rsid w:val="006A5776"/>
    <w:rsid w:val="006A58E5"/>
    <w:rsid w:val="006A5E5D"/>
    <w:rsid w:val="006A6C5C"/>
    <w:rsid w:val="006A6E52"/>
    <w:rsid w:val="006A7FF0"/>
    <w:rsid w:val="006B0547"/>
    <w:rsid w:val="006B06ED"/>
    <w:rsid w:val="006B08A8"/>
    <w:rsid w:val="006B09F8"/>
    <w:rsid w:val="006B0C3F"/>
    <w:rsid w:val="006B1B86"/>
    <w:rsid w:val="006B1F32"/>
    <w:rsid w:val="006B26F3"/>
    <w:rsid w:val="006B2C49"/>
    <w:rsid w:val="006B32CA"/>
    <w:rsid w:val="006B35A2"/>
    <w:rsid w:val="006B35B5"/>
    <w:rsid w:val="006B3666"/>
    <w:rsid w:val="006B39E1"/>
    <w:rsid w:val="006B406D"/>
    <w:rsid w:val="006B4331"/>
    <w:rsid w:val="006B438B"/>
    <w:rsid w:val="006B572E"/>
    <w:rsid w:val="006B59D8"/>
    <w:rsid w:val="006B5BC5"/>
    <w:rsid w:val="006B714C"/>
    <w:rsid w:val="006C063C"/>
    <w:rsid w:val="006C07DF"/>
    <w:rsid w:val="006C0E74"/>
    <w:rsid w:val="006C163C"/>
    <w:rsid w:val="006C1AC4"/>
    <w:rsid w:val="006C2189"/>
    <w:rsid w:val="006C25B3"/>
    <w:rsid w:val="006C3821"/>
    <w:rsid w:val="006C3B74"/>
    <w:rsid w:val="006C4BC0"/>
    <w:rsid w:val="006C539A"/>
    <w:rsid w:val="006C55D5"/>
    <w:rsid w:val="006C5D18"/>
    <w:rsid w:val="006C5F51"/>
    <w:rsid w:val="006C61C3"/>
    <w:rsid w:val="006C6CB7"/>
    <w:rsid w:val="006C6F3A"/>
    <w:rsid w:val="006C6FE1"/>
    <w:rsid w:val="006C7C6E"/>
    <w:rsid w:val="006C7C7F"/>
    <w:rsid w:val="006C7E8B"/>
    <w:rsid w:val="006D0C67"/>
    <w:rsid w:val="006D1AE4"/>
    <w:rsid w:val="006D1E96"/>
    <w:rsid w:val="006D24BF"/>
    <w:rsid w:val="006D35BC"/>
    <w:rsid w:val="006D3656"/>
    <w:rsid w:val="006D3D27"/>
    <w:rsid w:val="006D3D69"/>
    <w:rsid w:val="006D4130"/>
    <w:rsid w:val="006D4142"/>
    <w:rsid w:val="006D4450"/>
    <w:rsid w:val="006D50B7"/>
    <w:rsid w:val="006D519A"/>
    <w:rsid w:val="006D52CE"/>
    <w:rsid w:val="006D5D08"/>
    <w:rsid w:val="006D6945"/>
    <w:rsid w:val="006D6FC9"/>
    <w:rsid w:val="006D71B2"/>
    <w:rsid w:val="006D75E5"/>
    <w:rsid w:val="006D7CEC"/>
    <w:rsid w:val="006E0477"/>
    <w:rsid w:val="006E0B6D"/>
    <w:rsid w:val="006E1232"/>
    <w:rsid w:val="006E1574"/>
    <w:rsid w:val="006E1646"/>
    <w:rsid w:val="006E23DE"/>
    <w:rsid w:val="006E289B"/>
    <w:rsid w:val="006E2A7E"/>
    <w:rsid w:val="006E35FB"/>
    <w:rsid w:val="006E4271"/>
    <w:rsid w:val="006E46F5"/>
    <w:rsid w:val="006E4739"/>
    <w:rsid w:val="006E4945"/>
    <w:rsid w:val="006E55B1"/>
    <w:rsid w:val="006E5954"/>
    <w:rsid w:val="006E619F"/>
    <w:rsid w:val="006E6A8C"/>
    <w:rsid w:val="006E6E32"/>
    <w:rsid w:val="006E6F24"/>
    <w:rsid w:val="006E6FA0"/>
    <w:rsid w:val="006F0219"/>
    <w:rsid w:val="006F03B4"/>
    <w:rsid w:val="006F03D4"/>
    <w:rsid w:val="006F101E"/>
    <w:rsid w:val="006F1560"/>
    <w:rsid w:val="006F1A9B"/>
    <w:rsid w:val="006F2A43"/>
    <w:rsid w:val="006F2BC0"/>
    <w:rsid w:val="006F2E3C"/>
    <w:rsid w:val="006F351B"/>
    <w:rsid w:val="006F3C9C"/>
    <w:rsid w:val="006F4445"/>
    <w:rsid w:val="006F4933"/>
    <w:rsid w:val="006F55EA"/>
    <w:rsid w:val="006F57DC"/>
    <w:rsid w:val="006F5C10"/>
    <w:rsid w:val="006F6314"/>
    <w:rsid w:val="006F6759"/>
    <w:rsid w:val="006F7567"/>
    <w:rsid w:val="006F7B38"/>
    <w:rsid w:val="0070134F"/>
    <w:rsid w:val="00701C8E"/>
    <w:rsid w:val="00701DBC"/>
    <w:rsid w:val="00702596"/>
    <w:rsid w:val="0070264B"/>
    <w:rsid w:val="00703132"/>
    <w:rsid w:val="00703BB1"/>
    <w:rsid w:val="007040AA"/>
    <w:rsid w:val="00704193"/>
    <w:rsid w:val="00705514"/>
    <w:rsid w:val="00706A20"/>
    <w:rsid w:val="00706C55"/>
    <w:rsid w:val="00706F59"/>
    <w:rsid w:val="0070719E"/>
    <w:rsid w:val="00707ED1"/>
    <w:rsid w:val="0071070A"/>
    <w:rsid w:val="0071071A"/>
    <w:rsid w:val="00710BB2"/>
    <w:rsid w:val="00711192"/>
    <w:rsid w:val="0071157A"/>
    <w:rsid w:val="00711A6D"/>
    <w:rsid w:val="00711B0D"/>
    <w:rsid w:val="00711E8F"/>
    <w:rsid w:val="00711FBC"/>
    <w:rsid w:val="00712FB2"/>
    <w:rsid w:val="007133D5"/>
    <w:rsid w:val="00713C79"/>
    <w:rsid w:val="00714AB8"/>
    <w:rsid w:val="007150CD"/>
    <w:rsid w:val="007150D0"/>
    <w:rsid w:val="00715622"/>
    <w:rsid w:val="00716799"/>
    <w:rsid w:val="007168D2"/>
    <w:rsid w:val="00716D6A"/>
    <w:rsid w:val="00716FE1"/>
    <w:rsid w:val="00717193"/>
    <w:rsid w:val="007175F6"/>
    <w:rsid w:val="00717B4E"/>
    <w:rsid w:val="00720147"/>
    <w:rsid w:val="00720261"/>
    <w:rsid w:val="0072160B"/>
    <w:rsid w:val="00721647"/>
    <w:rsid w:val="00721DEE"/>
    <w:rsid w:val="0072212D"/>
    <w:rsid w:val="00722304"/>
    <w:rsid w:val="00723B20"/>
    <w:rsid w:val="00724702"/>
    <w:rsid w:val="007254C3"/>
    <w:rsid w:val="00725621"/>
    <w:rsid w:val="00725AD0"/>
    <w:rsid w:val="00725BDA"/>
    <w:rsid w:val="0072628A"/>
    <w:rsid w:val="00726511"/>
    <w:rsid w:val="007279EF"/>
    <w:rsid w:val="00731A10"/>
    <w:rsid w:val="00732035"/>
    <w:rsid w:val="007320AB"/>
    <w:rsid w:val="0073235A"/>
    <w:rsid w:val="007323C9"/>
    <w:rsid w:val="00732ABF"/>
    <w:rsid w:val="00732E4A"/>
    <w:rsid w:val="00732FED"/>
    <w:rsid w:val="007332AA"/>
    <w:rsid w:val="00733C40"/>
    <w:rsid w:val="00733E0A"/>
    <w:rsid w:val="00734B4B"/>
    <w:rsid w:val="00735338"/>
    <w:rsid w:val="0073541D"/>
    <w:rsid w:val="00735B45"/>
    <w:rsid w:val="00736C0B"/>
    <w:rsid w:val="00736CF6"/>
    <w:rsid w:val="00737424"/>
    <w:rsid w:val="007400D3"/>
    <w:rsid w:val="007403B6"/>
    <w:rsid w:val="00740BF1"/>
    <w:rsid w:val="00741249"/>
    <w:rsid w:val="007419F4"/>
    <w:rsid w:val="00742740"/>
    <w:rsid w:val="00742BB7"/>
    <w:rsid w:val="00743720"/>
    <w:rsid w:val="007437EF"/>
    <w:rsid w:val="00744725"/>
    <w:rsid w:val="00744C17"/>
    <w:rsid w:val="00744C56"/>
    <w:rsid w:val="00745034"/>
    <w:rsid w:val="00745A32"/>
    <w:rsid w:val="007461DB"/>
    <w:rsid w:val="00746619"/>
    <w:rsid w:val="007469F6"/>
    <w:rsid w:val="00746C3D"/>
    <w:rsid w:val="00747AE8"/>
    <w:rsid w:val="00747AEA"/>
    <w:rsid w:val="00747B22"/>
    <w:rsid w:val="0075023B"/>
    <w:rsid w:val="00750271"/>
    <w:rsid w:val="00750B43"/>
    <w:rsid w:val="00750F3C"/>
    <w:rsid w:val="007516F8"/>
    <w:rsid w:val="00751809"/>
    <w:rsid w:val="007518BA"/>
    <w:rsid w:val="00751A99"/>
    <w:rsid w:val="007523E6"/>
    <w:rsid w:val="00752604"/>
    <w:rsid w:val="00752C1B"/>
    <w:rsid w:val="00752CCB"/>
    <w:rsid w:val="007554CB"/>
    <w:rsid w:val="0075580D"/>
    <w:rsid w:val="00755948"/>
    <w:rsid w:val="00756306"/>
    <w:rsid w:val="00756A99"/>
    <w:rsid w:val="00756C9B"/>
    <w:rsid w:val="00756ED8"/>
    <w:rsid w:val="0075730B"/>
    <w:rsid w:val="0075735C"/>
    <w:rsid w:val="007578BB"/>
    <w:rsid w:val="0076058C"/>
    <w:rsid w:val="00760E11"/>
    <w:rsid w:val="00761DB8"/>
    <w:rsid w:val="00761ECD"/>
    <w:rsid w:val="007623D3"/>
    <w:rsid w:val="007623E4"/>
    <w:rsid w:val="0076278B"/>
    <w:rsid w:val="00762DD2"/>
    <w:rsid w:val="007630ED"/>
    <w:rsid w:val="0076315B"/>
    <w:rsid w:val="00763D0A"/>
    <w:rsid w:val="00763E35"/>
    <w:rsid w:val="00764556"/>
    <w:rsid w:val="0076484A"/>
    <w:rsid w:val="00764BA5"/>
    <w:rsid w:val="00764CB9"/>
    <w:rsid w:val="00764F3C"/>
    <w:rsid w:val="0076527C"/>
    <w:rsid w:val="00765ABA"/>
    <w:rsid w:val="00765C32"/>
    <w:rsid w:val="007661A4"/>
    <w:rsid w:val="00766883"/>
    <w:rsid w:val="007668BC"/>
    <w:rsid w:val="007676F4"/>
    <w:rsid w:val="00767A52"/>
    <w:rsid w:val="00767B61"/>
    <w:rsid w:val="00770644"/>
    <w:rsid w:val="007715D8"/>
    <w:rsid w:val="00771653"/>
    <w:rsid w:val="007716C8"/>
    <w:rsid w:val="00773544"/>
    <w:rsid w:val="00773711"/>
    <w:rsid w:val="007740EF"/>
    <w:rsid w:val="00774BFB"/>
    <w:rsid w:val="0077513B"/>
    <w:rsid w:val="00775709"/>
    <w:rsid w:val="00775760"/>
    <w:rsid w:val="00776221"/>
    <w:rsid w:val="007769DA"/>
    <w:rsid w:val="00776D4E"/>
    <w:rsid w:val="00776DD7"/>
    <w:rsid w:val="00777705"/>
    <w:rsid w:val="007804EC"/>
    <w:rsid w:val="00781114"/>
    <w:rsid w:val="007815BE"/>
    <w:rsid w:val="0078184F"/>
    <w:rsid w:val="007824A7"/>
    <w:rsid w:val="00783042"/>
    <w:rsid w:val="0078382A"/>
    <w:rsid w:val="007846AD"/>
    <w:rsid w:val="00784814"/>
    <w:rsid w:val="00784957"/>
    <w:rsid w:val="007849DA"/>
    <w:rsid w:val="00784B52"/>
    <w:rsid w:val="00785EEE"/>
    <w:rsid w:val="0078615F"/>
    <w:rsid w:val="007869AC"/>
    <w:rsid w:val="00786D62"/>
    <w:rsid w:val="00786D9C"/>
    <w:rsid w:val="00786FEA"/>
    <w:rsid w:val="00787343"/>
    <w:rsid w:val="00790034"/>
    <w:rsid w:val="0079027B"/>
    <w:rsid w:val="007909FF"/>
    <w:rsid w:val="00790D1C"/>
    <w:rsid w:val="00791997"/>
    <w:rsid w:val="00791BAA"/>
    <w:rsid w:val="00792524"/>
    <w:rsid w:val="007925FB"/>
    <w:rsid w:val="00793130"/>
    <w:rsid w:val="00793EF5"/>
    <w:rsid w:val="0079458F"/>
    <w:rsid w:val="0079471B"/>
    <w:rsid w:val="00794B22"/>
    <w:rsid w:val="00795071"/>
    <w:rsid w:val="007952CF"/>
    <w:rsid w:val="00795361"/>
    <w:rsid w:val="0079591D"/>
    <w:rsid w:val="00795CAC"/>
    <w:rsid w:val="00796E28"/>
    <w:rsid w:val="00797134"/>
    <w:rsid w:val="00797875"/>
    <w:rsid w:val="00797913"/>
    <w:rsid w:val="00797ED0"/>
    <w:rsid w:val="00797F7F"/>
    <w:rsid w:val="007A04AB"/>
    <w:rsid w:val="007A0568"/>
    <w:rsid w:val="007A06E5"/>
    <w:rsid w:val="007A0D51"/>
    <w:rsid w:val="007A1794"/>
    <w:rsid w:val="007A17EB"/>
    <w:rsid w:val="007A209F"/>
    <w:rsid w:val="007A274C"/>
    <w:rsid w:val="007A320D"/>
    <w:rsid w:val="007A3752"/>
    <w:rsid w:val="007A37CC"/>
    <w:rsid w:val="007A3839"/>
    <w:rsid w:val="007A3D0B"/>
    <w:rsid w:val="007A3FF8"/>
    <w:rsid w:val="007A4439"/>
    <w:rsid w:val="007A4A1D"/>
    <w:rsid w:val="007A5307"/>
    <w:rsid w:val="007A63B9"/>
    <w:rsid w:val="007A6478"/>
    <w:rsid w:val="007A64E4"/>
    <w:rsid w:val="007A67BE"/>
    <w:rsid w:val="007A67EC"/>
    <w:rsid w:val="007A7755"/>
    <w:rsid w:val="007A7896"/>
    <w:rsid w:val="007A7ADE"/>
    <w:rsid w:val="007B032A"/>
    <w:rsid w:val="007B084E"/>
    <w:rsid w:val="007B11EB"/>
    <w:rsid w:val="007B1653"/>
    <w:rsid w:val="007B1A63"/>
    <w:rsid w:val="007B1FFF"/>
    <w:rsid w:val="007B23ED"/>
    <w:rsid w:val="007B24A3"/>
    <w:rsid w:val="007B24F5"/>
    <w:rsid w:val="007B272C"/>
    <w:rsid w:val="007B2C4E"/>
    <w:rsid w:val="007B3AAB"/>
    <w:rsid w:val="007B4AD0"/>
    <w:rsid w:val="007B62EC"/>
    <w:rsid w:val="007B65EC"/>
    <w:rsid w:val="007B68E0"/>
    <w:rsid w:val="007B696E"/>
    <w:rsid w:val="007B6FB0"/>
    <w:rsid w:val="007B71B6"/>
    <w:rsid w:val="007B78A1"/>
    <w:rsid w:val="007B7902"/>
    <w:rsid w:val="007C0BEF"/>
    <w:rsid w:val="007C1154"/>
    <w:rsid w:val="007C26D4"/>
    <w:rsid w:val="007C294A"/>
    <w:rsid w:val="007C3301"/>
    <w:rsid w:val="007C3A4A"/>
    <w:rsid w:val="007C4162"/>
    <w:rsid w:val="007C4AB1"/>
    <w:rsid w:val="007C50BB"/>
    <w:rsid w:val="007C54F6"/>
    <w:rsid w:val="007C598D"/>
    <w:rsid w:val="007C65E5"/>
    <w:rsid w:val="007C6825"/>
    <w:rsid w:val="007C6E2E"/>
    <w:rsid w:val="007C6EEA"/>
    <w:rsid w:val="007C7620"/>
    <w:rsid w:val="007C7B2F"/>
    <w:rsid w:val="007D0283"/>
    <w:rsid w:val="007D0638"/>
    <w:rsid w:val="007D08FB"/>
    <w:rsid w:val="007D0C3F"/>
    <w:rsid w:val="007D0C5B"/>
    <w:rsid w:val="007D1654"/>
    <w:rsid w:val="007D1BD2"/>
    <w:rsid w:val="007D2E4A"/>
    <w:rsid w:val="007D331E"/>
    <w:rsid w:val="007D41A9"/>
    <w:rsid w:val="007D4370"/>
    <w:rsid w:val="007D4393"/>
    <w:rsid w:val="007D4CFC"/>
    <w:rsid w:val="007D4E6F"/>
    <w:rsid w:val="007D55BF"/>
    <w:rsid w:val="007D55F9"/>
    <w:rsid w:val="007D5BAA"/>
    <w:rsid w:val="007D6104"/>
    <w:rsid w:val="007D6809"/>
    <w:rsid w:val="007D6A1F"/>
    <w:rsid w:val="007D6A42"/>
    <w:rsid w:val="007D705E"/>
    <w:rsid w:val="007D76BE"/>
    <w:rsid w:val="007D7AC9"/>
    <w:rsid w:val="007D7B91"/>
    <w:rsid w:val="007D7C74"/>
    <w:rsid w:val="007D7DAC"/>
    <w:rsid w:val="007E0CDC"/>
    <w:rsid w:val="007E0E65"/>
    <w:rsid w:val="007E1825"/>
    <w:rsid w:val="007E1C8C"/>
    <w:rsid w:val="007E256E"/>
    <w:rsid w:val="007E3557"/>
    <w:rsid w:val="007E4440"/>
    <w:rsid w:val="007E5089"/>
    <w:rsid w:val="007E52DC"/>
    <w:rsid w:val="007E66F1"/>
    <w:rsid w:val="007E70F4"/>
    <w:rsid w:val="007E7615"/>
    <w:rsid w:val="007E788F"/>
    <w:rsid w:val="007E7D71"/>
    <w:rsid w:val="007E7DA4"/>
    <w:rsid w:val="007F0357"/>
    <w:rsid w:val="007F0BF1"/>
    <w:rsid w:val="007F11BD"/>
    <w:rsid w:val="007F14A3"/>
    <w:rsid w:val="007F1E15"/>
    <w:rsid w:val="007F28A2"/>
    <w:rsid w:val="007F2DB4"/>
    <w:rsid w:val="007F3334"/>
    <w:rsid w:val="007F35B0"/>
    <w:rsid w:val="007F3655"/>
    <w:rsid w:val="007F3E54"/>
    <w:rsid w:val="007F3E65"/>
    <w:rsid w:val="007F4B45"/>
    <w:rsid w:val="007F4CBA"/>
    <w:rsid w:val="007F6612"/>
    <w:rsid w:val="007F6F4F"/>
    <w:rsid w:val="007F70CE"/>
    <w:rsid w:val="007F731A"/>
    <w:rsid w:val="007F73A3"/>
    <w:rsid w:val="007F74D3"/>
    <w:rsid w:val="007F76FA"/>
    <w:rsid w:val="00800A37"/>
    <w:rsid w:val="0080203F"/>
    <w:rsid w:val="008026DA"/>
    <w:rsid w:val="0080295F"/>
    <w:rsid w:val="00802A65"/>
    <w:rsid w:val="00802FA1"/>
    <w:rsid w:val="0080387B"/>
    <w:rsid w:val="008038EA"/>
    <w:rsid w:val="00804715"/>
    <w:rsid w:val="008047A6"/>
    <w:rsid w:val="00804B6B"/>
    <w:rsid w:val="00804F26"/>
    <w:rsid w:val="00805086"/>
    <w:rsid w:val="00805A3A"/>
    <w:rsid w:val="0080617F"/>
    <w:rsid w:val="00806D5B"/>
    <w:rsid w:val="00807C4A"/>
    <w:rsid w:val="00807DCE"/>
    <w:rsid w:val="0081029B"/>
    <w:rsid w:val="00811288"/>
    <w:rsid w:val="00811608"/>
    <w:rsid w:val="008119C6"/>
    <w:rsid w:val="00812652"/>
    <w:rsid w:val="008128B3"/>
    <w:rsid w:val="008129C2"/>
    <w:rsid w:val="00812F32"/>
    <w:rsid w:val="0081448C"/>
    <w:rsid w:val="00814CEB"/>
    <w:rsid w:val="008158ED"/>
    <w:rsid w:val="008168EE"/>
    <w:rsid w:val="00817E8D"/>
    <w:rsid w:val="00820359"/>
    <w:rsid w:val="00820B25"/>
    <w:rsid w:val="00820E88"/>
    <w:rsid w:val="00820FD5"/>
    <w:rsid w:val="0082110C"/>
    <w:rsid w:val="008220E1"/>
    <w:rsid w:val="0082214B"/>
    <w:rsid w:val="008221DA"/>
    <w:rsid w:val="00822A96"/>
    <w:rsid w:val="00822AFA"/>
    <w:rsid w:val="00822F36"/>
    <w:rsid w:val="008231F4"/>
    <w:rsid w:val="00823892"/>
    <w:rsid w:val="00823B9D"/>
    <w:rsid w:val="00824FD9"/>
    <w:rsid w:val="00825002"/>
    <w:rsid w:val="00825005"/>
    <w:rsid w:val="008257D6"/>
    <w:rsid w:val="0082627D"/>
    <w:rsid w:val="00826406"/>
    <w:rsid w:val="0082671A"/>
    <w:rsid w:val="008308F5"/>
    <w:rsid w:val="00830A1E"/>
    <w:rsid w:val="008311E3"/>
    <w:rsid w:val="008314BC"/>
    <w:rsid w:val="00831BD6"/>
    <w:rsid w:val="00832050"/>
    <w:rsid w:val="00832419"/>
    <w:rsid w:val="00832EED"/>
    <w:rsid w:val="0083347B"/>
    <w:rsid w:val="00833E0F"/>
    <w:rsid w:val="00833F1A"/>
    <w:rsid w:val="0083564E"/>
    <w:rsid w:val="0083683B"/>
    <w:rsid w:val="00836B83"/>
    <w:rsid w:val="00836BE2"/>
    <w:rsid w:val="008370AC"/>
    <w:rsid w:val="00837658"/>
    <w:rsid w:val="00837A22"/>
    <w:rsid w:val="00837EC5"/>
    <w:rsid w:val="008409C7"/>
    <w:rsid w:val="00840FDC"/>
    <w:rsid w:val="00841168"/>
    <w:rsid w:val="0084129C"/>
    <w:rsid w:val="008413CD"/>
    <w:rsid w:val="00841C5D"/>
    <w:rsid w:val="0084230B"/>
    <w:rsid w:val="00842688"/>
    <w:rsid w:val="00842A5E"/>
    <w:rsid w:val="00843463"/>
    <w:rsid w:val="008439EF"/>
    <w:rsid w:val="00844C3C"/>
    <w:rsid w:val="00845A51"/>
    <w:rsid w:val="0084627C"/>
    <w:rsid w:val="008465F5"/>
    <w:rsid w:val="00846B83"/>
    <w:rsid w:val="00846E00"/>
    <w:rsid w:val="00847344"/>
    <w:rsid w:val="0084736C"/>
    <w:rsid w:val="00847BE2"/>
    <w:rsid w:val="00850B2D"/>
    <w:rsid w:val="008515D7"/>
    <w:rsid w:val="00851BC8"/>
    <w:rsid w:val="00852BA0"/>
    <w:rsid w:val="00852DB1"/>
    <w:rsid w:val="00853692"/>
    <w:rsid w:val="00853A3D"/>
    <w:rsid w:val="00853C64"/>
    <w:rsid w:val="00854184"/>
    <w:rsid w:val="00854467"/>
    <w:rsid w:val="00854638"/>
    <w:rsid w:val="00854706"/>
    <w:rsid w:val="00854946"/>
    <w:rsid w:val="00854992"/>
    <w:rsid w:val="00854C6A"/>
    <w:rsid w:val="00854DCB"/>
    <w:rsid w:val="0085511B"/>
    <w:rsid w:val="0085517D"/>
    <w:rsid w:val="00855314"/>
    <w:rsid w:val="00855FBF"/>
    <w:rsid w:val="008562FE"/>
    <w:rsid w:val="008563B9"/>
    <w:rsid w:val="00856B99"/>
    <w:rsid w:val="00856B9D"/>
    <w:rsid w:val="00856E5F"/>
    <w:rsid w:val="00856ED4"/>
    <w:rsid w:val="008573CE"/>
    <w:rsid w:val="0085776E"/>
    <w:rsid w:val="00860959"/>
    <w:rsid w:val="00860E79"/>
    <w:rsid w:val="00860FF0"/>
    <w:rsid w:val="00861623"/>
    <w:rsid w:val="00861A1B"/>
    <w:rsid w:val="00861D62"/>
    <w:rsid w:val="0086258F"/>
    <w:rsid w:val="00862732"/>
    <w:rsid w:val="0086296F"/>
    <w:rsid w:val="008629C7"/>
    <w:rsid w:val="008631C9"/>
    <w:rsid w:val="00863E0E"/>
    <w:rsid w:val="008666B2"/>
    <w:rsid w:val="00866A6F"/>
    <w:rsid w:val="00866D3F"/>
    <w:rsid w:val="00866D56"/>
    <w:rsid w:val="008671D4"/>
    <w:rsid w:val="00867AF3"/>
    <w:rsid w:val="00867B3F"/>
    <w:rsid w:val="00867EB4"/>
    <w:rsid w:val="0087075E"/>
    <w:rsid w:val="00870B43"/>
    <w:rsid w:val="00870D3C"/>
    <w:rsid w:val="00871637"/>
    <w:rsid w:val="00871843"/>
    <w:rsid w:val="008719F3"/>
    <w:rsid w:val="00871ACC"/>
    <w:rsid w:val="0087296D"/>
    <w:rsid w:val="008732C1"/>
    <w:rsid w:val="00873990"/>
    <w:rsid w:val="00873A1C"/>
    <w:rsid w:val="00873F3A"/>
    <w:rsid w:val="00874146"/>
    <w:rsid w:val="00874411"/>
    <w:rsid w:val="00874745"/>
    <w:rsid w:val="00874C69"/>
    <w:rsid w:val="00875F17"/>
    <w:rsid w:val="008760D7"/>
    <w:rsid w:val="00877794"/>
    <w:rsid w:val="00877AF6"/>
    <w:rsid w:val="00877F34"/>
    <w:rsid w:val="00880BFE"/>
    <w:rsid w:val="00880C5B"/>
    <w:rsid w:val="00884348"/>
    <w:rsid w:val="0088460C"/>
    <w:rsid w:val="008851CF"/>
    <w:rsid w:val="008859E2"/>
    <w:rsid w:val="00885B24"/>
    <w:rsid w:val="00885DF7"/>
    <w:rsid w:val="00886474"/>
    <w:rsid w:val="008869B1"/>
    <w:rsid w:val="00887427"/>
    <w:rsid w:val="00887FF0"/>
    <w:rsid w:val="0089066A"/>
    <w:rsid w:val="00891680"/>
    <w:rsid w:val="00891DF5"/>
    <w:rsid w:val="00892629"/>
    <w:rsid w:val="0089434E"/>
    <w:rsid w:val="00894E69"/>
    <w:rsid w:val="00895154"/>
    <w:rsid w:val="008953D9"/>
    <w:rsid w:val="00895483"/>
    <w:rsid w:val="00895807"/>
    <w:rsid w:val="008959C7"/>
    <w:rsid w:val="008960E8"/>
    <w:rsid w:val="00896FFD"/>
    <w:rsid w:val="00897CE5"/>
    <w:rsid w:val="008A01C0"/>
    <w:rsid w:val="008A0757"/>
    <w:rsid w:val="008A0DB6"/>
    <w:rsid w:val="008A0DE7"/>
    <w:rsid w:val="008A0E1F"/>
    <w:rsid w:val="008A0F7F"/>
    <w:rsid w:val="008A1D0E"/>
    <w:rsid w:val="008A3C56"/>
    <w:rsid w:val="008A4001"/>
    <w:rsid w:val="008A44E1"/>
    <w:rsid w:val="008A4A8C"/>
    <w:rsid w:val="008A59D6"/>
    <w:rsid w:val="008A5A57"/>
    <w:rsid w:val="008A5C1D"/>
    <w:rsid w:val="008A5D87"/>
    <w:rsid w:val="008A666C"/>
    <w:rsid w:val="008A6A9F"/>
    <w:rsid w:val="008A7059"/>
    <w:rsid w:val="008B02B6"/>
    <w:rsid w:val="008B0BE2"/>
    <w:rsid w:val="008B0F0B"/>
    <w:rsid w:val="008B12F1"/>
    <w:rsid w:val="008B2284"/>
    <w:rsid w:val="008B3F60"/>
    <w:rsid w:val="008B3F97"/>
    <w:rsid w:val="008B4033"/>
    <w:rsid w:val="008B49DE"/>
    <w:rsid w:val="008B4E13"/>
    <w:rsid w:val="008B56C5"/>
    <w:rsid w:val="008B5728"/>
    <w:rsid w:val="008B5B9C"/>
    <w:rsid w:val="008B646E"/>
    <w:rsid w:val="008B69B7"/>
    <w:rsid w:val="008B69E0"/>
    <w:rsid w:val="008B6CC8"/>
    <w:rsid w:val="008B723C"/>
    <w:rsid w:val="008B753D"/>
    <w:rsid w:val="008B7628"/>
    <w:rsid w:val="008B79FB"/>
    <w:rsid w:val="008C015F"/>
    <w:rsid w:val="008C1739"/>
    <w:rsid w:val="008C214D"/>
    <w:rsid w:val="008C3526"/>
    <w:rsid w:val="008C366D"/>
    <w:rsid w:val="008C3F42"/>
    <w:rsid w:val="008C4511"/>
    <w:rsid w:val="008C4BA6"/>
    <w:rsid w:val="008C5387"/>
    <w:rsid w:val="008C59DE"/>
    <w:rsid w:val="008C5BAE"/>
    <w:rsid w:val="008C5FA6"/>
    <w:rsid w:val="008C64A6"/>
    <w:rsid w:val="008C64C6"/>
    <w:rsid w:val="008C6809"/>
    <w:rsid w:val="008C6CF1"/>
    <w:rsid w:val="008C78F6"/>
    <w:rsid w:val="008C7A4E"/>
    <w:rsid w:val="008C7E26"/>
    <w:rsid w:val="008D04D9"/>
    <w:rsid w:val="008D137B"/>
    <w:rsid w:val="008D1485"/>
    <w:rsid w:val="008D1619"/>
    <w:rsid w:val="008D20A7"/>
    <w:rsid w:val="008D28AF"/>
    <w:rsid w:val="008D2B86"/>
    <w:rsid w:val="008D2BB0"/>
    <w:rsid w:val="008D2CB8"/>
    <w:rsid w:val="008D3268"/>
    <w:rsid w:val="008D4066"/>
    <w:rsid w:val="008D421A"/>
    <w:rsid w:val="008D4965"/>
    <w:rsid w:val="008D4F9C"/>
    <w:rsid w:val="008D5409"/>
    <w:rsid w:val="008D5E18"/>
    <w:rsid w:val="008D62C6"/>
    <w:rsid w:val="008D6725"/>
    <w:rsid w:val="008D717A"/>
    <w:rsid w:val="008D7BC5"/>
    <w:rsid w:val="008E0246"/>
    <w:rsid w:val="008E068C"/>
    <w:rsid w:val="008E0B1C"/>
    <w:rsid w:val="008E0F3D"/>
    <w:rsid w:val="008E19E9"/>
    <w:rsid w:val="008E23D7"/>
    <w:rsid w:val="008E34DF"/>
    <w:rsid w:val="008E3DAF"/>
    <w:rsid w:val="008E3DC0"/>
    <w:rsid w:val="008E3FFB"/>
    <w:rsid w:val="008E4401"/>
    <w:rsid w:val="008E4F5D"/>
    <w:rsid w:val="008E5113"/>
    <w:rsid w:val="008E56FE"/>
    <w:rsid w:val="008E6471"/>
    <w:rsid w:val="008E7A88"/>
    <w:rsid w:val="008F0497"/>
    <w:rsid w:val="008F08F1"/>
    <w:rsid w:val="008F09C1"/>
    <w:rsid w:val="008F2D0B"/>
    <w:rsid w:val="008F2FAB"/>
    <w:rsid w:val="008F304C"/>
    <w:rsid w:val="008F31B1"/>
    <w:rsid w:val="008F3F6B"/>
    <w:rsid w:val="008F42CE"/>
    <w:rsid w:val="008F43A1"/>
    <w:rsid w:val="008F47DC"/>
    <w:rsid w:val="008F4DED"/>
    <w:rsid w:val="008F5554"/>
    <w:rsid w:val="008F7371"/>
    <w:rsid w:val="008F73F3"/>
    <w:rsid w:val="008F7553"/>
    <w:rsid w:val="00900076"/>
    <w:rsid w:val="0090071F"/>
    <w:rsid w:val="009011EB"/>
    <w:rsid w:val="009022F2"/>
    <w:rsid w:val="00902E18"/>
    <w:rsid w:val="009046D3"/>
    <w:rsid w:val="00904AC3"/>
    <w:rsid w:val="009067A7"/>
    <w:rsid w:val="0090681D"/>
    <w:rsid w:val="009070C3"/>
    <w:rsid w:val="009106C4"/>
    <w:rsid w:val="00910925"/>
    <w:rsid w:val="00910B1B"/>
    <w:rsid w:val="009113E3"/>
    <w:rsid w:val="009119EC"/>
    <w:rsid w:val="00911B7F"/>
    <w:rsid w:val="00911E5A"/>
    <w:rsid w:val="00911F7E"/>
    <w:rsid w:val="00912643"/>
    <w:rsid w:val="00912A02"/>
    <w:rsid w:val="00914536"/>
    <w:rsid w:val="009148D8"/>
    <w:rsid w:val="009152D5"/>
    <w:rsid w:val="009153C0"/>
    <w:rsid w:val="00915483"/>
    <w:rsid w:val="00915FDA"/>
    <w:rsid w:val="0091632C"/>
    <w:rsid w:val="00916C92"/>
    <w:rsid w:val="009175B6"/>
    <w:rsid w:val="0092041C"/>
    <w:rsid w:val="00920BA4"/>
    <w:rsid w:val="00920C94"/>
    <w:rsid w:val="00920D40"/>
    <w:rsid w:val="0092169F"/>
    <w:rsid w:val="00921996"/>
    <w:rsid w:val="00922354"/>
    <w:rsid w:val="00922923"/>
    <w:rsid w:val="00922D68"/>
    <w:rsid w:val="00922E1B"/>
    <w:rsid w:val="00924FFA"/>
    <w:rsid w:val="00925D54"/>
    <w:rsid w:val="00926B56"/>
    <w:rsid w:val="00926BF7"/>
    <w:rsid w:val="009272D4"/>
    <w:rsid w:val="009277C5"/>
    <w:rsid w:val="0093066A"/>
    <w:rsid w:val="0093087C"/>
    <w:rsid w:val="0093128A"/>
    <w:rsid w:val="00931998"/>
    <w:rsid w:val="00931AC4"/>
    <w:rsid w:val="009320FB"/>
    <w:rsid w:val="00932FC7"/>
    <w:rsid w:val="009331C6"/>
    <w:rsid w:val="00933E60"/>
    <w:rsid w:val="009343AC"/>
    <w:rsid w:val="00934C61"/>
    <w:rsid w:val="00934D12"/>
    <w:rsid w:val="00934E14"/>
    <w:rsid w:val="009350D2"/>
    <w:rsid w:val="0093514D"/>
    <w:rsid w:val="0093517E"/>
    <w:rsid w:val="00935AC4"/>
    <w:rsid w:val="009369E7"/>
    <w:rsid w:val="00936CAD"/>
    <w:rsid w:val="00936CE2"/>
    <w:rsid w:val="00937061"/>
    <w:rsid w:val="0093708C"/>
    <w:rsid w:val="00937703"/>
    <w:rsid w:val="00937B66"/>
    <w:rsid w:val="009405D4"/>
    <w:rsid w:val="00941153"/>
    <w:rsid w:val="009411C4"/>
    <w:rsid w:val="00941864"/>
    <w:rsid w:val="00941882"/>
    <w:rsid w:val="009421E1"/>
    <w:rsid w:val="00942A02"/>
    <w:rsid w:val="00942DC7"/>
    <w:rsid w:val="00942F8F"/>
    <w:rsid w:val="00944731"/>
    <w:rsid w:val="009448D0"/>
    <w:rsid w:val="00944A0D"/>
    <w:rsid w:val="00945476"/>
    <w:rsid w:val="009459A8"/>
    <w:rsid w:val="00945FF6"/>
    <w:rsid w:val="00946860"/>
    <w:rsid w:val="009469B7"/>
    <w:rsid w:val="00946A67"/>
    <w:rsid w:val="00946C39"/>
    <w:rsid w:val="009473B4"/>
    <w:rsid w:val="00947A41"/>
    <w:rsid w:val="0095039A"/>
    <w:rsid w:val="00951289"/>
    <w:rsid w:val="0095239D"/>
    <w:rsid w:val="00952AB4"/>
    <w:rsid w:val="00952DF6"/>
    <w:rsid w:val="00953740"/>
    <w:rsid w:val="00953E33"/>
    <w:rsid w:val="009540FB"/>
    <w:rsid w:val="00954188"/>
    <w:rsid w:val="00954500"/>
    <w:rsid w:val="00954923"/>
    <w:rsid w:val="00954999"/>
    <w:rsid w:val="00954A15"/>
    <w:rsid w:val="00954AE7"/>
    <w:rsid w:val="0095513E"/>
    <w:rsid w:val="00955764"/>
    <w:rsid w:val="00956111"/>
    <w:rsid w:val="00956193"/>
    <w:rsid w:val="009568B7"/>
    <w:rsid w:val="0095701B"/>
    <w:rsid w:val="00957832"/>
    <w:rsid w:val="00957E9E"/>
    <w:rsid w:val="0096007D"/>
    <w:rsid w:val="009606BB"/>
    <w:rsid w:val="00960DAD"/>
    <w:rsid w:val="009610F0"/>
    <w:rsid w:val="009613F7"/>
    <w:rsid w:val="00961A9F"/>
    <w:rsid w:val="00961DE0"/>
    <w:rsid w:val="009620F7"/>
    <w:rsid w:val="0096277A"/>
    <w:rsid w:val="00963A8F"/>
    <w:rsid w:val="009641C7"/>
    <w:rsid w:val="00964908"/>
    <w:rsid w:val="00964B6C"/>
    <w:rsid w:val="009663CA"/>
    <w:rsid w:val="0096658D"/>
    <w:rsid w:val="00967066"/>
    <w:rsid w:val="009678F3"/>
    <w:rsid w:val="00970B4C"/>
    <w:rsid w:val="0097132C"/>
    <w:rsid w:val="00971499"/>
    <w:rsid w:val="00971E2E"/>
    <w:rsid w:val="0097228C"/>
    <w:rsid w:val="00972969"/>
    <w:rsid w:val="00973100"/>
    <w:rsid w:val="00973550"/>
    <w:rsid w:val="009738B8"/>
    <w:rsid w:val="009745BB"/>
    <w:rsid w:val="00974A40"/>
    <w:rsid w:val="00974D40"/>
    <w:rsid w:val="00975222"/>
    <w:rsid w:val="0097595E"/>
    <w:rsid w:val="00975CD3"/>
    <w:rsid w:val="009761A5"/>
    <w:rsid w:val="00976CB3"/>
    <w:rsid w:val="00977246"/>
    <w:rsid w:val="00977F3D"/>
    <w:rsid w:val="00980433"/>
    <w:rsid w:val="00980B0C"/>
    <w:rsid w:val="00980DD8"/>
    <w:rsid w:val="0098158B"/>
    <w:rsid w:val="00981EF6"/>
    <w:rsid w:val="009826C7"/>
    <w:rsid w:val="009827A5"/>
    <w:rsid w:val="009827E2"/>
    <w:rsid w:val="00982AF6"/>
    <w:rsid w:val="00983523"/>
    <w:rsid w:val="00984A63"/>
    <w:rsid w:val="00985525"/>
    <w:rsid w:val="0098594E"/>
    <w:rsid w:val="0098598B"/>
    <w:rsid w:val="00986431"/>
    <w:rsid w:val="00986466"/>
    <w:rsid w:val="00986CC8"/>
    <w:rsid w:val="00987A30"/>
    <w:rsid w:val="00987E7C"/>
    <w:rsid w:val="00990073"/>
    <w:rsid w:val="0099074B"/>
    <w:rsid w:val="0099146F"/>
    <w:rsid w:val="009919EA"/>
    <w:rsid w:val="00991A3C"/>
    <w:rsid w:val="00991D43"/>
    <w:rsid w:val="00991F91"/>
    <w:rsid w:val="009923DC"/>
    <w:rsid w:val="009924F4"/>
    <w:rsid w:val="00993E15"/>
    <w:rsid w:val="00993F77"/>
    <w:rsid w:val="009958E4"/>
    <w:rsid w:val="00996901"/>
    <w:rsid w:val="00996AE2"/>
    <w:rsid w:val="00996C8A"/>
    <w:rsid w:val="00996FF4"/>
    <w:rsid w:val="00997013"/>
    <w:rsid w:val="009A00FB"/>
    <w:rsid w:val="009A04F0"/>
    <w:rsid w:val="009A167D"/>
    <w:rsid w:val="009A2906"/>
    <w:rsid w:val="009A30E2"/>
    <w:rsid w:val="009A34DE"/>
    <w:rsid w:val="009A3A2E"/>
    <w:rsid w:val="009A3C47"/>
    <w:rsid w:val="009A3E17"/>
    <w:rsid w:val="009A3F10"/>
    <w:rsid w:val="009A45F4"/>
    <w:rsid w:val="009A50AB"/>
    <w:rsid w:val="009A5328"/>
    <w:rsid w:val="009A5366"/>
    <w:rsid w:val="009A5505"/>
    <w:rsid w:val="009A5912"/>
    <w:rsid w:val="009A5BE9"/>
    <w:rsid w:val="009A65E6"/>
    <w:rsid w:val="009A725D"/>
    <w:rsid w:val="009A7FE4"/>
    <w:rsid w:val="009B0264"/>
    <w:rsid w:val="009B04FD"/>
    <w:rsid w:val="009B0CF4"/>
    <w:rsid w:val="009B14D1"/>
    <w:rsid w:val="009B21B3"/>
    <w:rsid w:val="009B2B1A"/>
    <w:rsid w:val="009B2CBE"/>
    <w:rsid w:val="009B3452"/>
    <w:rsid w:val="009B34FA"/>
    <w:rsid w:val="009B36CB"/>
    <w:rsid w:val="009B3D16"/>
    <w:rsid w:val="009B3F3B"/>
    <w:rsid w:val="009B426D"/>
    <w:rsid w:val="009B4423"/>
    <w:rsid w:val="009B4873"/>
    <w:rsid w:val="009B4998"/>
    <w:rsid w:val="009B54CD"/>
    <w:rsid w:val="009B582A"/>
    <w:rsid w:val="009B5E18"/>
    <w:rsid w:val="009B6E6D"/>
    <w:rsid w:val="009B78CA"/>
    <w:rsid w:val="009C008D"/>
    <w:rsid w:val="009C0818"/>
    <w:rsid w:val="009C0FBC"/>
    <w:rsid w:val="009C1A35"/>
    <w:rsid w:val="009C1D7B"/>
    <w:rsid w:val="009C1F01"/>
    <w:rsid w:val="009C29F2"/>
    <w:rsid w:val="009C3142"/>
    <w:rsid w:val="009C32FC"/>
    <w:rsid w:val="009C34E8"/>
    <w:rsid w:val="009C3939"/>
    <w:rsid w:val="009C4CAC"/>
    <w:rsid w:val="009C55B9"/>
    <w:rsid w:val="009C692D"/>
    <w:rsid w:val="009C6BE9"/>
    <w:rsid w:val="009C6FE9"/>
    <w:rsid w:val="009C71A3"/>
    <w:rsid w:val="009C74A4"/>
    <w:rsid w:val="009C776F"/>
    <w:rsid w:val="009C7DFD"/>
    <w:rsid w:val="009D017B"/>
    <w:rsid w:val="009D0F77"/>
    <w:rsid w:val="009D0FC0"/>
    <w:rsid w:val="009D2158"/>
    <w:rsid w:val="009D2B7E"/>
    <w:rsid w:val="009D2F10"/>
    <w:rsid w:val="009D4879"/>
    <w:rsid w:val="009D49A7"/>
    <w:rsid w:val="009D55CD"/>
    <w:rsid w:val="009D677C"/>
    <w:rsid w:val="009D6F86"/>
    <w:rsid w:val="009D70A3"/>
    <w:rsid w:val="009D76B3"/>
    <w:rsid w:val="009D7A66"/>
    <w:rsid w:val="009D7DCA"/>
    <w:rsid w:val="009E02F9"/>
    <w:rsid w:val="009E0C6F"/>
    <w:rsid w:val="009E1559"/>
    <w:rsid w:val="009E15E4"/>
    <w:rsid w:val="009E1F33"/>
    <w:rsid w:val="009E20D2"/>
    <w:rsid w:val="009E23A0"/>
    <w:rsid w:val="009E4B63"/>
    <w:rsid w:val="009E5147"/>
    <w:rsid w:val="009E5A29"/>
    <w:rsid w:val="009E6423"/>
    <w:rsid w:val="009E70E7"/>
    <w:rsid w:val="009E71B5"/>
    <w:rsid w:val="009E796F"/>
    <w:rsid w:val="009E7FC7"/>
    <w:rsid w:val="009F03DD"/>
    <w:rsid w:val="009F046E"/>
    <w:rsid w:val="009F054E"/>
    <w:rsid w:val="009F08E0"/>
    <w:rsid w:val="009F0B67"/>
    <w:rsid w:val="009F0E5F"/>
    <w:rsid w:val="009F117F"/>
    <w:rsid w:val="009F1857"/>
    <w:rsid w:val="009F279C"/>
    <w:rsid w:val="009F383C"/>
    <w:rsid w:val="009F38F7"/>
    <w:rsid w:val="009F48D0"/>
    <w:rsid w:val="009F4967"/>
    <w:rsid w:val="009F507D"/>
    <w:rsid w:val="009F529B"/>
    <w:rsid w:val="009F5321"/>
    <w:rsid w:val="009F53B8"/>
    <w:rsid w:val="009F53EC"/>
    <w:rsid w:val="009F57BA"/>
    <w:rsid w:val="009F6037"/>
    <w:rsid w:val="009F6365"/>
    <w:rsid w:val="009F6490"/>
    <w:rsid w:val="009F7265"/>
    <w:rsid w:val="009F77C3"/>
    <w:rsid w:val="009F7D66"/>
    <w:rsid w:val="00A00315"/>
    <w:rsid w:val="00A0059C"/>
    <w:rsid w:val="00A014A5"/>
    <w:rsid w:val="00A016FB"/>
    <w:rsid w:val="00A01AF3"/>
    <w:rsid w:val="00A01B76"/>
    <w:rsid w:val="00A01D42"/>
    <w:rsid w:val="00A03272"/>
    <w:rsid w:val="00A0353C"/>
    <w:rsid w:val="00A0525B"/>
    <w:rsid w:val="00A06BBB"/>
    <w:rsid w:val="00A06E13"/>
    <w:rsid w:val="00A077B1"/>
    <w:rsid w:val="00A079FF"/>
    <w:rsid w:val="00A11FAA"/>
    <w:rsid w:val="00A128E0"/>
    <w:rsid w:val="00A12DFC"/>
    <w:rsid w:val="00A1360B"/>
    <w:rsid w:val="00A13A9F"/>
    <w:rsid w:val="00A14DA0"/>
    <w:rsid w:val="00A14F53"/>
    <w:rsid w:val="00A152BA"/>
    <w:rsid w:val="00A15699"/>
    <w:rsid w:val="00A15903"/>
    <w:rsid w:val="00A16867"/>
    <w:rsid w:val="00A16954"/>
    <w:rsid w:val="00A16C1C"/>
    <w:rsid w:val="00A16F24"/>
    <w:rsid w:val="00A170C5"/>
    <w:rsid w:val="00A17CF5"/>
    <w:rsid w:val="00A2067D"/>
    <w:rsid w:val="00A20698"/>
    <w:rsid w:val="00A20DBB"/>
    <w:rsid w:val="00A212A2"/>
    <w:rsid w:val="00A21842"/>
    <w:rsid w:val="00A21FE2"/>
    <w:rsid w:val="00A22042"/>
    <w:rsid w:val="00A22DCE"/>
    <w:rsid w:val="00A22EE8"/>
    <w:rsid w:val="00A242F7"/>
    <w:rsid w:val="00A24363"/>
    <w:rsid w:val="00A247C3"/>
    <w:rsid w:val="00A24AD5"/>
    <w:rsid w:val="00A25785"/>
    <w:rsid w:val="00A25D74"/>
    <w:rsid w:val="00A301F9"/>
    <w:rsid w:val="00A3041B"/>
    <w:rsid w:val="00A320AE"/>
    <w:rsid w:val="00A3223D"/>
    <w:rsid w:val="00A33BC0"/>
    <w:rsid w:val="00A341CD"/>
    <w:rsid w:val="00A34B23"/>
    <w:rsid w:val="00A34FD3"/>
    <w:rsid w:val="00A351EB"/>
    <w:rsid w:val="00A3567C"/>
    <w:rsid w:val="00A40456"/>
    <w:rsid w:val="00A40AF2"/>
    <w:rsid w:val="00A40EE2"/>
    <w:rsid w:val="00A411FD"/>
    <w:rsid w:val="00A41792"/>
    <w:rsid w:val="00A42091"/>
    <w:rsid w:val="00A44855"/>
    <w:rsid w:val="00A44A19"/>
    <w:rsid w:val="00A44B02"/>
    <w:rsid w:val="00A457CE"/>
    <w:rsid w:val="00A45967"/>
    <w:rsid w:val="00A4600D"/>
    <w:rsid w:val="00A46111"/>
    <w:rsid w:val="00A46B40"/>
    <w:rsid w:val="00A46F07"/>
    <w:rsid w:val="00A47132"/>
    <w:rsid w:val="00A47147"/>
    <w:rsid w:val="00A50AA3"/>
    <w:rsid w:val="00A50F06"/>
    <w:rsid w:val="00A5137C"/>
    <w:rsid w:val="00A51833"/>
    <w:rsid w:val="00A51C1E"/>
    <w:rsid w:val="00A51E08"/>
    <w:rsid w:val="00A520A2"/>
    <w:rsid w:val="00A522F4"/>
    <w:rsid w:val="00A527EF"/>
    <w:rsid w:val="00A52DC5"/>
    <w:rsid w:val="00A52F7B"/>
    <w:rsid w:val="00A53289"/>
    <w:rsid w:val="00A532B4"/>
    <w:rsid w:val="00A53449"/>
    <w:rsid w:val="00A5466F"/>
    <w:rsid w:val="00A54A7F"/>
    <w:rsid w:val="00A54F33"/>
    <w:rsid w:val="00A56A52"/>
    <w:rsid w:val="00A56B30"/>
    <w:rsid w:val="00A573B0"/>
    <w:rsid w:val="00A5793B"/>
    <w:rsid w:val="00A579F5"/>
    <w:rsid w:val="00A57A65"/>
    <w:rsid w:val="00A60079"/>
    <w:rsid w:val="00A608B4"/>
    <w:rsid w:val="00A611F0"/>
    <w:rsid w:val="00A61400"/>
    <w:rsid w:val="00A62003"/>
    <w:rsid w:val="00A62021"/>
    <w:rsid w:val="00A62373"/>
    <w:rsid w:val="00A626BB"/>
    <w:rsid w:val="00A626F7"/>
    <w:rsid w:val="00A627E0"/>
    <w:rsid w:val="00A63E87"/>
    <w:rsid w:val="00A64EE3"/>
    <w:rsid w:val="00A6607F"/>
    <w:rsid w:val="00A660C0"/>
    <w:rsid w:val="00A66D1B"/>
    <w:rsid w:val="00A67453"/>
    <w:rsid w:val="00A700E1"/>
    <w:rsid w:val="00A71CDC"/>
    <w:rsid w:val="00A71CF4"/>
    <w:rsid w:val="00A71ED6"/>
    <w:rsid w:val="00A72565"/>
    <w:rsid w:val="00A72AB0"/>
    <w:rsid w:val="00A72C04"/>
    <w:rsid w:val="00A73757"/>
    <w:rsid w:val="00A7379E"/>
    <w:rsid w:val="00A74F30"/>
    <w:rsid w:val="00A757F0"/>
    <w:rsid w:val="00A75ABD"/>
    <w:rsid w:val="00A76F90"/>
    <w:rsid w:val="00A775E4"/>
    <w:rsid w:val="00A77AA6"/>
    <w:rsid w:val="00A77E8B"/>
    <w:rsid w:val="00A815E1"/>
    <w:rsid w:val="00A8189F"/>
    <w:rsid w:val="00A8190C"/>
    <w:rsid w:val="00A81E3E"/>
    <w:rsid w:val="00A82450"/>
    <w:rsid w:val="00A82B20"/>
    <w:rsid w:val="00A82F94"/>
    <w:rsid w:val="00A834A1"/>
    <w:rsid w:val="00A83567"/>
    <w:rsid w:val="00A84115"/>
    <w:rsid w:val="00A84278"/>
    <w:rsid w:val="00A852A6"/>
    <w:rsid w:val="00A85CE4"/>
    <w:rsid w:val="00A86015"/>
    <w:rsid w:val="00A866BE"/>
    <w:rsid w:val="00A86A1F"/>
    <w:rsid w:val="00A86D19"/>
    <w:rsid w:val="00A8747C"/>
    <w:rsid w:val="00A876F5"/>
    <w:rsid w:val="00A87C1A"/>
    <w:rsid w:val="00A87CE6"/>
    <w:rsid w:val="00A90A89"/>
    <w:rsid w:val="00A9257A"/>
    <w:rsid w:val="00A926ED"/>
    <w:rsid w:val="00A937AC"/>
    <w:rsid w:val="00A937B1"/>
    <w:rsid w:val="00A944BE"/>
    <w:rsid w:val="00A952AD"/>
    <w:rsid w:val="00A952F1"/>
    <w:rsid w:val="00A954C6"/>
    <w:rsid w:val="00A95928"/>
    <w:rsid w:val="00A95985"/>
    <w:rsid w:val="00A95A05"/>
    <w:rsid w:val="00A95A16"/>
    <w:rsid w:val="00A95C3F"/>
    <w:rsid w:val="00A95ED1"/>
    <w:rsid w:val="00A95F96"/>
    <w:rsid w:val="00A96AF8"/>
    <w:rsid w:val="00AA0073"/>
    <w:rsid w:val="00AA01DC"/>
    <w:rsid w:val="00AA06D6"/>
    <w:rsid w:val="00AA078A"/>
    <w:rsid w:val="00AA0902"/>
    <w:rsid w:val="00AA0C99"/>
    <w:rsid w:val="00AA107A"/>
    <w:rsid w:val="00AA119D"/>
    <w:rsid w:val="00AA4597"/>
    <w:rsid w:val="00AA51BC"/>
    <w:rsid w:val="00AA5F18"/>
    <w:rsid w:val="00AA63B6"/>
    <w:rsid w:val="00AA6556"/>
    <w:rsid w:val="00AA69B5"/>
    <w:rsid w:val="00AA6BCB"/>
    <w:rsid w:val="00AA705C"/>
    <w:rsid w:val="00AA74A2"/>
    <w:rsid w:val="00AA75CF"/>
    <w:rsid w:val="00AA77D6"/>
    <w:rsid w:val="00AA7F27"/>
    <w:rsid w:val="00AB01AD"/>
    <w:rsid w:val="00AB052C"/>
    <w:rsid w:val="00AB0C28"/>
    <w:rsid w:val="00AB0FFE"/>
    <w:rsid w:val="00AB136A"/>
    <w:rsid w:val="00AB1C38"/>
    <w:rsid w:val="00AB24B4"/>
    <w:rsid w:val="00AB2A60"/>
    <w:rsid w:val="00AB3959"/>
    <w:rsid w:val="00AB3C26"/>
    <w:rsid w:val="00AB3D32"/>
    <w:rsid w:val="00AB3D9F"/>
    <w:rsid w:val="00AB40DB"/>
    <w:rsid w:val="00AB4886"/>
    <w:rsid w:val="00AB4A38"/>
    <w:rsid w:val="00AB4CEC"/>
    <w:rsid w:val="00AB51D6"/>
    <w:rsid w:val="00AB5A8D"/>
    <w:rsid w:val="00AB5FD6"/>
    <w:rsid w:val="00AB60F9"/>
    <w:rsid w:val="00AB61FB"/>
    <w:rsid w:val="00AB656E"/>
    <w:rsid w:val="00AB6983"/>
    <w:rsid w:val="00AB70F1"/>
    <w:rsid w:val="00AB71BD"/>
    <w:rsid w:val="00AB7566"/>
    <w:rsid w:val="00AC0DDA"/>
    <w:rsid w:val="00AC0F4E"/>
    <w:rsid w:val="00AC1283"/>
    <w:rsid w:val="00AC1D57"/>
    <w:rsid w:val="00AC2215"/>
    <w:rsid w:val="00AC29E9"/>
    <w:rsid w:val="00AC3419"/>
    <w:rsid w:val="00AC3BD6"/>
    <w:rsid w:val="00AC4002"/>
    <w:rsid w:val="00AC4DD9"/>
    <w:rsid w:val="00AC5420"/>
    <w:rsid w:val="00AC6287"/>
    <w:rsid w:val="00AC6831"/>
    <w:rsid w:val="00AC6C87"/>
    <w:rsid w:val="00AD066B"/>
    <w:rsid w:val="00AD0961"/>
    <w:rsid w:val="00AD1D0D"/>
    <w:rsid w:val="00AD2423"/>
    <w:rsid w:val="00AD28C0"/>
    <w:rsid w:val="00AD33AD"/>
    <w:rsid w:val="00AD4C8E"/>
    <w:rsid w:val="00AD52B4"/>
    <w:rsid w:val="00AD54B2"/>
    <w:rsid w:val="00AD5FCA"/>
    <w:rsid w:val="00AD674F"/>
    <w:rsid w:val="00AD6B77"/>
    <w:rsid w:val="00AD6C07"/>
    <w:rsid w:val="00AD767D"/>
    <w:rsid w:val="00AD7F5D"/>
    <w:rsid w:val="00AE00A9"/>
    <w:rsid w:val="00AE0340"/>
    <w:rsid w:val="00AE0511"/>
    <w:rsid w:val="00AE08A2"/>
    <w:rsid w:val="00AE13B6"/>
    <w:rsid w:val="00AE13BB"/>
    <w:rsid w:val="00AE1B34"/>
    <w:rsid w:val="00AE1EDB"/>
    <w:rsid w:val="00AE2758"/>
    <w:rsid w:val="00AE2BC9"/>
    <w:rsid w:val="00AE2D50"/>
    <w:rsid w:val="00AE37F5"/>
    <w:rsid w:val="00AE39AE"/>
    <w:rsid w:val="00AE3A07"/>
    <w:rsid w:val="00AE4B14"/>
    <w:rsid w:val="00AE4B99"/>
    <w:rsid w:val="00AE50B2"/>
    <w:rsid w:val="00AE54AC"/>
    <w:rsid w:val="00AE6ED5"/>
    <w:rsid w:val="00AE6EEB"/>
    <w:rsid w:val="00AE6EEF"/>
    <w:rsid w:val="00AE6F5D"/>
    <w:rsid w:val="00AE72BE"/>
    <w:rsid w:val="00AE7CF8"/>
    <w:rsid w:val="00AF0483"/>
    <w:rsid w:val="00AF0675"/>
    <w:rsid w:val="00AF09D8"/>
    <w:rsid w:val="00AF0DE7"/>
    <w:rsid w:val="00AF1113"/>
    <w:rsid w:val="00AF130A"/>
    <w:rsid w:val="00AF1E3D"/>
    <w:rsid w:val="00AF2A65"/>
    <w:rsid w:val="00AF382B"/>
    <w:rsid w:val="00AF39A9"/>
    <w:rsid w:val="00AF4453"/>
    <w:rsid w:val="00AF5714"/>
    <w:rsid w:val="00AF5DF1"/>
    <w:rsid w:val="00AF625F"/>
    <w:rsid w:val="00AF6854"/>
    <w:rsid w:val="00AF7474"/>
    <w:rsid w:val="00AF7D9B"/>
    <w:rsid w:val="00B000CC"/>
    <w:rsid w:val="00B003C2"/>
    <w:rsid w:val="00B00453"/>
    <w:rsid w:val="00B0083A"/>
    <w:rsid w:val="00B00E36"/>
    <w:rsid w:val="00B01231"/>
    <w:rsid w:val="00B01843"/>
    <w:rsid w:val="00B01D14"/>
    <w:rsid w:val="00B01E0B"/>
    <w:rsid w:val="00B02AF5"/>
    <w:rsid w:val="00B02BD2"/>
    <w:rsid w:val="00B03185"/>
    <w:rsid w:val="00B0379D"/>
    <w:rsid w:val="00B04160"/>
    <w:rsid w:val="00B04836"/>
    <w:rsid w:val="00B04890"/>
    <w:rsid w:val="00B048DA"/>
    <w:rsid w:val="00B05169"/>
    <w:rsid w:val="00B058C6"/>
    <w:rsid w:val="00B05A00"/>
    <w:rsid w:val="00B05EA8"/>
    <w:rsid w:val="00B068EA"/>
    <w:rsid w:val="00B07153"/>
    <w:rsid w:val="00B102A8"/>
    <w:rsid w:val="00B10769"/>
    <w:rsid w:val="00B107D3"/>
    <w:rsid w:val="00B117BD"/>
    <w:rsid w:val="00B11F2B"/>
    <w:rsid w:val="00B121B2"/>
    <w:rsid w:val="00B13B0D"/>
    <w:rsid w:val="00B14414"/>
    <w:rsid w:val="00B14444"/>
    <w:rsid w:val="00B14932"/>
    <w:rsid w:val="00B14EC5"/>
    <w:rsid w:val="00B153F4"/>
    <w:rsid w:val="00B15715"/>
    <w:rsid w:val="00B157C4"/>
    <w:rsid w:val="00B1584A"/>
    <w:rsid w:val="00B172B2"/>
    <w:rsid w:val="00B20391"/>
    <w:rsid w:val="00B2088B"/>
    <w:rsid w:val="00B20DDB"/>
    <w:rsid w:val="00B2142E"/>
    <w:rsid w:val="00B21EF5"/>
    <w:rsid w:val="00B226B5"/>
    <w:rsid w:val="00B230C8"/>
    <w:rsid w:val="00B23705"/>
    <w:rsid w:val="00B23D7F"/>
    <w:rsid w:val="00B23E54"/>
    <w:rsid w:val="00B243EB"/>
    <w:rsid w:val="00B2448F"/>
    <w:rsid w:val="00B24996"/>
    <w:rsid w:val="00B24B9E"/>
    <w:rsid w:val="00B24F2D"/>
    <w:rsid w:val="00B25659"/>
    <w:rsid w:val="00B256FA"/>
    <w:rsid w:val="00B2572C"/>
    <w:rsid w:val="00B25FC4"/>
    <w:rsid w:val="00B2682F"/>
    <w:rsid w:val="00B275AD"/>
    <w:rsid w:val="00B301A0"/>
    <w:rsid w:val="00B3064E"/>
    <w:rsid w:val="00B30F1F"/>
    <w:rsid w:val="00B3289F"/>
    <w:rsid w:val="00B32BC3"/>
    <w:rsid w:val="00B33280"/>
    <w:rsid w:val="00B338F7"/>
    <w:rsid w:val="00B347DC"/>
    <w:rsid w:val="00B349FB"/>
    <w:rsid w:val="00B34A9A"/>
    <w:rsid w:val="00B34F4A"/>
    <w:rsid w:val="00B35252"/>
    <w:rsid w:val="00B35ACB"/>
    <w:rsid w:val="00B362E3"/>
    <w:rsid w:val="00B3654E"/>
    <w:rsid w:val="00B3787C"/>
    <w:rsid w:val="00B37A41"/>
    <w:rsid w:val="00B40858"/>
    <w:rsid w:val="00B4198E"/>
    <w:rsid w:val="00B41D18"/>
    <w:rsid w:val="00B41EC9"/>
    <w:rsid w:val="00B434C7"/>
    <w:rsid w:val="00B43544"/>
    <w:rsid w:val="00B4393B"/>
    <w:rsid w:val="00B43F2A"/>
    <w:rsid w:val="00B4482C"/>
    <w:rsid w:val="00B461B1"/>
    <w:rsid w:val="00B463E7"/>
    <w:rsid w:val="00B4647E"/>
    <w:rsid w:val="00B46879"/>
    <w:rsid w:val="00B468FD"/>
    <w:rsid w:val="00B47200"/>
    <w:rsid w:val="00B475D2"/>
    <w:rsid w:val="00B478E2"/>
    <w:rsid w:val="00B50646"/>
    <w:rsid w:val="00B50680"/>
    <w:rsid w:val="00B50B00"/>
    <w:rsid w:val="00B511E3"/>
    <w:rsid w:val="00B51509"/>
    <w:rsid w:val="00B51786"/>
    <w:rsid w:val="00B51B51"/>
    <w:rsid w:val="00B52D78"/>
    <w:rsid w:val="00B52D7A"/>
    <w:rsid w:val="00B5303B"/>
    <w:rsid w:val="00B53179"/>
    <w:rsid w:val="00B54102"/>
    <w:rsid w:val="00B5410D"/>
    <w:rsid w:val="00B5431A"/>
    <w:rsid w:val="00B54587"/>
    <w:rsid w:val="00B549BD"/>
    <w:rsid w:val="00B54E1D"/>
    <w:rsid w:val="00B55357"/>
    <w:rsid w:val="00B557FF"/>
    <w:rsid w:val="00B55B9B"/>
    <w:rsid w:val="00B55F82"/>
    <w:rsid w:val="00B564D3"/>
    <w:rsid w:val="00B566B9"/>
    <w:rsid w:val="00B56B32"/>
    <w:rsid w:val="00B56C46"/>
    <w:rsid w:val="00B60475"/>
    <w:rsid w:val="00B606E3"/>
    <w:rsid w:val="00B60E8E"/>
    <w:rsid w:val="00B6133A"/>
    <w:rsid w:val="00B61A32"/>
    <w:rsid w:val="00B61D16"/>
    <w:rsid w:val="00B62BB5"/>
    <w:rsid w:val="00B63110"/>
    <w:rsid w:val="00B63545"/>
    <w:rsid w:val="00B64159"/>
    <w:rsid w:val="00B648F8"/>
    <w:rsid w:val="00B64AA4"/>
    <w:rsid w:val="00B651A6"/>
    <w:rsid w:val="00B65726"/>
    <w:rsid w:val="00B65892"/>
    <w:rsid w:val="00B66677"/>
    <w:rsid w:val="00B66873"/>
    <w:rsid w:val="00B674E2"/>
    <w:rsid w:val="00B67C7D"/>
    <w:rsid w:val="00B7065E"/>
    <w:rsid w:val="00B71222"/>
    <w:rsid w:val="00B713E5"/>
    <w:rsid w:val="00B716F9"/>
    <w:rsid w:val="00B71DF0"/>
    <w:rsid w:val="00B721D0"/>
    <w:rsid w:val="00B72370"/>
    <w:rsid w:val="00B725BE"/>
    <w:rsid w:val="00B72BD2"/>
    <w:rsid w:val="00B7303B"/>
    <w:rsid w:val="00B7417E"/>
    <w:rsid w:val="00B74EB0"/>
    <w:rsid w:val="00B75554"/>
    <w:rsid w:val="00B759E7"/>
    <w:rsid w:val="00B763F3"/>
    <w:rsid w:val="00B77DDD"/>
    <w:rsid w:val="00B80065"/>
    <w:rsid w:val="00B8085F"/>
    <w:rsid w:val="00B80E95"/>
    <w:rsid w:val="00B81140"/>
    <w:rsid w:val="00B81879"/>
    <w:rsid w:val="00B81F02"/>
    <w:rsid w:val="00B8215C"/>
    <w:rsid w:val="00B8241F"/>
    <w:rsid w:val="00B83C8E"/>
    <w:rsid w:val="00B84027"/>
    <w:rsid w:val="00B848F9"/>
    <w:rsid w:val="00B84994"/>
    <w:rsid w:val="00B849FE"/>
    <w:rsid w:val="00B84BEA"/>
    <w:rsid w:val="00B84FF5"/>
    <w:rsid w:val="00B85496"/>
    <w:rsid w:val="00B85FE7"/>
    <w:rsid w:val="00B860C1"/>
    <w:rsid w:val="00B865B7"/>
    <w:rsid w:val="00B8693F"/>
    <w:rsid w:val="00B86B28"/>
    <w:rsid w:val="00B86C38"/>
    <w:rsid w:val="00B86E03"/>
    <w:rsid w:val="00B86EC8"/>
    <w:rsid w:val="00B87D7F"/>
    <w:rsid w:val="00B915FA"/>
    <w:rsid w:val="00B91BDE"/>
    <w:rsid w:val="00B93014"/>
    <w:rsid w:val="00B93139"/>
    <w:rsid w:val="00B93175"/>
    <w:rsid w:val="00B933A8"/>
    <w:rsid w:val="00B93D3D"/>
    <w:rsid w:val="00B94AE8"/>
    <w:rsid w:val="00B94B4D"/>
    <w:rsid w:val="00B94EDE"/>
    <w:rsid w:val="00B94F08"/>
    <w:rsid w:val="00B9517D"/>
    <w:rsid w:val="00B9548E"/>
    <w:rsid w:val="00B9633E"/>
    <w:rsid w:val="00B96388"/>
    <w:rsid w:val="00B96D5C"/>
    <w:rsid w:val="00B96E88"/>
    <w:rsid w:val="00BA0C70"/>
    <w:rsid w:val="00BA12C7"/>
    <w:rsid w:val="00BA2657"/>
    <w:rsid w:val="00BA2EBA"/>
    <w:rsid w:val="00BA3013"/>
    <w:rsid w:val="00BA4600"/>
    <w:rsid w:val="00BA5560"/>
    <w:rsid w:val="00BA5772"/>
    <w:rsid w:val="00BA5A1F"/>
    <w:rsid w:val="00BA5E0C"/>
    <w:rsid w:val="00BA7188"/>
    <w:rsid w:val="00BA7870"/>
    <w:rsid w:val="00BA7FF3"/>
    <w:rsid w:val="00BB06BE"/>
    <w:rsid w:val="00BB1C64"/>
    <w:rsid w:val="00BB2708"/>
    <w:rsid w:val="00BB2920"/>
    <w:rsid w:val="00BB2F6D"/>
    <w:rsid w:val="00BB3099"/>
    <w:rsid w:val="00BB3310"/>
    <w:rsid w:val="00BB3CA8"/>
    <w:rsid w:val="00BB412F"/>
    <w:rsid w:val="00BB43F2"/>
    <w:rsid w:val="00BB514F"/>
    <w:rsid w:val="00BB620E"/>
    <w:rsid w:val="00BB74A6"/>
    <w:rsid w:val="00BC038F"/>
    <w:rsid w:val="00BC055A"/>
    <w:rsid w:val="00BC1FBF"/>
    <w:rsid w:val="00BC2350"/>
    <w:rsid w:val="00BC27C4"/>
    <w:rsid w:val="00BC35B5"/>
    <w:rsid w:val="00BC379E"/>
    <w:rsid w:val="00BC39A3"/>
    <w:rsid w:val="00BC39C3"/>
    <w:rsid w:val="00BC3E22"/>
    <w:rsid w:val="00BC4178"/>
    <w:rsid w:val="00BC56F6"/>
    <w:rsid w:val="00BC57AA"/>
    <w:rsid w:val="00BC57BB"/>
    <w:rsid w:val="00BD01B5"/>
    <w:rsid w:val="00BD025C"/>
    <w:rsid w:val="00BD0CCF"/>
    <w:rsid w:val="00BD0F1B"/>
    <w:rsid w:val="00BD1341"/>
    <w:rsid w:val="00BD1967"/>
    <w:rsid w:val="00BD25D1"/>
    <w:rsid w:val="00BD2E39"/>
    <w:rsid w:val="00BD2F08"/>
    <w:rsid w:val="00BD303A"/>
    <w:rsid w:val="00BD3F69"/>
    <w:rsid w:val="00BD407F"/>
    <w:rsid w:val="00BD4421"/>
    <w:rsid w:val="00BD522B"/>
    <w:rsid w:val="00BD537C"/>
    <w:rsid w:val="00BD5406"/>
    <w:rsid w:val="00BD5495"/>
    <w:rsid w:val="00BD580F"/>
    <w:rsid w:val="00BD5DAF"/>
    <w:rsid w:val="00BD7D16"/>
    <w:rsid w:val="00BE0F34"/>
    <w:rsid w:val="00BE0FF1"/>
    <w:rsid w:val="00BE113B"/>
    <w:rsid w:val="00BE18C4"/>
    <w:rsid w:val="00BE1FEF"/>
    <w:rsid w:val="00BE38FC"/>
    <w:rsid w:val="00BE40B2"/>
    <w:rsid w:val="00BE4E3F"/>
    <w:rsid w:val="00BE5069"/>
    <w:rsid w:val="00BE565E"/>
    <w:rsid w:val="00BE5853"/>
    <w:rsid w:val="00BE5B0D"/>
    <w:rsid w:val="00BE5F2C"/>
    <w:rsid w:val="00BE7681"/>
    <w:rsid w:val="00BE76B8"/>
    <w:rsid w:val="00BE7E0C"/>
    <w:rsid w:val="00BF06A2"/>
    <w:rsid w:val="00BF1132"/>
    <w:rsid w:val="00BF1264"/>
    <w:rsid w:val="00BF288C"/>
    <w:rsid w:val="00BF2CE9"/>
    <w:rsid w:val="00BF3E63"/>
    <w:rsid w:val="00BF50C0"/>
    <w:rsid w:val="00BF57ED"/>
    <w:rsid w:val="00BF5D5E"/>
    <w:rsid w:val="00BF5DC6"/>
    <w:rsid w:val="00BF6C3C"/>
    <w:rsid w:val="00BF7158"/>
    <w:rsid w:val="00BF7977"/>
    <w:rsid w:val="00BF7A0E"/>
    <w:rsid w:val="00C00091"/>
    <w:rsid w:val="00C00482"/>
    <w:rsid w:val="00C00560"/>
    <w:rsid w:val="00C0091F"/>
    <w:rsid w:val="00C0225C"/>
    <w:rsid w:val="00C02A3C"/>
    <w:rsid w:val="00C02F8F"/>
    <w:rsid w:val="00C034EC"/>
    <w:rsid w:val="00C03EF6"/>
    <w:rsid w:val="00C04C9E"/>
    <w:rsid w:val="00C04F26"/>
    <w:rsid w:val="00C05B6E"/>
    <w:rsid w:val="00C05C25"/>
    <w:rsid w:val="00C05DD3"/>
    <w:rsid w:val="00C063A4"/>
    <w:rsid w:val="00C06EC4"/>
    <w:rsid w:val="00C07735"/>
    <w:rsid w:val="00C07EA6"/>
    <w:rsid w:val="00C1001D"/>
    <w:rsid w:val="00C10980"/>
    <w:rsid w:val="00C117C5"/>
    <w:rsid w:val="00C11B20"/>
    <w:rsid w:val="00C120F1"/>
    <w:rsid w:val="00C123D1"/>
    <w:rsid w:val="00C13EDC"/>
    <w:rsid w:val="00C14F49"/>
    <w:rsid w:val="00C1558A"/>
    <w:rsid w:val="00C16109"/>
    <w:rsid w:val="00C164D2"/>
    <w:rsid w:val="00C16B5D"/>
    <w:rsid w:val="00C16E87"/>
    <w:rsid w:val="00C176A9"/>
    <w:rsid w:val="00C17D4C"/>
    <w:rsid w:val="00C20EDC"/>
    <w:rsid w:val="00C22889"/>
    <w:rsid w:val="00C23A24"/>
    <w:rsid w:val="00C23A36"/>
    <w:rsid w:val="00C23C9E"/>
    <w:rsid w:val="00C2421C"/>
    <w:rsid w:val="00C24249"/>
    <w:rsid w:val="00C248C6"/>
    <w:rsid w:val="00C24A23"/>
    <w:rsid w:val="00C24F14"/>
    <w:rsid w:val="00C25A4C"/>
    <w:rsid w:val="00C26738"/>
    <w:rsid w:val="00C308B7"/>
    <w:rsid w:val="00C313B7"/>
    <w:rsid w:val="00C313F7"/>
    <w:rsid w:val="00C329EB"/>
    <w:rsid w:val="00C32C91"/>
    <w:rsid w:val="00C3310B"/>
    <w:rsid w:val="00C3354D"/>
    <w:rsid w:val="00C345F2"/>
    <w:rsid w:val="00C347EA"/>
    <w:rsid w:val="00C34897"/>
    <w:rsid w:val="00C34E20"/>
    <w:rsid w:val="00C34E28"/>
    <w:rsid w:val="00C35074"/>
    <w:rsid w:val="00C35E7C"/>
    <w:rsid w:val="00C36A12"/>
    <w:rsid w:val="00C37FAD"/>
    <w:rsid w:val="00C403BC"/>
    <w:rsid w:val="00C4063B"/>
    <w:rsid w:val="00C413A9"/>
    <w:rsid w:val="00C4179A"/>
    <w:rsid w:val="00C418FD"/>
    <w:rsid w:val="00C424E1"/>
    <w:rsid w:val="00C4279F"/>
    <w:rsid w:val="00C42C5A"/>
    <w:rsid w:val="00C456BB"/>
    <w:rsid w:val="00C45A1A"/>
    <w:rsid w:val="00C466A6"/>
    <w:rsid w:val="00C4709F"/>
    <w:rsid w:val="00C47505"/>
    <w:rsid w:val="00C5000E"/>
    <w:rsid w:val="00C503CE"/>
    <w:rsid w:val="00C510CA"/>
    <w:rsid w:val="00C5161F"/>
    <w:rsid w:val="00C52479"/>
    <w:rsid w:val="00C52CAF"/>
    <w:rsid w:val="00C52F18"/>
    <w:rsid w:val="00C5362C"/>
    <w:rsid w:val="00C538B6"/>
    <w:rsid w:val="00C53CF1"/>
    <w:rsid w:val="00C54D75"/>
    <w:rsid w:val="00C5529D"/>
    <w:rsid w:val="00C565CB"/>
    <w:rsid w:val="00C57817"/>
    <w:rsid w:val="00C57C7D"/>
    <w:rsid w:val="00C57FE4"/>
    <w:rsid w:val="00C61148"/>
    <w:rsid w:val="00C614AE"/>
    <w:rsid w:val="00C61B23"/>
    <w:rsid w:val="00C627BE"/>
    <w:rsid w:val="00C62FB9"/>
    <w:rsid w:val="00C636DF"/>
    <w:rsid w:val="00C6595B"/>
    <w:rsid w:val="00C65E63"/>
    <w:rsid w:val="00C65FA6"/>
    <w:rsid w:val="00C66008"/>
    <w:rsid w:val="00C66622"/>
    <w:rsid w:val="00C66DB5"/>
    <w:rsid w:val="00C66EE3"/>
    <w:rsid w:val="00C675C9"/>
    <w:rsid w:val="00C677B4"/>
    <w:rsid w:val="00C70368"/>
    <w:rsid w:val="00C70DB8"/>
    <w:rsid w:val="00C71199"/>
    <w:rsid w:val="00C716ED"/>
    <w:rsid w:val="00C71746"/>
    <w:rsid w:val="00C72766"/>
    <w:rsid w:val="00C729AF"/>
    <w:rsid w:val="00C72A78"/>
    <w:rsid w:val="00C73676"/>
    <w:rsid w:val="00C73730"/>
    <w:rsid w:val="00C7385E"/>
    <w:rsid w:val="00C73A2C"/>
    <w:rsid w:val="00C73A49"/>
    <w:rsid w:val="00C73C52"/>
    <w:rsid w:val="00C74B73"/>
    <w:rsid w:val="00C74F0A"/>
    <w:rsid w:val="00C75A39"/>
    <w:rsid w:val="00C7602E"/>
    <w:rsid w:val="00C767D0"/>
    <w:rsid w:val="00C814D9"/>
    <w:rsid w:val="00C8213A"/>
    <w:rsid w:val="00C824F4"/>
    <w:rsid w:val="00C82664"/>
    <w:rsid w:val="00C82697"/>
    <w:rsid w:val="00C832D4"/>
    <w:rsid w:val="00C834D5"/>
    <w:rsid w:val="00C83A5A"/>
    <w:rsid w:val="00C83DF6"/>
    <w:rsid w:val="00C84342"/>
    <w:rsid w:val="00C846D5"/>
    <w:rsid w:val="00C84A70"/>
    <w:rsid w:val="00C84B91"/>
    <w:rsid w:val="00C8557E"/>
    <w:rsid w:val="00C85A38"/>
    <w:rsid w:val="00C864EB"/>
    <w:rsid w:val="00C908DE"/>
    <w:rsid w:val="00C909A8"/>
    <w:rsid w:val="00C909AC"/>
    <w:rsid w:val="00C90A04"/>
    <w:rsid w:val="00C91222"/>
    <w:rsid w:val="00C91572"/>
    <w:rsid w:val="00C91FA7"/>
    <w:rsid w:val="00C921D9"/>
    <w:rsid w:val="00C921EF"/>
    <w:rsid w:val="00C92307"/>
    <w:rsid w:val="00C9378D"/>
    <w:rsid w:val="00C9392E"/>
    <w:rsid w:val="00C93DF0"/>
    <w:rsid w:val="00C94141"/>
    <w:rsid w:val="00C94541"/>
    <w:rsid w:val="00C945E7"/>
    <w:rsid w:val="00C954B5"/>
    <w:rsid w:val="00C95F45"/>
    <w:rsid w:val="00C9613E"/>
    <w:rsid w:val="00C965C4"/>
    <w:rsid w:val="00C977A7"/>
    <w:rsid w:val="00CA04C2"/>
    <w:rsid w:val="00CA12F8"/>
    <w:rsid w:val="00CA2063"/>
    <w:rsid w:val="00CA25FB"/>
    <w:rsid w:val="00CA31B2"/>
    <w:rsid w:val="00CA47AA"/>
    <w:rsid w:val="00CA4A01"/>
    <w:rsid w:val="00CA4E73"/>
    <w:rsid w:val="00CA5631"/>
    <w:rsid w:val="00CA58E9"/>
    <w:rsid w:val="00CA6D7F"/>
    <w:rsid w:val="00CA6F81"/>
    <w:rsid w:val="00CA7233"/>
    <w:rsid w:val="00CB0729"/>
    <w:rsid w:val="00CB0775"/>
    <w:rsid w:val="00CB1AC7"/>
    <w:rsid w:val="00CB1BAE"/>
    <w:rsid w:val="00CB230E"/>
    <w:rsid w:val="00CB2A42"/>
    <w:rsid w:val="00CB30C7"/>
    <w:rsid w:val="00CB3726"/>
    <w:rsid w:val="00CB41D8"/>
    <w:rsid w:val="00CB491A"/>
    <w:rsid w:val="00CB49A2"/>
    <w:rsid w:val="00CB4DDE"/>
    <w:rsid w:val="00CB50FF"/>
    <w:rsid w:val="00CB5878"/>
    <w:rsid w:val="00CB58B2"/>
    <w:rsid w:val="00CB5A26"/>
    <w:rsid w:val="00CB5E4E"/>
    <w:rsid w:val="00CB5E86"/>
    <w:rsid w:val="00CB6BDD"/>
    <w:rsid w:val="00CB6D91"/>
    <w:rsid w:val="00CB76BA"/>
    <w:rsid w:val="00CB7ACD"/>
    <w:rsid w:val="00CC01AC"/>
    <w:rsid w:val="00CC0C90"/>
    <w:rsid w:val="00CC1BC1"/>
    <w:rsid w:val="00CC1CC4"/>
    <w:rsid w:val="00CC1D0E"/>
    <w:rsid w:val="00CC209E"/>
    <w:rsid w:val="00CC2728"/>
    <w:rsid w:val="00CC3369"/>
    <w:rsid w:val="00CC3E43"/>
    <w:rsid w:val="00CC61BF"/>
    <w:rsid w:val="00CC6712"/>
    <w:rsid w:val="00CC6AC4"/>
    <w:rsid w:val="00CC6C82"/>
    <w:rsid w:val="00CC6E30"/>
    <w:rsid w:val="00CC7961"/>
    <w:rsid w:val="00CC7B05"/>
    <w:rsid w:val="00CC7B41"/>
    <w:rsid w:val="00CD0CB8"/>
    <w:rsid w:val="00CD15BD"/>
    <w:rsid w:val="00CD1A81"/>
    <w:rsid w:val="00CD304E"/>
    <w:rsid w:val="00CD32C4"/>
    <w:rsid w:val="00CD4002"/>
    <w:rsid w:val="00CD42D6"/>
    <w:rsid w:val="00CD48CB"/>
    <w:rsid w:val="00CD556B"/>
    <w:rsid w:val="00CD57D9"/>
    <w:rsid w:val="00CD5FD7"/>
    <w:rsid w:val="00CD67C0"/>
    <w:rsid w:val="00CD67C6"/>
    <w:rsid w:val="00CD6895"/>
    <w:rsid w:val="00CD6963"/>
    <w:rsid w:val="00CD7691"/>
    <w:rsid w:val="00CD77D8"/>
    <w:rsid w:val="00CD79B3"/>
    <w:rsid w:val="00CD7DF5"/>
    <w:rsid w:val="00CD7F60"/>
    <w:rsid w:val="00CE0A33"/>
    <w:rsid w:val="00CE1046"/>
    <w:rsid w:val="00CE1466"/>
    <w:rsid w:val="00CE184C"/>
    <w:rsid w:val="00CE2F1D"/>
    <w:rsid w:val="00CE2F68"/>
    <w:rsid w:val="00CE3126"/>
    <w:rsid w:val="00CE3402"/>
    <w:rsid w:val="00CE368A"/>
    <w:rsid w:val="00CE3F1E"/>
    <w:rsid w:val="00CE4FF5"/>
    <w:rsid w:val="00CE50C7"/>
    <w:rsid w:val="00CE5707"/>
    <w:rsid w:val="00CE576C"/>
    <w:rsid w:val="00CF069B"/>
    <w:rsid w:val="00CF0E50"/>
    <w:rsid w:val="00CF10A0"/>
    <w:rsid w:val="00CF1AE3"/>
    <w:rsid w:val="00CF246E"/>
    <w:rsid w:val="00CF2C94"/>
    <w:rsid w:val="00CF356C"/>
    <w:rsid w:val="00CF41F5"/>
    <w:rsid w:val="00CF4B60"/>
    <w:rsid w:val="00CF4CFB"/>
    <w:rsid w:val="00CF4D9B"/>
    <w:rsid w:val="00CF4E29"/>
    <w:rsid w:val="00CF53ED"/>
    <w:rsid w:val="00CF6848"/>
    <w:rsid w:val="00CF6892"/>
    <w:rsid w:val="00CF6DF3"/>
    <w:rsid w:val="00CF7590"/>
    <w:rsid w:val="00D00138"/>
    <w:rsid w:val="00D008FE"/>
    <w:rsid w:val="00D01641"/>
    <w:rsid w:val="00D020C1"/>
    <w:rsid w:val="00D02448"/>
    <w:rsid w:val="00D032D0"/>
    <w:rsid w:val="00D03566"/>
    <w:rsid w:val="00D03CEE"/>
    <w:rsid w:val="00D03D2F"/>
    <w:rsid w:val="00D04BE8"/>
    <w:rsid w:val="00D06AB2"/>
    <w:rsid w:val="00D07F20"/>
    <w:rsid w:val="00D10A47"/>
    <w:rsid w:val="00D1163D"/>
    <w:rsid w:val="00D11DBA"/>
    <w:rsid w:val="00D1232B"/>
    <w:rsid w:val="00D1242F"/>
    <w:rsid w:val="00D12A9D"/>
    <w:rsid w:val="00D12C1F"/>
    <w:rsid w:val="00D1316E"/>
    <w:rsid w:val="00D13858"/>
    <w:rsid w:val="00D139DB"/>
    <w:rsid w:val="00D14666"/>
    <w:rsid w:val="00D146BA"/>
    <w:rsid w:val="00D14C2B"/>
    <w:rsid w:val="00D14DFD"/>
    <w:rsid w:val="00D15911"/>
    <w:rsid w:val="00D15D20"/>
    <w:rsid w:val="00D167B5"/>
    <w:rsid w:val="00D17BBB"/>
    <w:rsid w:val="00D209E3"/>
    <w:rsid w:val="00D21449"/>
    <w:rsid w:val="00D21544"/>
    <w:rsid w:val="00D22044"/>
    <w:rsid w:val="00D220FA"/>
    <w:rsid w:val="00D23064"/>
    <w:rsid w:val="00D23A8B"/>
    <w:rsid w:val="00D23AB0"/>
    <w:rsid w:val="00D2404F"/>
    <w:rsid w:val="00D24D01"/>
    <w:rsid w:val="00D25421"/>
    <w:rsid w:val="00D25985"/>
    <w:rsid w:val="00D25C8F"/>
    <w:rsid w:val="00D25DB1"/>
    <w:rsid w:val="00D26598"/>
    <w:rsid w:val="00D26AAD"/>
    <w:rsid w:val="00D2718F"/>
    <w:rsid w:val="00D273B1"/>
    <w:rsid w:val="00D2763B"/>
    <w:rsid w:val="00D3026D"/>
    <w:rsid w:val="00D30AB0"/>
    <w:rsid w:val="00D31917"/>
    <w:rsid w:val="00D31FAE"/>
    <w:rsid w:val="00D344D0"/>
    <w:rsid w:val="00D34527"/>
    <w:rsid w:val="00D36E5F"/>
    <w:rsid w:val="00D36FE3"/>
    <w:rsid w:val="00D371B5"/>
    <w:rsid w:val="00D37EF0"/>
    <w:rsid w:val="00D4078D"/>
    <w:rsid w:val="00D408BB"/>
    <w:rsid w:val="00D410B8"/>
    <w:rsid w:val="00D412B9"/>
    <w:rsid w:val="00D413E1"/>
    <w:rsid w:val="00D41DC3"/>
    <w:rsid w:val="00D422BA"/>
    <w:rsid w:val="00D425F9"/>
    <w:rsid w:val="00D4261C"/>
    <w:rsid w:val="00D427E2"/>
    <w:rsid w:val="00D4329D"/>
    <w:rsid w:val="00D4369F"/>
    <w:rsid w:val="00D43A6E"/>
    <w:rsid w:val="00D445B4"/>
    <w:rsid w:val="00D45DE0"/>
    <w:rsid w:val="00D50C20"/>
    <w:rsid w:val="00D5176C"/>
    <w:rsid w:val="00D51DE4"/>
    <w:rsid w:val="00D51F06"/>
    <w:rsid w:val="00D51F4E"/>
    <w:rsid w:val="00D5318F"/>
    <w:rsid w:val="00D533D3"/>
    <w:rsid w:val="00D53FFB"/>
    <w:rsid w:val="00D55138"/>
    <w:rsid w:val="00D55857"/>
    <w:rsid w:val="00D55AB7"/>
    <w:rsid w:val="00D564B1"/>
    <w:rsid w:val="00D565AC"/>
    <w:rsid w:val="00D56D68"/>
    <w:rsid w:val="00D5774D"/>
    <w:rsid w:val="00D57866"/>
    <w:rsid w:val="00D57FD7"/>
    <w:rsid w:val="00D601D9"/>
    <w:rsid w:val="00D608E2"/>
    <w:rsid w:val="00D61734"/>
    <w:rsid w:val="00D61A1F"/>
    <w:rsid w:val="00D62C09"/>
    <w:rsid w:val="00D62D76"/>
    <w:rsid w:val="00D62E06"/>
    <w:rsid w:val="00D62EDC"/>
    <w:rsid w:val="00D6333B"/>
    <w:rsid w:val="00D64CF6"/>
    <w:rsid w:val="00D6503A"/>
    <w:rsid w:val="00D65252"/>
    <w:rsid w:val="00D659AD"/>
    <w:rsid w:val="00D65FAA"/>
    <w:rsid w:val="00D67C2B"/>
    <w:rsid w:val="00D70435"/>
    <w:rsid w:val="00D7114A"/>
    <w:rsid w:val="00D71940"/>
    <w:rsid w:val="00D72607"/>
    <w:rsid w:val="00D72746"/>
    <w:rsid w:val="00D72987"/>
    <w:rsid w:val="00D72DCA"/>
    <w:rsid w:val="00D7306B"/>
    <w:rsid w:val="00D73075"/>
    <w:rsid w:val="00D73B82"/>
    <w:rsid w:val="00D75794"/>
    <w:rsid w:val="00D75898"/>
    <w:rsid w:val="00D76996"/>
    <w:rsid w:val="00D773ED"/>
    <w:rsid w:val="00D77C8A"/>
    <w:rsid w:val="00D77FCA"/>
    <w:rsid w:val="00D8039B"/>
    <w:rsid w:val="00D8065C"/>
    <w:rsid w:val="00D80983"/>
    <w:rsid w:val="00D80BA3"/>
    <w:rsid w:val="00D80DDB"/>
    <w:rsid w:val="00D81105"/>
    <w:rsid w:val="00D8143A"/>
    <w:rsid w:val="00D815BB"/>
    <w:rsid w:val="00D81AA8"/>
    <w:rsid w:val="00D8299D"/>
    <w:rsid w:val="00D82B78"/>
    <w:rsid w:val="00D82D4A"/>
    <w:rsid w:val="00D82D6D"/>
    <w:rsid w:val="00D8377A"/>
    <w:rsid w:val="00D83B23"/>
    <w:rsid w:val="00D845E4"/>
    <w:rsid w:val="00D84F8D"/>
    <w:rsid w:val="00D852E9"/>
    <w:rsid w:val="00D85690"/>
    <w:rsid w:val="00D86438"/>
    <w:rsid w:val="00D87021"/>
    <w:rsid w:val="00D870AB"/>
    <w:rsid w:val="00D87203"/>
    <w:rsid w:val="00D87339"/>
    <w:rsid w:val="00D8738A"/>
    <w:rsid w:val="00D87394"/>
    <w:rsid w:val="00D9021A"/>
    <w:rsid w:val="00D90407"/>
    <w:rsid w:val="00D91284"/>
    <w:rsid w:val="00D91C35"/>
    <w:rsid w:val="00D92848"/>
    <w:rsid w:val="00D92A76"/>
    <w:rsid w:val="00D92B30"/>
    <w:rsid w:val="00D930FE"/>
    <w:rsid w:val="00D93434"/>
    <w:rsid w:val="00D93462"/>
    <w:rsid w:val="00D936F6"/>
    <w:rsid w:val="00D93BE4"/>
    <w:rsid w:val="00D93CBE"/>
    <w:rsid w:val="00D9469C"/>
    <w:rsid w:val="00D95ABA"/>
    <w:rsid w:val="00D95B8B"/>
    <w:rsid w:val="00D95CD7"/>
    <w:rsid w:val="00D95DDA"/>
    <w:rsid w:val="00D95F2A"/>
    <w:rsid w:val="00D96980"/>
    <w:rsid w:val="00D97522"/>
    <w:rsid w:val="00DA00E7"/>
    <w:rsid w:val="00DA0BA9"/>
    <w:rsid w:val="00DA140D"/>
    <w:rsid w:val="00DA196D"/>
    <w:rsid w:val="00DA1B5E"/>
    <w:rsid w:val="00DA1BF5"/>
    <w:rsid w:val="00DA1F6B"/>
    <w:rsid w:val="00DA2678"/>
    <w:rsid w:val="00DA268C"/>
    <w:rsid w:val="00DA2D45"/>
    <w:rsid w:val="00DA33A1"/>
    <w:rsid w:val="00DA418D"/>
    <w:rsid w:val="00DA569B"/>
    <w:rsid w:val="00DA57C6"/>
    <w:rsid w:val="00DA5D24"/>
    <w:rsid w:val="00DA613E"/>
    <w:rsid w:val="00DA688E"/>
    <w:rsid w:val="00DA7881"/>
    <w:rsid w:val="00DB11B7"/>
    <w:rsid w:val="00DB1652"/>
    <w:rsid w:val="00DB1669"/>
    <w:rsid w:val="00DB1701"/>
    <w:rsid w:val="00DB1B90"/>
    <w:rsid w:val="00DB209F"/>
    <w:rsid w:val="00DB227D"/>
    <w:rsid w:val="00DB2AFF"/>
    <w:rsid w:val="00DB2CBC"/>
    <w:rsid w:val="00DB3677"/>
    <w:rsid w:val="00DB5140"/>
    <w:rsid w:val="00DB5169"/>
    <w:rsid w:val="00DB52D3"/>
    <w:rsid w:val="00DB5699"/>
    <w:rsid w:val="00DB56D4"/>
    <w:rsid w:val="00DB5CCD"/>
    <w:rsid w:val="00DB6288"/>
    <w:rsid w:val="00DB68ED"/>
    <w:rsid w:val="00DB699D"/>
    <w:rsid w:val="00DB7294"/>
    <w:rsid w:val="00DB7FD3"/>
    <w:rsid w:val="00DC00A0"/>
    <w:rsid w:val="00DC0A2A"/>
    <w:rsid w:val="00DC0E6A"/>
    <w:rsid w:val="00DC12B5"/>
    <w:rsid w:val="00DC147F"/>
    <w:rsid w:val="00DC1524"/>
    <w:rsid w:val="00DC189F"/>
    <w:rsid w:val="00DC288E"/>
    <w:rsid w:val="00DC2D34"/>
    <w:rsid w:val="00DC3595"/>
    <w:rsid w:val="00DC3BEE"/>
    <w:rsid w:val="00DC403E"/>
    <w:rsid w:val="00DC49BC"/>
    <w:rsid w:val="00DC4EE6"/>
    <w:rsid w:val="00DC512D"/>
    <w:rsid w:val="00DC53CA"/>
    <w:rsid w:val="00DC562E"/>
    <w:rsid w:val="00DC5904"/>
    <w:rsid w:val="00DC5D9E"/>
    <w:rsid w:val="00DC6196"/>
    <w:rsid w:val="00DC6433"/>
    <w:rsid w:val="00DC6D52"/>
    <w:rsid w:val="00DC6DF1"/>
    <w:rsid w:val="00DC709A"/>
    <w:rsid w:val="00DD0351"/>
    <w:rsid w:val="00DD0FD2"/>
    <w:rsid w:val="00DD11C4"/>
    <w:rsid w:val="00DD242C"/>
    <w:rsid w:val="00DD2517"/>
    <w:rsid w:val="00DD26A2"/>
    <w:rsid w:val="00DD27AA"/>
    <w:rsid w:val="00DD2983"/>
    <w:rsid w:val="00DD2DA3"/>
    <w:rsid w:val="00DD3F1B"/>
    <w:rsid w:val="00DD40F1"/>
    <w:rsid w:val="00DD516D"/>
    <w:rsid w:val="00DD523D"/>
    <w:rsid w:val="00DD641D"/>
    <w:rsid w:val="00DD656A"/>
    <w:rsid w:val="00DD6996"/>
    <w:rsid w:val="00DD791E"/>
    <w:rsid w:val="00DD7A2A"/>
    <w:rsid w:val="00DD7B50"/>
    <w:rsid w:val="00DE094D"/>
    <w:rsid w:val="00DE09F0"/>
    <w:rsid w:val="00DE0CFB"/>
    <w:rsid w:val="00DE11E6"/>
    <w:rsid w:val="00DE17B0"/>
    <w:rsid w:val="00DE19DF"/>
    <w:rsid w:val="00DE1A3B"/>
    <w:rsid w:val="00DE1C9A"/>
    <w:rsid w:val="00DE20FE"/>
    <w:rsid w:val="00DE22EC"/>
    <w:rsid w:val="00DE239F"/>
    <w:rsid w:val="00DE27D9"/>
    <w:rsid w:val="00DE2B2D"/>
    <w:rsid w:val="00DE4E76"/>
    <w:rsid w:val="00DE5194"/>
    <w:rsid w:val="00DE5894"/>
    <w:rsid w:val="00DE61C9"/>
    <w:rsid w:val="00DF0122"/>
    <w:rsid w:val="00DF0334"/>
    <w:rsid w:val="00DF0539"/>
    <w:rsid w:val="00DF0A37"/>
    <w:rsid w:val="00DF0A4B"/>
    <w:rsid w:val="00DF0D2F"/>
    <w:rsid w:val="00DF0D56"/>
    <w:rsid w:val="00DF1097"/>
    <w:rsid w:val="00DF12A4"/>
    <w:rsid w:val="00DF1492"/>
    <w:rsid w:val="00DF1FAD"/>
    <w:rsid w:val="00DF2CE2"/>
    <w:rsid w:val="00DF34CF"/>
    <w:rsid w:val="00DF39D2"/>
    <w:rsid w:val="00DF4141"/>
    <w:rsid w:val="00DF4145"/>
    <w:rsid w:val="00DF4375"/>
    <w:rsid w:val="00DF544C"/>
    <w:rsid w:val="00DF5E00"/>
    <w:rsid w:val="00DF5FE2"/>
    <w:rsid w:val="00DF6000"/>
    <w:rsid w:val="00DF6078"/>
    <w:rsid w:val="00E00070"/>
    <w:rsid w:val="00E00231"/>
    <w:rsid w:val="00E00236"/>
    <w:rsid w:val="00E002B8"/>
    <w:rsid w:val="00E00498"/>
    <w:rsid w:val="00E007E0"/>
    <w:rsid w:val="00E01777"/>
    <w:rsid w:val="00E0255D"/>
    <w:rsid w:val="00E0278D"/>
    <w:rsid w:val="00E028DA"/>
    <w:rsid w:val="00E02AFE"/>
    <w:rsid w:val="00E02C90"/>
    <w:rsid w:val="00E02E4F"/>
    <w:rsid w:val="00E02EE4"/>
    <w:rsid w:val="00E030D3"/>
    <w:rsid w:val="00E037A7"/>
    <w:rsid w:val="00E03883"/>
    <w:rsid w:val="00E03962"/>
    <w:rsid w:val="00E03D09"/>
    <w:rsid w:val="00E04D6A"/>
    <w:rsid w:val="00E04E45"/>
    <w:rsid w:val="00E0595A"/>
    <w:rsid w:val="00E061A4"/>
    <w:rsid w:val="00E06E4E"/>
    <w:rsid w:val="00E07737"/>
    <w:rsid w:val="00E078CF"/>
    <w:rsid w:val="00E07E4C"/>
    <w:rsid w:val="00E111B7"/>
    <w:rsid w:val="00E115E8"/>
    <w:rsid w:val="00E127C2"/>
    <w:rsid w:val="00E13448"/>
    <w:rsid w:val="00E14107"/>
    <w:rsid w:val="00E14299"/>
    <w:rsid w:val="00E15317"/>
    <w:rsid w:val="00E15D19"/>
    <w:rsid w:val="00E161FC"/>
    <w:rsid w:val="00E163A4"/>
    <w:rsid w:val="00E164CA"/>
    <w:rsid w:val="00E168A3"/>
    <w:rsid w:val="00E16B96"/>
    <w:rsid w:val="00E17065"/>
    <w:rsid w:val="00E170DD"/>
    <w:rsid w:val="00E17F16"/>
    <w:rsid w:val="00E203E2"/>
    <w:rsid w:val="00E20A09"/>
    <w:rsid w:val="00E20C95"/>
    <w:rsid w:val="00E21772"/>
    <w:rsid w:val="00E226BD"/>
    <w:rsid w:val="00E2279B"/>
    <w:rsid w:val="00E22925"/>
    <w:rsid w:val="00E22964"/>
    <w:rsid w:val="00E22DA4"/>
    <w:rsid w:val="00E22FE9"/>
    <w:rsid w:val="00E234D8"/>
    <w:rsid w:val="00E2398D"/>
    <w:rsid w:val="00E23B45"/>
    <w:rsid w:val="00E25181"/>
    <w:rsid w:val="00E253DF"/>
    <w:rsid w:val="00E25C4D"/>
    <w:rsid w:val="00E26103"/>
    <w:rsid w:val="00E263F0"/>
    <w:rsid w:val="00E27159"/>
    <w:rsid w:val="00E2730F"/>
    <w:rsid w:val="00E279AA"/>
    <w:rsid w:val="00E27CF3"/>
    <w:rsid w:val="00E27E87"/>
    <w:rsid w:val="00E300A1"/>
    <w:rsid w:val="00E307E3"/>
    <w:rsid w:val="00E30FE3"/>
    <w:rsid w:val="00E31CD8"/>
    <w:rsid w:val="00E31F77"/>
    <w:rsid w:val="00E31F98"/>
    <w:rsid w:val="00E321A2"/>
    <w:rsid w:val="00E323AD"/>
    <w:rsid w:val="00E323F4"/>
    <w:rsid w:val="00E334F1"/>
    <w:rsid w:val="00E335A8"/>
    <w:rsid w:val="00E33DF2"/>
    <w:rsid w:val="00E340F1"/>
    <w:rsid w:val="00E349E8"/>
    <w:rsid w:val="00E35295"/>
    <w:rsid w:val="00E35506"/>
    <w:rsid w:val="00E3565F"/>
    <w:rsid w:val="00E35799"/>
    <w:rsid w:val="00E36B10"/>
    <w:rsid w:val="00E37385"/>
    <w:rsid w:val="00E37701"/>
    <w:rsid w:val="00E402EA"/>
    <w:rsid w:val="00E40D39"/>
    <w:rsid w:val="00E41ED8"/>
    <w:rsid w:val="00E42168"/>
    <w:rsid w:val="00E423AF"/>
    <w:rsid w:val="00E42783"/>
    <w:rsid w:val="00E428B7"/>
    <w:rsid w:val="00E428DF"/>
    <w:rsid w:val="00E42B7A"/>
    <w:rsid w:val="00E42BCD"/>
    <w:rsid w:val="00E4413A"/>
    <w:rsid w:val="00E443ED"/>
    <w:rsid w:val="00E4443E"/>
    <w:rsid w:val="00E44836"/>
    <w:rsid w:val="00E448E3"/>
    <w:rsid w:val="00E44973"/>
    <w:rsid w:val="00E44B05"/>
    <w:rsid w:val="00E45BEA"/>
    <w:rsid w:val="00E45DCE"/>
    <w:rsid w:val="00E45DFD"/>
    <w:rsid w:val="00E45F3C"/>
    <w:rsid w:val="00E47569"/>
    <w:rsid w:val="00E5085A"/>
    <w:rsid w:val="00E50C46"/>
    <w:rsid w:val="00E511DD"/>
    <w:rsid w:val="00E51B35"/>
    <w:rsid w:val="00E52A60"/>
    <w:rsid w:val="00E52C15"/>
    <w:rsid w:val="00E52D39"/>
    <w:rsid w:val="00E534CF"/>
    <w:rsid w:val="00E53603"/>
    <w:rsid w:val="00E53A97"/>
    <w:rsid w:val="00E541CA"/>
    <w:rsid w:val="00E549DE"/>
    <w:rsid w:val="00E54CC2"/>
    <w:rsid w:val="00E54E87"/>
    <w:rsid w:val="00E55107"/>
    <w:rsid w:val="00E55ACE"/>
    <w:rsid w:val="00E55F64"/>
    <w:rsid w:val="00E5636E"/>
    <w:rsid w:val="00E563F6"/>
    <w:rsid w:val="00E564EB"/>
    <w:rsid w:val="00E566B7"/>
    <w:rsid w:val="00E57AD5"/>
    <w:rsid w:val="00E60993"/>
    <w:rsid w:val="00E60C23"/>
    <w:rsid w:val="00E613B3"/>
    <w:rsid w:val="00E61876"/>
    <w:rsid w:val="00E61907"/>
    <w:rsid w:val="00E62DDC"/>
    <w:rsid w:val="00E63021"/>
    <w:rsid w:val="00E638E2"/>
    <w:rsid w:val="00E6416D"/>
    <w:rsid w:val="00E647FE"/>
    <w:rsid w:val="00E65065"/>
    <w:rsid w:val="00E65FE9"/>
    <w:rsid w:val="00E66125"/>
    <w:rsid w:val="00E66599"/>
    <w:rsid w:val="00E67F51"/>
    <w:rsid w:val="00E7096C"/>
    <w:rsid w:val="00E70A37"/>
    <w:rsid w:val="00E718D2"/>
    <w:rsid w:val="00E71F5D"/>
    <w:rsid w:val="00E71FB1"/>
    <w:rsid w:val="00E72A2B"/>
    <w:rsid w:val="00E73011"/>
    <w:rsid w:val="00E7353C"/>
    <w:rsid w:val="00E73764"/>
    <w:rsid w:val="00E75034"/>
    <w:rsid w:val="00E762D5"/>
    <w:rsid w:val="00E76345"/>
    <w:rsid w:val="00E763E1"/>
    <w:rsid w:val="00E76EA9"/>
    <w:rsid w:val="00E772A3"/>
    <w:rsid w:val="00E774C3"/>
    <w:rsid w:val="00E80DA6"/>
    <w:rsid w:val="00E80E46"/>
    <w:rsid w:val="00E81301"/>
    <w:rsid w:val="00E81DCA"/>
    <w:rsid w:val="00E8205F"/>
    <w:rsid w:val="00E8223F"/>
    <w:rsid w:val="00E82532"/>
    <w:rsid w:val="00E82894"/>
    <w:rsid w:val="00E83171"/>
    <w:rsid w:val="00E83BB5"/>
    <w:rsid w:val="00E83C09"/>
    <w:rsid w:val="00E8417F"/>
    <w:rsid w:val="00E84B51"/>
    <w:rsid w:val="00E85B39"/>
    <w:rsid w:val="00E86139"/>
    <w:rsid w:val="00E86207"/>
    <w:rsid w:val="00E863D3"/>
    <w:rsid w:val="00E86E16"/>
    <w:rsid w:val="00E87661"/>
    <w:rsid w:val="00E87C5D"/>
    <w:rsid w:val="00E90783"/>
    <w:rsid w:val="00E90EB1"/>
    <w:rsid w:val="00E913DA"/>
    <w:rsid w:val="00E91DAE"/>
    <w:rsid w:val="00E91EE9"/>
    <w:rsid w:val="00E92C76"/>
    <w:rsid w:val="00E92F61"/>
    <w:rsid w:val="00E93756"/>
    <w:rsid w:val="00E93965"/>
    <w:rsid w:val="00E93FDC"/>
    <w:rsid w:val="00E94B81"/>
    <w:rsid w:val="00E94DF2"/>
    <w:rsid w:val="00E95003"/>
    <w:rsid w:val="00E95BF7"/>
    <w:rsid w:val="00E9630D"/>
    <w:rsid w:val="00E96853"/>
    <w:rsid w:val="00E969B8"/>
    <w:rsid w:val="00E96BAB"/>
    <w:rsid w:val="00E97E5E"/>
    <w:rsid w:val="00EA0284"/>
    <w:rsid w:val="00EA058A"/>
    <w:rsid w:val="00EA173A"/>
    <w:rsid w:val="00EA2D64"/>
    <w:rsid w:val="00EA2FF1"/>
    <w:rsid w:val="00EA3626"/>
    <w:rsid w:val="00EA380B"/>
    <w:rsid w:val="00EA3942"/>
    <w:rsid w:val="00EA3C17"/>
    <w:rsid w:val="00EA4C8F"/>
    <w:rsid w:val="00EA6624"/>
    <w:rsid w:val="00EA6C28"/>
    <w:rsid w:val="00EA6FE8"/>
    <w:rsid w:val="00EB05E0"/>
    <w:rsid w:val="00EB1401"/>
    <w:rsid w:val="00EB1B8A"/>
    <w:rsid w:val="00EB2286"/>
    <w:rsid w:val="00EB2609"/>
    <w:rsid w:val="00EB2AE9"/>
    <w:rsid w:val="00EB2EC9"/>
    <w:rsid w:val="00EB3299"/>
    <w:rsid w:val="00EB3CCF"/>
    <w:rsid w:val="00EB4124"/>
    <w:rsid w:val="00EB4686"/>
    <w:rsid w:val="00EB4E38"/>
    <w:rsid w:val="00EB640A"/>
    <w:rsid w:val="00EB66AA"/>
    <w:rsid w:val="00EB6DAF"/>
    <w:rsid w:val="00EB72B9"/>
    <w:rsid w:val="00EC0080"/>
    <w:rsid w:val="00EC0294"/>
    <w:rsid w:val="00EC0A30"/>
    <w:rsid w:val="00EC0AA6"/>
    <w:rsid w:val="00EC0DA6"/>
    <w:rsid w:val="00EC0E67"/>
    <w:rsid w:val="00EC2DF3"/>
    <w:rsid w:val="00EC5351"/>
    <w:rsid w:val="00EC5835"/>
    <w:rsid w:val="00EC5919"/>
    <w:rsid w:val="00EC5961"/>
    <w:rsid w:val="00EC622D"/>
    <w:rsid w:val="00EC6600"/>
    <w:rsid w:val="00EC6E4B"/>
    <w:rsid w:val="00EC712E"/>
    <w:rsid w:val="00EC7152"/>
    <w:rsid w:val="00EC7CE7"/>
    <w:rsid w:val="00ED02CF"/>
    <w:rsid w:val="00ED0B36"/>
    <w:rsid w:val="00ED13D7"/>
    <w:rsid w:val="00ED2358"/>
    <w:rsid w:val="00ED35C7"/>
    <w:rsid w:val="00ED522E"/>
    <w:rsid w:val="00ED54B5"/>
    <w:rsid w:val="00ED567B"/>
    <w:rsid w:val="00ED5AF2"/>
    <w:rsid w:val="00ED5BE2"/>
    <w:rsid w:val="00ED5EBD"/>
    <w:rsid w:val="00ED61CC"/>
    <w:rsid w:val="00ED6614"/>
    <w:rsid w:val="00ED72C5"/>
    <w:rsid w:val="00ED7B2D"/>
    <w:rsid w:val="00ED7B30"/>
    <w:rsid w:val="00EE0561"/>
    <w:rsid w:val="00EE06C4"/>
    <w:rsid w:val="00EE188C"/>
    <w:rsid w:val="00EE2082"/>
    <w:rsid w:val="00EE2528"/>
    <w:rsid w:val="00EE2C1F"/>
    <w:rsid w:val="00EE3258"/>
    <w:rsid w:val="00EE448C"/>
    <w:rsid w:val="00EE48BB"/>
    <w:rsid w:val="00EE4B8B"/>
    <w:rsid w:val="00EE5F51"/>
    <w:rsid w:val="00EE608C"/>
    <w:rsid w:val="00EF07E0"/>
    <w:rsid w:val="00EF091B"/>
    <w:rsid w:val="00EF17AA"/>
    <w:rsid w:val="00EF2107"/>
    <w:rsid w:val="00EF2143"/>
    <w:rsid w:val="00EF3051"/>
    <w:rsid w:val="00EF382A"/>
    <w:rsid w:val="00EF3ACA"/>
    <w:rsid w:val="00EF3C82"/>
    <w:rsid w:val="00EF4915"/>
    <w:rsid w:val="00EF4E56"/>
    <w:rsid w:val="00EF4FB4"/>
    <w:rsid w:val="00EF5620"/>
    <w:rsid w:val="00EF5647"/>
    <w:rsid w:val="00EF57D8"/>
    <w:rsid w:val="00EF68CC"/>
    <w:rsid w:val="00EF6C7C"/>
    <w:rsid w:val="00EF74AF"/>
    <w:rsid w:val="00EF7823"/>
    <w:rsid w:val="00EF7850"/>
    <w:rsid w:val="00F007F8"/>
    <w:rsid w:val="00F008E1"/>
    <w:rsid w:val="00F008E8"/>
    <w:rsid w:val="00F00B26"/>
    <w:rsid w:val="00F00C9A"/>
    <w:rsid w:val="00F00D09"/>
    <w:rsid w:val="00F00F25"/>
    <w:rsid w:val="00F01184"/>
    <w:rsid w:val="00F01777"/>
    <w:rsid w:val="00F018F7"/>
    <w:rsid w:val="00F01C03"/>
    <w:rsid w:val="00F028D8"/>
    <w:rsid w:val="00F02B0B"/>
    <w:rsid w:val="00F03294"/>
    <w:rsid w:val="00F0367E"/>
    <w:rsid w:val="00F03A15"/>
    <w:rsid w:val="00F04701"/>
    <w:rsid w:val="00F05160"/>
    <w:rsid w:val="00F05385"/>
    <w:rsid w:val="00F05AC0"/>
    <w:rsid w:val="00F072FE"/>
    <w:rsid w:val="00F07612"/>
    <w:rsid w:val="00F10428"/>
    <w:rsid w:val="00F10BB3"/>
    <w:rsid w:val="00F12E5B"/>
    <w:rsid w:val="00F14AEF"/>
    <w:rsid w:val="00F155FE"/>
    <w:rsid w:val="00F1682F"/>
    <w:rsid w:val="00F16A62"/>
    <w:rsid w:val="00F16CB6"/>
    <w:rsid w:val="00F1716C"/>
    <w:rsid w:val="00F17ABF"/>
    <w:rsid w:val="00F17EEC"/>
    <w:rsid w:val="00F17F24"/>
    <w:rsid w:val="00F20595"/>
    <w:rsid w:val="00F205C6"/>
    <w:rsid w:val="00F20701"/>
    <w:rsid w:val="00F20E5A"/>
    <w:rsid w:val="00F20EE8"/>
    <w:rsid w:val="00F216AA"/>
    <w:rsid w:val="00F21722"/>
    <w:rsid w:val="00F2204C"/>
    <w:rsid w:val="00F225E7"/>
    <w:rsid w:val="00F227A7"/>
    <w:rsid w:val="00F22ABD"/>
    <w:rsid w:val="00F22B7E"/>
    <w:rsid w:val="00F22BA3"/>
    <w:rsid w:val="00F24C2D"/>
    <w:rsid w:val="00F24D49"/>
    <w:rsid w:val="00F2532A"/>
    <w:rsid w:val="00F2565F"/>
    <w:rsid w:val="00F2632A"/>
    <w:rsid w:val="00F26689"/>
    <w:rsid w:val="00F26882"/>
    <w:rsid w:val="00F277EA"/>
    <w:rsid w:val="00F27A10"/>
    <w:rsid w:val="00F27A7B"/>
    <w:rsid w:val="00F27BA9"/>
    <w:rsid w:val="00F27C05"/>
    <w:rsid w:val="00F318AA"/>
    <w:rsid w:val="00F3227E"/>
    <w:rsid w:val="00F3279F"/>
    <w:rsid w:val="00F32928"/>
    <w:rsid w:val="00F33264"/>
    <w:rsid w:val="00F33C78"/>
    <w:rsid w:val="00F34C7D"/>
    <w:rsid w:val="00F34F0D"/>
    <w:rsid w:val="00F35974"/>
    <w:rsid w:val="00F36675"/>
    <w:rsid w:val="00F366AD"/>
    <w:rsid w:val="00F36D5E"/>
    <w:rsid w:val="00F37596"/>
    <w:rsid w:val="00F40B00"/>
    <w:rsid w:val="00F40BAA"/>
    <w:rsid w:val="00F40FD3"/>
    <w:rsid w:val="00F41968"/>
    <w:rsid w:val="00F41F62"/>
    <w:rsid w:val="00F42059"/>
    <w:rsid w:val="00F42FC4"/>
    <w:rsid w:val="00F4414D"/>
    <w:rsid w:val="00F4458D"/>
    <w:rsid w:val="00F446D9"/>
    <w:rsid w:val="00F44C88"/>
    <w:rsid w:val="00F44D48"/>
    <w:rsid w:val="00F45010"/>
    <w:rsid w:val="00F4591B"/>
    <w:rsid w:val="00F45CD9"/>
    <w:rsid w:val="00F467D3"/>
    <w:rsid w:val="00F47134"/>
    <w:rsid w:val="00F50C53"/>
    <w:rsid w:val="00F50C9D"/>
    <w:rsid w:val="00F50D52"/>
    <w:rsid w:val="00F515DB"/>
    <w:rsid w:val="00F5170F"/>
    <w:rsid w:val="00F51AEF"/>
    <w:rsid w:val="00F51C93"/>
    <w:rsid w:val="00F51E76"/>
    <w:rsid w:val="00F53138"/>
    <w:rsid w:val="00F54005"/>
    <w:rsid w:val="00F554DF"/>
    <w:rsid w:val="00F558D6"/>
    <w:rsid w:val="00F5605A"/>
    <w:rsid w:val="00F5643F"/>
    <w:rsid w:val="00F57C09"/>
    <w:rsid w:val="00F57DF3"/>
    <w:rsid w:val="00F60E81"/>
    <w:rsid w:val="00F613F0"/>
    <w:rsid w:val="00F62882"/>
    <w:rsid w:val="00F63295"/>
    <w:rsid w:val="00F6382F"/>
    <w:rsid w:val="00F63954"/>
    <w:rsid w:val="00F64B03"/>
    <w:rsid w:val="00F64D72"/>
    <w:rsid w:val="00F64D8D"/>
    <w:rsid w:val="00F65FA4"/>
    <w:rsid w:val="00F669C9"/>
    <w:rsid w:val="00F66B95"/>
    <w:rsid w:val="00F66FDC"/>
    <w:rsid w:val="00F7056E"/>
    <w:rsid w:val="00F706B1"/>
    <w:rsid w:val="00F70859"/>
    <w:rsid w:val="00F70F4B"/>
    <w:rsid w:val="00F71820"/>
    <w:rsid w:val="00F71BE3"/>
    <w:rsid w:val="00F71CB6"/>
    <w:rsid w:val="00F72BB4"/>
    <w:rsid w:val="00F72BD4"/>
    <w:rsid w:val="00F73D4B"/>
    <w:rsid w:val="00F74FD7"/>
    <w:rsid w:val="00F76520"/>
    <w:rsid w:val="00F76B17"/>
    <w:rsid w:val="00F76B2F"/>
    <w:rsid w:val="00F76BD3"/>
    <w:rsid w:val="00F77234"/>
    <w:rsid w:val="00F772F2"/>
    <w:rsid w:val="00F80276"/>
    <w:rsid w:val="00F802B5"/>
    <w:rsid w:val="00F8033F"/>
    <w:rsid w:val="00F80613"/>
    <w:rsid w:val="00F80D5A"/>
    <w:rsid w:val="00F80F07"/>
    <w:rsid w:val="00F81758"/>
    <w:rsid w:val="00F81A27"/>
    <w:rsid w:val="00F81C19"/>
    <w:rsid w:val="00F82222"/>
    <w:rsid w:val="00F841DD"/>
    <w:rsid w:val="00F844E2"/>
    <w:rsid w:val="00F848D2"/>
    <w:rsid w:val="00F84EC3"/>
    <w:rsid w:val="00F853B1"/>
    <w:rsid w:val="00F85D5D"/>
    <w:rsid w:val="00F85EAC"/>
    <w:rsid w:val="00F85EDC"/>
    <w:rsid w:val="00F87FF1"/>
    <w:rsid w:val="00F905E9"/>
    <w:rsid w:val="00F91E53"/>
    <w:rsid w:val="00F92090"/>
    <w:rsid w:val="00F92790"/>
    <w:rsid w:val="00F92C0A"/>
    <w:rsid w:val="00F93629"/>
    <w:rsid w:val="00F94955"/>
    <w:rsid w:val="00F94CC6"/>
    <w:rsid w:val="00F9503E"/>
    <w:rsid w:val="00F95271"/>
    <w:rsid w:val="00F96159"/>
    <w:rsid w:val="00F9662E"/>
    <w:rsid w:val="00F969B1"/>
    <w:rsid w:val="00F96AD7"/>
    <w:rsid w:val="00F96DF3"/>
    <w:rsid w:val="00F97CE0"/>
    <w:rsid w:val="00F97F32"/>
    <w:rsid w:val="00FA0254"/>
    <w:rsid w:val="00FA0504"/>
    <w:rsid w:val="00FA05DC"/>
    <w:rsid w:val="00FA0665"/>
    <w:rsid w:val="00FA1511"/>
    <w:rsid w:val="00FA1D46"/>
    <w:rsid w:val="00FA20A9"/>
    <w:rsid w:val="00FA2199"/>
    <w:rsid w:val="00FA2588"/>
    <w:rsid w:val="00FA2D0C"/>
    <w:rsid w:val="00FA31CC"/>
    <w:rsid w:val="00FA3405"/>
    <w:rsid w:val="00FA45D8"/>
    <w:rsid w:val="00FA594B"/>
    <w:rsid w:val="00FA5E67"/>
    <w:rsid w:val="00FA6181"/>
    <w:rsid w:val="00FA64CD"/>
    <w:rsid w:val="00FA67F5"/>
    <w:rsid w:val="00FA78E4"/>
    <w:rsid w:val="00FA78ED"/>
    <w:rsid w:val="00FA7BAC"/>
    <w:rsid w:val="00FA7F67"/>
    <w:rsid w:val="00FB0667"/>
    <w:rsid w:val="00FB07DB"/>
    <w:rsid w:val="00FB0C23"/>
    <w:rsid w:val="00FB0DE0"/>
    <w:rsid w:val="00FB1EC6"/>
    <w:rsid w:val="00FB215C"/>
    <w:rsid w:val="00FB2448"/>
    <w:rsid w:val="00FB268E"/>
    <w:rsid w:val="00FB2F8C"/>
    <w:rsid w:val="00FB3152"/>
    <w:rsid w:val="00FB326B"/>
    <w:rsid w:val="00FB365C"/>
    <w:rsid w:val="00FB42FE"/>
    <w:rsid w:val="00FB4BF1"/>
    <w:rsid w:val="00FB4DFE"/>
    <w:rsid w:val="00FB58C0"/>
    <w:rsid w:val="00FB5997"/>
    <w:rsid w:val="00FB653D"/>
    <w:rsid w:val="00FB73F7"/>
    <w:rsid w:val="00FB78D1"/>
    <w:rsid w:val="00FB7C30"/>
    <w:rsid w:val="00FB7DF9"/>
    <w:rsid w:val="00FC033D"/>
    <w:rsid w:val="00FC05D2"/>
    <w:rsid w:val="00FC11A8"/>
    <w:rsid w:val="00FC131F"/>
    <w:rsid w:val="00FC1809"/>
    <w:rsid w:val="00FC2059"/>
    <w:rsid w:val="00FC22E6"/>
    <w:rsid w:val="00FC26D5"/>
    <w:rsid w:val="00FC3AE3"/>
    <w:rsid w:val="00FC422D"/>
    <w:rsid w:val="00FC45A1"/>
    <w:rsid w:val="00FC46E9"/>
    <w:rsid w:val="00FC4763"/>
    <w:rsid w:val="00FC49CC"/>
    <w:rsid w:val="00FC5613"/>
    <w:rsid w:val="00FC5B97"/>
    <w:rsid w:val="00FC60CA"/>
    <w:rsid w:val="00FC6F6F"/>
    <w:rsid w:val="00FD027B"/>
    <w:rsid w:val="00FD0CD9"/>
    <w:rsid w:val="00FD0E97"/>
    <w:rsid w:val="00FD1290"/>
    <w:rsid w:val="00FD1371"/>
    <w:rsid w:val="00FD192D"/>
    <w:rsid w:val="00FD2495"/>
    <w:rsid w:val="00FD260A"/>
    <w:rsid w:val="00FD28C6"/>
    <w:rsid w:val="00FD316A"/>
    <w:rsid w:val="00FD35A2"/>
    <w:rsid w:val="00FD3B8A"/>
    <w:rsid w:val="00FD3D89"/>
    <w:rsid w:val="00FD4A29"/>
    <w:rsid w:val="00FD4FDF"/>
    <w:rsid w:val="00FD5952"/>
    <w:rsid w:val="00FD60F4"/>
    <w:rsid w:val="00FD6B48"/>
    <w:rsid w:val="00FD6C49"/>
    <w:rsid w:val="00FD7837"/>
    <w:rsid w:val="00FD787C"/>
    <w:rsid w:val="00FE00AF"/>
    <w:rsid w:val="00FE02B2"/>
    <w:rsid w:val="00FE02CD"/>
    <w:rsid w:val="00FE0E4C"/>
    <w:rsid w:val="00FE0FE9"/>
    <w:rsid w:val="00FE11D3"/>
    <w:rsid w:val="00FE1BC2"/>
    <w:rsid w:val="00FE1EFA"/>
    <w:rsid w:val="00FE20E6"/>
    <w:rsid w:val="00FE23C6"/>
    <w:rsid w:val="00FE2705"/>
    <w:rsid w:val="00FE3BD3"/>
    <w:rsid w:val="00FE4070"/>
    <w:rsid w:val="00FE4809"/>
    <w:rsid w:val="00FE486C"/>
    <w:rsid w:val="00FE4BB0"/>
    <w:rsid w:val="00FE556B"/>
    <w:rsid w:val="00FE5863"/>
    <w:rsid w:val="00FE6150"/>
    <w:rsid w:val="00FE666D"/>
    <w:rsid w:val="00FE74CE"/>
    <w:rsid w:val="00FE778D"/>
    <w:rsid w:val="00FE7E75"/>
    <w:rsid w:val="00FF109D"/>
    <w:rsid w:val="00FF165A"/>
    <w:rsid w:val="00FF21E4"/>
    <w:rsid w:val="00FF29CC"/>
    <w:rsid w:val="00FF2F03"/>
    <w:rsid w:val="00FF3278"/>
    <w:rsid w:val="00FF34CF"/>
    <w:rsid w:val="00FF408C"/>
    <w:rsid w:val="00FF4303"/>
    <w:rsid w:val="00FF5355"/>
    <w:rsid w:val="00FF563D"/>
    <w:rsid w:val="00FF5A75"/>
    <w:rsid w:val="00FF5EC9"/>
    <w:rsid w:val="00FF6181"/>
    <w:rsid w:val="00FF68FF"/>
    <w:rsid w:val="00FF6B1D"/>
    <w:rsid w:val="00FF6DA0"/>
    <w:rsid w:val="00FF71AC"/>
    <w:rsid w:val="00FF7731"/>
    <w:rsid w:val="00FF77F0"/>
    <w:rsid w:val="227780EF"/>
    <w:rsid w:val="318AA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886AD1D"/>
  <w15:docId w15:val="{786E4A8F-FA6D-4CFB-9DA9-042ED66A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D2"/>
    <w:rPr>
      <w:sz w:val="24"/>
      <w:szCs w:val="24"/>
      <w:lang w:eastAsia="zh-CN"/>
    </w:rPr>
  </w:style>
  <w:style w:type="paragraph" w:styleId="Heading4">
    <w:name w:val="heading 4"/>
    <w:basedOn w:val="Normal"/>
    <w:next w:val="Normal"/>
    <w:link w:val="Heading4Char"/>
    <w:unhideWhenUsed/>
    <w:qFormat/>
    <w:rsid w:val="00BC57BB"/>
    <w:pPr>
      <w:keepNext/>
      <w:jc w:val="center"/>
      <w:outlineLvl w:val="3"/>
    </w:pPr>
    <w:rPr>
      <w:rFonts w:ascii="Arial" w:eastAsia="Times New Roman" w:hAnsi="Arial"/>
      <w:b/>
      <w:i/>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5A21"/>
    <w:rPr>
      <w:color w:val="0000FF"/>
      <w:u w:val="single"/>
    </w:rPr>
  </w:style>
  <w:style w:type="paragraph" w:styleId="Header">
    <w:name w:val="header"/>
    <w:basedOn w:val="Normal"/>
    <w:link w:val="HeaderChar"/>
    <w:uiPriority w:val="99"/>
    <w:unhideWhenUsed/>
    <w:rsid w:val="007F3E54"/>
    <w:pPr>
      <w:tabs>
        <w:tab w:val="center" w:pos="4513"/>
        <w:tab w:val="right" w:pos="9026"/>
      </w:tabs>
    </w:pPr>
  </w:style>
  <w:style w:type="character" w:customStyle="1" w:styleId="HeaderChar">
    <w:name w:val="Header Char"/>
    <w:link w:val="Header"/>
    <w:uiPriority w:val="99"/>
    <w:rsid w:val="007F3E54"/>
    <w:rPr>
      <w:sz w:val="24"/>
      <w:szCs w:val="24"/>
      <w:lang w:eastAsia="zh-CN"/>
    </w:rPr>
  </w:style>
  <w:style w:type="paragraph" w:styleId="Footer">
    <w:name w:val="footer"/>
    <w:basedOn w:val="Normal"/>
    <w:link w:val="FooterChar"/>
    <w:uiPriority w:val="99"/>
    <w:unhideWhenUsed/>
    <w:rsid w:val="007F3E54"/>
    <w:pPr>
      <w:tabs>
        <w:tab w:val="center" w:pos="4513"/>
        <w:tab w:val="right" w:pos="9026"/>
      </w:tabs>
    </w:pPr>
  </w:style>
  <w:style w:type="character" w:customStyle="1" w:styleId="FooterChar">
    <w:name w:val="Footer Char"/>
    <w:link w:val="Footer"/>
    <w:uiPriority w:val="99"/>
    <w:rsid w:val="007F3E54"/>
    <w:rPr>
      <w:sz w:val="24"/>
      <w:szCs w:val="24"/>
      <w:lang w:eastAsia="zh-CN"/>
    </w:rPr>
  </w:style>
  <w:style w:type="paragraph" w:styleId="BalloonText">
    <w:name w:val="Balloon Text"/>
    <w:basedOn w:val="Normal"/>
    <w:link w:val="BalloonTextChar"/>
    <w:uiPriority w:val="99"/>
    <w:semiHidden/>
    <w:unhideWhenUsed/>
    <w:rsid w:val="007F3E54"/>
    <w:rPr>
      <w:rFonts w:ascii="Tahoma" w:hAnsi="Tahoma"/>
      <w:sz w:val="16"/>
      <w:szCs w:val="16"/>
    </w:rPr>
  </w:style>
  <w:style w:type="character" w:customStyle="1" w:styleId="BalloonTextChar">
    <w:name w:val="Balloon Text Char"/>
    <w:link w:val="BalloonText"/>
    <w:uiPriority w:val="99"/>
    <w:semiHidden/>
    <w:rsid w:val="007F3E54"/>
    <w:rPr>
      <w:rFonts w:ascii="Tahoma" w:hAnsi="Tahoma" w:cs="Tahoma"/>
      <w:sz w:val="16"/>
      <w:szCs w:val="16"/>
      <w:lang w:eastAsia="zh-CN"/>
    </w:rPr>
  </w:style>
  <w:style w:type="character" w:customStyle="1" w:styleId="Heading4Char">
    <w:name w:val="Heading 4 Char"/>
    <w:link w:val="Heading4"/>
    <w:rsid w:val="00BC57BB"/>
    <w:rPr>
      <w:rFonts w:ascii="Arial" w:eastAsia="Times New Roman" w:hAnsi="Arial"/>
      <w:b/>
      <w:i/>
      <w:color w:val="0000FF"/>
      <w:sz w:val="24"/>
    </w:rPr>
  </w:style>
  <w:style w:type="character" w:customStyle="1" w:styleId="casenumber">
    <w:name w:val="casenumber"/>
    <w:basedOn w:val="DefaultParagraphFont"/>
    <w:rsid w:val="00F51C93"/>
  </w:style>
  <w:style w:type="character" w:customStyle="1" w:styleId="apple-converted-space">
    <w:name w:val="apple-converted-space"/>
    <w:basedOn w:val="DefaultParagraphFont"/>
    <w:rsid w:val="00F51C93"/>
  </w:style>
  <w:style w:type="character" w:customStyle="1" w:styleId="divider1">
    <w:name w:val="divider1"/>
    <w:basedOn w:val="DefaultParagraphFont"/>
    <w:rsid w:val="00F51C93"/>
  </w:style>
  <w:style w:type="character" w:customStyle="1" w:styleId="description">
    <w:name w:val="description"/>
    <w:basedOn w:val="DefaultParagraphFont"/>
    <w:rsid w:val="00F51C93"/>
  </w:style>
  <w:style w:type="character" w:customStyle="1" w:styleId="divider2">
    <w:name w:val="divider2"/>
    <w:basedOn w:val="DefaultParagraphFont"/>
    <w:rsid w:val="00F51C93"/>
  </w:style>
  <w:style w:type="character" w:customStyle="1" w:styleId="address">
    <w:name w:val="address"/>
    <w:basedOn w:val="DefaultParagraphFont"/>
    <w:rsid w:val="00F51C93"/>
  </w:style>
  <w:style w:type="paragraph" w:styleId="ListParagraph">
    <w:name w:val="List Paragraph"/>
    <w:basedOn w:val="Normal"/>
    <w:uiPriority w:val="34"/>
    <w:qFormat/>
    <w:rsid w:val="007F1E15"/>
    <w:pPr>
      <w:ind w:left="720"/>
    </w:pPr>
  </w:style>
  <w:style w:type="paragraph" w:styleId="NormalWeb">
    <w:name w:val="Normal (Web)"/>
    <w:basedOn w:val="Normal"/>
    <w:uiPriority w:val="99"/>
    <w:unhideWhenUsed/>
    <w:rsid w:val="00033DE2"/>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588">
      <w:bodyDiv w:val="1"/>
      <w:marLeft w:val="0"/>
      <w:marRight w:val="0"/>
      <w:marTop w:val="0"/>
      <w:marBottom w:val="0"/>
      <w:divBdr>
        <w:top w:val="none" w:sz="0" w:space="0" w:color="auto"/>
        <w:left w:val="none" w:sz="0" w:space="0" w:color="auto"/>
        <w:bottom w:val="none" w:sz="0" w:space="0" w:color="auto"/>
        <w:right w:val="none" w:sz="0" w:space="0" w:color="auto"/>
      </w:divBdr>
    </w:div>
    <w:div w:id="26294828">
      <w:bodyDiv w:val="1"/>
      <w:marLeft w:val="0"/>
      <w:marRight w:val="0"/>
      <w:marTop w:val="0"/>
      <w:marBottom w:val="0"/>
      <w:divBdr>
        <w:top w:val="none" w:sz="0" w:space="0" w:color="auto"/>
        <w:left w:val="none" w:sz="0" w:space="0" w:color="auto"/>
        <w:bottom w:val="none" w:sz="0" w:space="0" w:color="auto"/>
        <w:right w:val="none" w:sz="0" w:space="0" w:color="auto"/>
      </w:divBdr>
    </w:div>
    <w:div w:id="128713065">
      <w:bodyDiv w:val="1"/>
      <w:marLeft w:val="0"/>
      <w:marRight w:val="0"/>
      <w:marTop w:val="0"/>
      <w:marBottom w:val="0"/>
      <w:divBdr>
        <w:top w:val="none" w:sz="0" w:space="0" w:color="auto"/>
        <w:left w:val="none" w:sz="0" w:space="0" w:color="auto"/>
        <w:bottom w:val="none" w:sz="0" w:space="0" w:color="auto"/>
        <w:right w:val="none" w:sz="0" w:space="0" w:color="auto"/>
      </w:divBdr>
    </w:div>
    <w:div w:id="149642948">
      <w:bodyDiv w:val="1"/>
      <w:marLeft w:val="0"/>
      <w:marRight w:val="0"/>
      <w:marTop w:val="0"/>
      <w:marBottom w:val="0"/>
      <w:divBdr>
        <w:top w:val="none" w:sz="0" w:space="0" w:color="auto"/>
        <w:left w:val="none" w:sz="0" w:space="0" w:color="auto"/>
        <w:bottom w:val="none" w:sz="0" w:space="0" w:color="auto"/>
        <w:right w:val="none" w:sz="0" w:space="0" w:color="auto"/>
      </w:divBdr>
    </w:div>
    <w:div w:id="325745727">
      <w:bodyDiv w:val="1"/>
      <w:marLeft w:val="0"/>
      <w:marRight w:val="0"/>
      <w:marTop w:val="0"/>
      <w:marBottom w:val="0"/>
      <w:divBdr>
        <w:top w:val="none" w:sz="0" w:space="0" w:color="auto"/>
        <w:left w:val="none" w:sz="0" w:space="0" w:color="auto"/>
        <w:bottom w:val="none" w:sz="0" w:space="0" w:color="auto"/>
        <w:right w:val="none" w:sz="0" w:space="0" w:color="auto"/>
      </w:divBdr>
    </w:div>
    <w:div w:id="329337708">
      <w:bodyDiv w:val="1"/>
      <w:marLeft w:val="0"/>
      <w:marRight w:val="0"/>
      <w:marTop w:val="0"/>
      <w:marBottom w:val="0"/>
      <w:divBdr>
        <w:top w:val="none" w:sz="0" w:space="0" w:color="auto"/>
        <w:left w:val="none" w:sz="0" w:space="0" w:color="auto"/>
        <w:bottom w:val="none" w:sz="0" w:space="0" w:color="auto"/>
        <w:right w:val="none" w:sz="0" w:space="0" w:color="auto"/>
      </w:divBdr>
    </w:div>
    <w:div w:id="440875703">
      <w:bodyDiv w:val="1"/>
      <w:marLeft w:val="0"/>
      <w:marRight w:val="0"/>
      <w:marTop w:val="0"/>
      <w:marBottom w:val="0"/>
      <w:divBdr>
        <w:top w:val="none" w:sz="0" w:space="0" w:color="auto"/>
        <w:left w:val="none" w:sz="0" w:space="0" w:color="auto"/>
        <w:bottom w:val="none" w:sz="0" w:space="0" w:color="auto"/>
        <w:right w:val="none" w:sz="0" w:space="0" w:color="auto"/>
      </w:divBdr>
    </w:div>
    <w:div w:id="458838354">
      <w:bodyDiv w:val="1"/>
      <w:marLeft w:val="0"/>
      <w:marRight w:val="0"/>
      <w:marTop w:val="0"/>
      <w:marBottom w:val="0"/>
      <w:divBdr>
        <w:top w:val="none" w:sz="0" w:space="0" w:color="auto"/>
        <w:left w:val="none" w:sz="0" w:space="0" w:color="auto"/>
        <w:bottom w:val="none" w:sz="0" w:space="0" w:color="auto"/>
        <w:right w:val="none" w:sz="0" w:space="0" w:color="auto"/>
      </w:divBdr>
    </w:div>
    <w:div w:id="486828254">
      <w:bodyDiv w:val="1"/>
      <w:marLeft w:val="0"/>
      <w:marRight w:val="0"/>
      <w:marTop w:val="0"/>
      <w:marBottom w:val="0"/>
      <w:divBdr>
        <w:top w:val="none" w:sz="0" w:space="0" w:color="auto"/>
        <w:left w:val="none" w:sz="0" w:space="0" w:color="auto"/>
        <w:bottom w:val="none" w:sz="0" w:space="0" w:color="auto"/>
        <w:right w:val="none" w:sz="0" w:space="0" w:color="auto"/>
      </w:divBdr>
    </w:div>
    <w:div w:id="502091547">
      <w:bodyDiv w:val="1"/>
      <w:marLeft w:val="0"/>
      <w:marRight w:val="0"/>
      <w:marTop w:val="0"/>
      <w:marBottom w:val="0"/>
      <w:divBdr>
        <w:top w:val="none" w:sz="0" w:space="0" w:color="auto"/>
        <w:left w:val="none" w:sz="0" w:space="0" w:color="auto"/>
        <w:bottom w:val="none" w:sz="0" w:space="0" w:color="auto"/>
        <w:right w:val="none" w:sz="0" w:space="0" w:color="auto"/>
      </w:divBdr>
    </w:div>
    <w:div w:id="666445233">
      <w:bodyDiv w:val="1"/>
      <w:marLeft w:val="0"/>
      <w:marRight w:val="0"/>
      <w:marTop w:val="0"/>
      <w:marBottom w:val="0"/>
      <w:divBdr>
        <w:top w:val="none" w:sz="0" w:space="0" w:color="auto"/>
        <w:left w:val="none" w:sz="0" w:space="0" w:color="auto"/>
        <w:bottom w:val="none" w:sz="0" w:space="0" w:color="auto"/>
        <w:right w:val="none" w:sz="0" w:space="0" w:color="auto"/>
      </w:divBdr>
    </w:div>
    <w:div w:id="692535183">
      <w:bodyDiv w:val="1"/>
      <w:marLeft w:val="0"/>
      <w:marRight w:val="0"/>
      <w:marTop w:val="0"/>
      <w:marBottom w:val="0"/>
      <w:divBdr>
        <w:top w:val="none" w:sz="0" w:space="0" w:color="auto"/>
        <w:left w:val="none" w:sz="0" w:space="0" w:color="auto"/>
        <w:bottom w:val="none" w:sz="0" w:space="0" w:color="auto"/>
        <w:right w:val="none" w:sz="0" w:space="0" w:color="auto"/>
      </w:divBdr>
    </w:div>
    <w:div w:id="696851695">
      <w:bodyDiv w:val="1"/>
      <w:marLeft w:val="0"/>
      <w:marRight w:val="0"/>
      <w:marTop w:val="0"/>
      <w:marBottom w:val="0"/>
      <w:divBdr>
        <w:top w:val="none" w:sz="0" w:space="0" w:color="auto"/>
        <w:left w:val="none" w:sz="0" w:space="0" w:color="auto"/>
        <w:bottom w:val="none" w:sz="0" w:space="0" w:color="auto"/>
        <w:right w:val="none" w:sz="0" w:space="0" w:color="auto"/>
      </w:divBdr>
    </w:div>
    <w:div w:id="717122971">
      <w:bodyDiv w:val="1"/>
      <w:marLeft w:val="0"/>
      <w:marRight w:val="0"/>
      <w:marTop w:val="0"/>
      <w:marBottom w:val="0"/>
      <w:divBdr>
        <w:top w:val="none" w:sz="0" w:space="0" w:color="auto"/>
        <w:left w:val="none" w:sz="0" w:space="0" w:color="auto"/>
        <w:bottom w:val="none" w:sz="0" w:space="0" w:color="auto"/>
        <w:right w:val="none" w:sz="0" w:space="0" w:color="auto"/>
      </w:divBdr>
    </w:div>
    <w:div w:id="754324642">
      <w:bodyDiv w:val="1"/>
      <w:marLeft w:val="0"/>
      <w:marRight w:val="0"/>
      <w:marTop w:val="0"/>
      <w:marBottom w:val="0"/>
      <w:divBdr>
        <w:top w:val="none" w:sz="0" w:space="0" w:color="auto"/>
        <w:left w:val="none" w:sz="0" w:space="0" w:color="auto"/>
        <w:bottom w:val="none" w:sz="0" w:space="0" w:color="auto"/>
        <w:right w:val="none" w:sz="0" w:space="0" w:color="auto"/>
      </w:divBdr>
    </w:div>
    <w:div w:id="889341409">
      <w:bodyDiv w:val="1"/>
      <w:marLeft w:val="0"/>
      <w:marRight w:val="0"/>
      <w:marTop w:val="0"/>
      <w:marBottom w:val="0"/>
      <w:divBdr>
        <w:top w:val="none" w:sz="0" w:space="0" w:color="auto"/>
        <w:left w:val="none" w:sz="0" w:space="0" w:color="auto"/>
        <w:bottom w:val="none" w:sz="0" w:space="0" w:color="auto"/>
        <w:right w:val="none" w:sz="0" w:space="0" w:color="auto"/>
      </w:divBdr>
    </w:div>
    <w:div w:id="908005769">
      <w:bodyDiv w:val="1"/>
      <w:marLeft w:val="0"/>
      <w:marRight w:val="0"/>
      <w:marTop w:val="0"/>
      <w:marBottom w:val="0"/>
      <w:divBdr>
        <w:top w:val="none" w:sz="0" w:space="0" w:color="auto"/>
        <w:left w:val="none" w:sz="0" w:space="0" w:color="auto"/>
        <w:bottom w:val="none" w:sz="0" w:space="0" w:color="auto"/>
        <w:right w:val="none" w:sz="0" w:space="0" w:color="auto"/>
      </w:divBdr>
      <w:divsChild>
        <w:div w:id="668100723">
          <w:marLeft w:val="0"/>
          <w:marRight w:val="0"/>
          <w:marTop w:val="0"/>
          <w:marBottom w:val="0"/>
          <w:divBdr>
            <w:top w:val="none" w:sz="0" w:space="0" w:color="auto"/>
            <w:left w:val="none" w:sz="0" w:space="0" w:color="auto"/>
            <w:bottom w:val="none" w:sz="0" w:space="0" w:color="auto"/>
            <w:right w:val="none" w:sz="0" w:space="0" w:color="auto"/>
          </w:divBdr>
        </w:div>
        <w:div w:id="1799715699">
          <w:marLeft w:val="0"/>
          <w:marRight w:val="0"/>
          <w:marTop w:val="0"/>
          <w:marBottom w:val="0"/>
          <w:divBdr>
            <w:top w:val="none" w:sz="0" w:space="0" w:color="auto"/>
            <w:left w:val="none" w:sz="0" w:space="0" w:color="auto"/>
            <w:bottom w:val="none" w:sz="0" w:space="0" w:color="auto"/>
            <w:right w:val="none" w:sz="0" w:space="0" w:color="auto"/>
          </w:divBdr>
        </w:div>
      </w:divsChild>
    </w:div>
    <w:div w:id="920717134">
      <w:bodyDiv w:val="1"/>
      <w:marLeft w:val="0"/>
      <w:marRight w:val="0"/>
      <w:marTop w:val="0"/>
      <w:marBottom w:val="0"/>
      <w:divBdr>
        <w:top w:val="none" w:sz="0" w:space="0" w:color="auto"/>
        <w:left w:val="none" w:sz="0" w:space="0" w:color="auto"/>
        <w:bottom w:val="none" w:sz="0" w:space="0" w:color="auto"/>
        <w:right w:val="none" w:sz="0" w:space="0" w:color="auto"/>
      </w:divBdr>
    </w:div>
    <w:div w:id="923419900">
      <w:bodyDiv w:val="1"/>
      <w:marLeft w:val="0"/>
      <w:marRight w:val="0"/>
      <w:marTop w:val="0"/>
      <w:marBottom w:val="0"/>
      <w:divBdr>
        <w:top w:val="none" w:sz="0" w:space="0" w:color="auto"/>
        <w:left w:val="none" w:sz="0" w:space="0" w:color="auto"/>
        <w:bottom w:val="none" w:sz="0" w:space="0" w:color="auto"/>
        <w:right w:val="none" w:sz="0" w:space="0" w:color="auto"/>
      </w:divBdr>
    </w:div>
    <w:div w:id="932204898">
      <w:bodyDiv w:val="1"/>
      <w:marLeft w:val="0"/>
      <w:marRight w:val="0"/>
      <w:marTop w:val="0"/>
      <w:marBottom w:val="0"/>
      <w:divBdr>
        <w:top w:val="none" w:sz="0" w:space="0" w:color="auto"/>
        <w:left w:val="none" w:sz="0" w:space="0" w:color="auto"/>
        <w:bottom w:val="none" w:sz="0" w:space="0" w:color="auto"/>
        <w:right w:val="none" w:sz="0" w:space="0" w:color="auto"/>
      </w:divBdr>
    </w:div>
    <w:div w:id="932861301">
      <w:bodyDiv w:val="1"/>
      <w:marLeft w:val="0"/>
      <w:marRight w:val="0"/>
      <w:marTop w:val="0"/>
      <w:marBottom w:val="0"/>
      <w:divBdr>
        <w:top w:val="none" w:sz="0" w:space="0" w:color="auto"/>
        <w:left w:val="none" w:sz="0" w:space="0" w:color="auto"/>
        <w:bottom w:val="none" w:sz="0" w:space="0" w:color="auto"/>
        <w:right w:val="none" w:sz="0" w:space="0" w:color="auto"/>
      </w:divBdr>
    </w:div>
    <w:div w:id="939949943">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30883610">
      <w:bodyDiv w:val="1"/>
      <w:marLeft w:val="0"/>
      <w:marRight w:val="0"/>
      <w:marTop w:val="0"/>
      <w:marBottom w:val="0"/>
      <w:divBdr>
        <w:top w:val="none" w:sz="0" w:space="0" w:color="auto"/>
        <w:left w:val="none" w:sz="0" w:space="0" w:color="auto"/>
        <w:bottom w:val="none" w:sz="0" w:space="0" w:color="auto"/>
        <w:right w:val="none" w:sz="0" w:space="0" w:color="auto"/>
      </w:divBdr>
    </w:div>
    <w:div w:id="1144658757">
      <w:bodyDiv w:val="1"/>
      <w:marLeft w:val="0"/>
      <w:marRight w:val="0"/>
      <w:marTop w:val="0"/>
      <w:marBottom w:val="0"/>
      <w:divBdr>
        <w:top w:val="none" w:sz="0" w:space="0" w:color="auto"/>
        <w:left w:val="none" w:sz="0" w:space="0" w:color="auto"/>
        <w:bottom w:val="none" w:sz="0" w:space="0" w:color="auto"/>
        <w:right w:val="none" w:sz="0" w:space="0" w:color="auto"/>
      </w:divBdr>
    </w:div>
    <w:div w:id="1237781065">
      <w:bodyDiv w:val="1"/>
      <w:marLeft w:val="0"/>
      <w:marRight w:val="0"/>
      <w:marTop w:val="0"/>
      <w:marBottom w:val="0"/>
      <w:divBdr>
        <w:top w:val="none" w:sz="0" w:space="0" w:color="auto"/>
        <w:left w:val="none" w:sz="0" w:space="0" w:color="auto"/>
        <w:bottom w:val="none" w:sz="0" w:space="0" w:color="auto"/>
        <w:right w:val="none" w:sz="0" w:space="0" w:color="auto"/>
      </w:divBdr>
    </w:div>
    <w:div w:id="1309241877">
      <w:bodyDiv w:val="1"/>
      <w:marLeft w:val="0"/>
      <w:marRight w:val="0"/>
      <w:marTop w:val="0"/>
      <w:marBottom w:val="0"/>
      <w:divBdr>
        <w:top w:val="none" w:sz="0" w:space="0" w:color="auto"/>
        <w:left w:val="none" w:sz="0" w:space="0" w:color="auto"/>
        <w:bottom w:val="none" w:sz="0" w:space="0" w:color="auto"/>
        <w:right w:val="none" w:sz="0" w:space="0" w:color="auto"/>
      </w:divBdr>
    </w:div>
    <w:div w:id="1346978758">
      <w:bodyDiv w:val="1"/>
      <w:marLeft w:val="0"/>
      <w:marRight w:val="0"/>
      <w:marTop w:val="0"/>
      <w:marBottom w:val="0"/>
      <w:divBdr>
        <w:top w:val="none" w:sz="0" w:space="0" w:color="auto"/>
        <w:left w:val="none" w:sz="0" w:space="0" w:color="auto"/>
        <w:bottom w:val="none" w:sz="0" w:space="0" w:color="auto"/>
        <w:right w:val="none" w:sz="0" w:space="0" w:color="auto"/>
      </w:divBdr>
    </w:div>
    <w:div w:id="1354578602">
      <w:bodyDiv w:val="1"/>
      <w:marLeft w:val="0"/>
      <w:marRight w:val="0"/>
      <w:marTop w:val="0"/>
      <w:marBottom w:val="0"/>
      <w:divBdr>
        <w:top w:val="none" w:sz="0" w:space="0" w:color="auto"/>
        <w:left w:val="none" w:sz="0" w:space="0" w:color="auto"/>
        <w:bottom w:val="none" w:sz="0" w:space="0" w:color="auto"/>
        <w:right w:val="none" w:sz="0" w:space="0" w:color="auto"/>
      </w:divBdr>
    </w:div>
    <w:div w:id="1516454567">
      <w:bodyDiv w:val="1"/>
      <w:marLeft w:val="0"/>
      <w:marRight w:val="0"/>
      <w:marTop w:val="0"/>
      <w:marBottom w:val="0"/>
      <w:divBdr>
        <w:top w:val="none" w:sz="0" w:space="0" w:color="auto"/>
        <w:left w:val="none" w:sz="0" w:space="0" w:color="auto"/>
        <w:bottom w:val="none" w:sz="0" w:space="0" w:color="auto"/>
        <w:right w:val="none" w:sz="0" w:space="0" w:color="auto"/>
      </w:divBdr>
    </w:div>
    <w:div w:id="1534150546">
      <w:bodyDiv w:val="1"/>
      <w:marLeft w:val="0"/>
      <w:marRight w:val="0"/>
      <w:marTop w:val="0"/>
      <w:marBottom w:val="0"/>
      <w:divBdr>
        <w:top w:val="none" w:sz="0" w:space="0" w:color="auto"/>
        <w:left w:val="none" w:sz="0" w:space="0" w:color="auto"/>
        <w:bottom w:val="none" w:sz="0" w:space="0" w:color="auto"/>
        <w:right w:val="none" w:sz="0" w:space="0" w:color="auto"/>
      </w:divBdr>
    </w:div>
    <w:div w:id="1692609720">
      <w:bodyDiv w:val="1"/>
      <w:marLeft w:val="0"/>
      <w:marRight w:val="0"/>
      <w:marTop w:val="0"/>
      <w:marBottom w:val="0"/>
      <w:divBdr>
        <w:top w:val="none" w:sz="0" w:space="0" w:color="auto"/>
        <w:left w:val="none" w:sz="0" w:space="0" w:color="auto"/>
        <w:bottom w:val="none" w:sz="0" w:space="0" w:color="auto"/>
        <w:right w:val="none" w:sz="0" w:space="0" w:color="auto"/>
      </w:divBdr>
    </w:div>
    <w:div w:id="1716001344">
      <w:bodyDiv w:val="1"/>
      <w:marLeft w:val="0"/>
      <w:marRight w:val="0"/>
      <w:marTop w:val="0"/>
      <w:marBottom w:val="0"/>
      <w:divBdr>
        <w:top w:val="none" w:sz="0" w:space="0" w:color="auto"/>
        <w:left w:val="none" w:sz="0" w:space="0" w:color="auto"/>
        <w:bottom w:val="none" w:sz="0" w:space="0" w:color="auto"/>
        <w:right w:val="none" w:sz="0" w:space="0" w:color="auto"/>
      </w:divBdr>
    </w:div>
    <w:div w:id="1756437403">
      <w:bodyDiv w:val="1"/>
      <w:marLeft w:val="0"/>
      <w:marRight w:val="0"/>
      <w:marTop w:val="0"/>
      <w:marBottom w:val="0"/>
      <w:divBdr>
        <w:top w:val="none" w:sz="0" w:space="0" w:color="auto"/>
        <w:left w:val="none" w:sz="0" w:space="0" w:color="auto"/>
        <w:bottom w:val="none" w:sz="0" w:space="0" w:color="auto"/>
        <w:right w:val="none" w:sz="0" w:space="0" w:color="auto"/>
      </w:divBdr>
    </w:div>
    <w:div w:id="1784418381">
      <w:bodyDiv w:val="1"/>
      <w:marLeft w:val="0"/>
      <w:marRight w:val="0"/>
      <w:marTop w:val="0"/>
      <w:marBottom w:val="0"/>
      <w:divBdr>
        <w:top w:val="none" w:sz="0" w:space="0" w:color="auto"/>
        <w:left w:val="none" w:sz="0" w:space="0" w:color="auto"/>
        <w:bottom w:val="none" w:sz="0" w:space="0" w:color="auto"/>
        <w:right w:val="none" w:sz="0" w:space="0" w:color="auto"/>
      </w:divBdr>
    </w:div>
    <w:div w:id="1838961721">
      <w:bodyDiv w:val="1"/>
      <w:marLeft w:val="0"/>
      <w:marRight w:val="0"/>
      <w:marTop w:val="0"/>
      <w:marBottom w:val="0"/>
      <w:divBdr>
        <w:top w:val="none" w:sz="0" w:space="0" w:color="auto"/>
        <w:left w:val="none" w:sz="0" w:space="0" w:color="auto"/>
        <w:bottom w:val="none" w:sz="0" w:space="0" w:color="auto"/>
        <w:right w:val="none" w:sz="0" w:space="0" w:color="auto"/>
      </w:divBdr>
    </w:div>
    <w:div w:id="1864056557">
      <w:bodyDiv w:val="1"/>
      <w:marLeft w:val="0"/>
      <w:marRight w:val="0"/>
      <w:marTop w:val="0"/>
      <w:marBottom w:val="0"/>
      <w:divBdr>
        <w:top w:val="none" w:sz="0" w:space="0" w:color="auto"/>
        <w:left w:val="none" w:sz="0" w:space="0" w:color="auto"/>
        <w:bottom w:val="none" w:sz="0" w:space="0" w:color="auto"/>
        <w:right w:val="none" w:sz="0" w:space="0" w:color="auto"/>
      </w:divBdr>
    </w:div>
    <w:div w:id="1989631826">
      <w:bodyDiv w:val="1"/>
      <w:marLeft w:val="0"/>
      <w:marRight w:val="0"/>
      <w:marTop w:val="0"/>
      <w:marBottom w:val="0"/>
      <w:divBdr>
        <w:top w:val="none" w:sz="0" w:space="0" w:color="auto"/>
        <w:left w:val="none" w:sz="0" w:space="0" w:color="auto"/>
        <w:bottom w:val="none" w:sz="0" w:space="0" w:color="auto"/>
        <w:right w:val="none" w:sz="0" w:space="0" w:color="auto"/>
      </w:divBdr>
    </w:div>
    <w:div w:id="2068330936">
      <w:bodyDiv w:val="1"/>
      <w:marLeft w:val="0"/>
      <w:marRight w:val="0"/>
      <w:marTop w:val="0"/>
      <w:marBottom w:val="0"/>
      <w:divBdr>
        <w:top w:val="none" w:sz="0" w:space="0" w:color="auto"/>
        <w:left w:val="none" w:sz="0" w:space="0" w:color="auto"/>
        <w:bottom w:val="none" w:sz="0" w:space="0" w:color="auto"/>
        <w:right w:val="none" w:sz="0" w:space="0" w:color="auto"/>
      </w:divBdr>
    </w:div>
    <w:div w:id="2099250886">
      <w:bodyDiv w:val="1"/>
      <w:marLeft w:val="0"/>
      <w:marRight w:val="0"/>
      <w:marTop w:val="0"/>
      <w:marBottom w:val="0"/>
      <w:divBdr>
        <w:top w:val="none" w:sz="0" w:space="0" w:color="auto"/>
        <w:left w:val="none" w:sz="0" w:space="0" w:color="auto"/>
        <w:bottom w:val="none" w:sz="0" w:space="0" w:color="auto"/>
        <w:right w:val="none" w:sz="0" w:space="0" w:color="auto"/>
      </w:divBdr>
      <w:divsChild>
        <w:div w:id="1252355502">
          <w:marLeft w:val="0"/>
          <w:marRight w:val="0"/>
          <w:marTop w:val="0"/>
          <w:marBottom w:val="0"/>
          <w:divBdr>
            <w:top w:val="none" w:sz="0" w:space="0" w:color="auto"/>
            <w:left w:val="none" w:sz="0" w:space="0" w:color="auto"/>
            <w:bottom w:val="none" w:sz="0" w:space="0" w:color="auto"/>
            <w:right w:val="none" w:sz="0" w:space="0" w:color="auto"/>
          </w:divBdr>
        </w:div>
        <w:div w:id="147633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F0A1-D274-450B-A31D-3687C2D94B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2092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dc:creator>
  <cp:lastModifiedBy>John Print</cp:lastModifiedBy>
  <cp:revision>2</cp:revision>
  <cp:lastPrinted>2023-07-03T18:46:00Z</cp:lastPrinted>
  <dcterms:created xsi:type="dcterms:W3CDTF">2023-09-12T14:14:00Z</dcterms:created>
  <dcterms:modified xsi:type="dcterms:W3CDTF">2023-09-12T14:14:00Z</dcterms:modified>
</cp:coreProperties>
</file>