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1A0C8" w14:textId="77777777" w:rsidR="00041DF6" w:rsidRPr="00D73697" w:rsidRDefault="00041DF6" w:rsidP="00041DF6">
      <w:pPr>
        <w:spacing w:after="0"/>
        <w:jc w:val="center"/>
        <w:rPr>
          <w:b/>
          <w:sz w:val="20"/>
          <w:szCs w:val="20"/>
          <w:u w:val="single"/>
        </w:rPr>
      </w:pPr>
      <w:r w:rsidRPr="00D73697">
        <w:rPr>
          <w:b/>
          <w:sz w:val="20"/>
          <w:szCs w:val="20"/>
          <w:u w:val="single"/>
        </w:rPr>
        <w:t xml:space="preserve">MINUTES OF THE </w:t>
      </w:r>
      <w:r w:rsidR="008E3F45">
        <w:rPr>
          <w:b/>
          <w:sz w:val="20"/>
          <w:szCs w:val="20"/>
          <w:u w:val="single"/>
        </w:rPr>
        <w:t>MONTHLY</w:t>
      </w:r>
      <w:r w:rsidR="000B3C68">
        <w:rPr>
          <w:b/>
          <w:sz w:val="20"/>
          <w:szCs w:val="20"/>
          <w:u w:val="single"/>
        </w:rPr>
        <w:t xml:space="preserve"> </w:t>
      </w:r>
      <w:r w:rsidR="006104D1">
        <w:rPr>
          <w:b/>
          <w:sz w:val="20"/>
          <w:szCs w:val="20"/>
          <w:u w:val="single"/>
        </w:rPr>
        <w:t>MEETING</w:t>
      </w:r>
      <w:r w:rsidRPr="00D73697">
        <w:rPr>
          <w:b/>
          <w:sz w:val="20"/>
          <w:szCs w:val="20"/>
          <w:u w:val="single"/>
        </w:rPr>
        <w:t xml:space="preserve"> OF</w:t>
      </w:r>
    </w:p>
    <w:p w14:paraId="3B11E1A3" w14:textId="77777777" w:rsidR="00495694" w:rsidRPr="00D73697" w:rsidRDefault="00495694" w:rsidP="0071564A">
      <w:pPr>
        <w:spacing w:after="0"/>
        <w:jc w:val="center"/>
        <w:rPr>
          <w:b/>
          <w:sz w:val="20"/>
          <w:szCs w:val="20"/>
          <w:u w:val="single"/>
        </w:rPr>
      </w:pPr>
      <w:r w:rsidRPr="00D73697">
        <w:rPr>
          <w:b/>
          <w:sz w:val="20"/>
          <w:szCs w:val="20"/>
          <w:u w:val="single"/>
        </w:rPr>
        <w:t>DRYBROOK PARISH COUNCIL</w:t>
      </w:r>
    </w:p>
    <w:p w14:paraId="380A00E8" w14:textId="77777777" w:rsidR="00495694" w:rsidRPr="00D73697" w:rsidRDefault="00495694" w:rsidP="0071564A">
      <w:pPr>
        <w:spacing w:after="0"/>
        <w:jc w:val="center"/>
        <w:rPr>
          <w:b/>
          <w:sz w:val="20"/>
          <w:szCs w:val="20"/>
          <w:u w:val="single"/>
        </w:rPr>
      </w:pPr>
      <w:r w:rsidRPr="00D73697">
        <w:rPr>
          <w:b/>
          <w:sz w:val="20"/>
          <w:szCs w:val="20"/>
          <w:u w:val="single"/>
        </w:rPr>
        <w:t xml:space="preserve">HELD ON </w:t>
      </w:r>
      <w:r w:rsidR="004D7C83">
        <w:rPr>
          <w:b/>
          <w:sz w:val="20"/>
          <w:szCs w:val="20"/>
          <w:u w:val="single"/>
        </w:rPr>
        <w:t>T</w:t>
      </w:r>
      <w:r w:rsidR="003630DA">
        <w:rPr>
          <w:b/>
          <w:sz w:val="20"/>
          <w:szCs w:val="20"/>
          <w:u w:val="single"/>
        </w:rPr>
        <w:t>UE</w:t>
      </w:r>
      <w:r w:rsidR="004D7C83">
        <w:rPr>
          <w:b/>
          <w:sz w:val="20"/>
          <w:szCs w:val="20"/>
          <w:u w:val="single"/>
        </w:rPr>
        <w:t xml:space="preserve">SDAY </w:t>
      </w:r>
      <w:r w:rsidR="00A12CF4">
        <w:rPr>
          <w:b/>
          <w:sz w:val="20"/>
          <w:szCs w:val="20"/>
          <w:u w:val="single"/>
        </w:rPr>
        <w:t>21st</w:t>
      </w:r>
      <w:r w:rsidR="008E3F45">
        <w:rPr>
          <w:b/>
          <w:sz w:val="20"/>
          <w:szCs w:val="20"/>
          <w:u w:val="single"/>
        </w:rPr>
        <w:t xml:space="preserve"> </w:t>
      </w:r>
      <w:r w:rsidR="00A12CF4">
        <w:rPr>
          <w:b/>
          <w:sz w:val="20"/>
          <w:szCs w:val="20"/>
          <w:u w:val="single"/>
        </w:rPr>
        <w:t>FEBRU</w:t>
      </w:r>
      <w:r w:rsidR="00D03AE6">
        <w:rPr>
          <w:b/>
          <w:sz w:val="20"/>
          <w:szCs w:val="20"/>
          <w:u w:val="single"/>
        </w:rPr>
        <w:t xml:space="preserve">ARY 2023 </w:t>
      </w:r>
    </w:p>
    <w:p w14:paraId="72D1A430" w14:textId="77777777" w:rsidR="00495694" w:rsidRPr="00D73697" w:rsidRDefault="00495694" w:rsidP="0071564A">
      <w:pPr>
        <w:spacing w:after="0"/>
        <w:jc w:val="center"/>
        <w:rPr>
          <w:b/>
          <w:sz w:val="20"/>
          <w:szCs w:val="20"/>
          <w:u w:val="single"/>
        </w:rPr>
      </w:pPr>
      <w:r w:rsidRPr="00D73697">
        <w:rPr>
          <w:b/>
          <w:sz w:val="20"/>
          <w:szCs w:val="20"/>
          <w:u w:val="single"/>
        </w:rPr>
        <w:t xml:space="preserve">AT </w:t>
      </w:r>
      <w:r w:rsidR="000772F9">
        <w:rPr>
          <w:b/>
          <w:sz w:val="20"/>
          <w:szCs w:val="20"/>
          <w:u w:val="single"/>
        </w:rPr>
        <w:t xml:space="preserve">THE </w:t>
      </w:r>
      <w:r w:rsidR="00A12CF4">
        <w:rPr>
          <w:b/>
          <w:sz w:val="20"/>
          <w:szCs w:val="20"/>
          <w:u w:val="single"/>
        </w:rPr>
        <w:t>SCHOOL ROOM, FOREST CHURCH</w:t>
      </w:r>
      <w:r w:rsidR="007B1940" w:rsidRPr="00D73697">
        <w:rPr>
          <w:b/>
          <w:sz w:val="20"/>
          <w:szCs w:val="20"/>
          <w:u w:val="single"/>
        </w:rPr>
        <w:t xml:space="preserve"> </w:t>
      </w:r>
      <w:r w:rsidRPr="00D73697">
        <w:rPr>
          <w:b/>
          <w:sz w:val="20"/>
          <w:szCs w:val="20"/>
          <w:u w:val="single"/>
        </w:rPr>
        <w:t xml:space="preserve">at </w:t>
      </w:r>
      <w:r w:rsidR="00FD715E">
        <w:rPr>
          <w:b/>
          <w:sz w:val="20"/>
          <w:szCs w:val="20"/>
          <w:u w:val="single"/>
        </w:rPr>
        <w:t>7.00pm</w:t>
      </w:r>
    </w:p>
    <w:p w14:paraId="6F94B275" w14:textId="77777777" w:rsidR="0071564A" w:rsidRPr="00D73697" w:rsidRDefault="0071564A" w:rsidP="0071564A">
      <w:pPr>
        <w:spacing w:after="0"/>
        <w:jc w:val="center"/>
        <w:rPr>
          <w:b/>
          <w:sz w:val="20"/>
          <w:szCs w:val="20"/>
          <w:u w:val="single"/>
        </w:rPr>
      </w:pPr>
    </w:p>
    <w:p w14:paraId="368F176F" w14:textId="77777777" w:rsidR="00AA455C" w:rsidRPr="00E07828" w:rsidRDefault="00495694" w:rsidP="006F1CC5">
      <w:pPr>
        <w:spacing w:after="0"/>
        <w:ind w:left="720"/>
        <w:rPr>
          <w:sz w:val="20"/>
          <w:szCs w:val="20"/>
        </w:rPr>
      </w:pPr>
      <w:r w:rsidRPr="00E07828">
        <w:rPr>
          <w:sz w:val="20"/>
          <w:szCs w:val="20"/>
          <w:u w:val="single"/>
        </w:rPr>
        <w:t xml:space="preserve">PRESENT: </w:t>
      </w:r>
      <w:r w:rsidR="00F85DB6">
        <w:rPr>
          <w:sz w:val="20"/>
          <w:szCs w:val="20"/>
        </w:rPr>
        <w:t xml:space="preserve">Cllr </w:t>
      </w:r>
      <w:r w:rsidR="00D03AE6">
        <w:rPr>
          <w:sz w:val="20"/>
          <w:szCs w:val="20"/>
        </w:rPr>
        <w:t xml:space="preserve">R </w:t>
      </w:r>
      <w:proofErr w:type="spellStart"/>
      <w:r w:rsidR="00D03AE6">
        <w:rPr>
          <w:sz w:val="20"/>
          <w:szCs w:val="20"/>
        </w:rPr>
        <w:t>Bardo</w:t>
      </w:r>
      <w:proofErr w:type="spellEnd"/>
      <w:r w:rsidR="007C64AC">
        <w:rPr>
          <w:sz w:val="20"/>
          <w:szCs w:val="20"/>
        </w:rPr>
        <w:t xml:space="preserve"> </w:t>
      </w:r>
      <w:r w:rsidR="005B13CD">
        <w:rPr>
          <w:sz w:val="20"/>
          <w:szCs w:val="20"/>
        </w:rPr>
        <w:t xml:space="preserve"> </w:t>
      </w:r>
      <w:r w:rsidRPr="00E07828">
        <w:rPr>
          <w:sz w:val="20"/>
          <w:szCs w:val="20"/>
        </w:rPr>
        <w:t>(</w:t>
      </w:r>
      <w:r w:rsidR="00940279">
        <w:rPr>
          <w:sz w:val="20"/>
          <w:szCs w:val="20"/>
        </w:rPr>
        <w:t>in</w:t>
      </w:r>
      <w:r w:rsidRPr="00E07828">
        <w:rPr>
          <w:sz w:val="20"/>
          <w:szCs w:val="20"/>
        </w:rPr>
        <w:t xml:space="preserve"> the Chair), </w:t>
      </w:r>
      <w:r w:rsidR="00200EF9">
        <w:rPr>
          <w:sz w:val="20"/>
          <w:szCs w:val="20"/>
        </w:rPr>
        <w:t xml:space="preserve"> </w:t>
      </w:r>
      <w:r w:rsidR="00D03AE6">
        <w:rPr>
          <w:sz w:val="20"/>
          <w:szCs w:val="20"/>
        </w:rPr>
        <w:t xml:space="preserve">M Garland, </w:t>
      </w:r>
      <w:r w:rsidR="0072383C">
        <w:rPr>
          <w:sz w:val="20"/>
          <w:szCs w:val="20"/>
        </w:rPr>
        <w:t>R Moore</w:t>
      </w:r>
      <w:r w:rsidR="00C20D52">
        <w:rPr>
          <w:sz w:val="20"/>
          <w:szCs w:val="20"/>
        </w:rPr>
        <w:t xml:space="preserve">, </w:t>
      </w:r>
      <w:r w:rsidR="00D03AE6">
        <w:rPr>
          <w:sz w:val="20"/>
          <w:szCs w:val="20"/>
        </w:rPr>
        <w:t>M Jones</w:t>
      </w:r>
      <w:r w:rsidR="00324CA4">
        <w:rPr>
          <w:sz w:val="20"/>
          <w:szCs w:val="20"/>
        </w:rPr>
        <w:t xml:space="preserve">, </w:t>
      </w:r>
      <w:r w:rsidR="00D03AE6">
        <w:rPr>
          <w:sz w:val="20"/>
          <w:szCs w:val="20"/>
        </w:rPr>
        <w:t>P Weaver</w:t>
      </w:r>
      <w:r w:rsidR="00D20276">
        <w:rPr>
          <w:sz w:val="20"/>
          <w:szCs w:val="20"/>
        </w:rPr>
        <w:t xml:space="preserve">, P </w:t>
      </w:r>
      <w:proofErr w:type="spellStart"/>
      <w:r w:rsidR="00D20276">
        <w:rPr>
          <w:sz w:val="20"/>
          <w:szCs w:val="20"/>
        </w:rPr>
        <w:t>Caton</w:t>
      </w:r>
      <w:proofErr w:type="spellEnd"/>
      <w:r w:rsidR="00A12CF4">
        <w:rPr>
          <w:sz w:val="20"/>
          <w:szCs w:val="20"/>
        </w:rPr>
        <w:t xml:space="preserve"> and C Blake</w:t>
      </w:r>
      <w:r w:rsidR="000772F9">
        <w:rPr>
          <w:sz w:val="20"/>
          <w:szCs w:val="20"/>
        </w:rPr>
        <w:t xml:space="preserve">.  </w:t>
      </w:r>
      <w:r w:rsidR="008E0626">
        <w:rPr>
          <w:sz w:val="20"/>
          <w:szCs w:val="20"/>
        </w:rPr>
        <w:t xml:space="preserve"> Also </w:t>
      </w:r>
      <w:r w:rsidR="00407128">
        <w:rPr>
          <w:sz w:val="20"/>
          <w:szCs w:val="20"/>
        </w:rPr>
        <w:t xml:space="preserve">County Councillor T Hale and </w:t>
      </w:r>
      <w:r w:rsidR="0005096D">
        <w:rPr>
          <w:sz w:val="20"/>
          <w:szCs w:val="20"/>
        </w:rPr>
        <w:t>District</w:t>
      </w:r>
      <w:r w:rsidR="008E0626">
        <w:rPr>
          <w:sz w:val="20"/>
          <w:szCs w:val="20"/>
        </w:rPr>
        <w:t xml:space="preserve"> Councillor </w:t>
      </w:r>
      <w:r w:rsidR="0005096D">
        <w:rPr>
          <w:sz w:val="20"/>
          <w:szCs w:val="20"/>
        </w:rPr>
        <w:t>J Fraser</w:t>
      </w:r>
      <w:r w:rsidR="00407128">
        <w:rPr>
          <w:sz w:val="20"/>
          <w:szCs w:val="20"/>
        </w:rPr>
        <w:t xml:space="preserve"> and </w:t>
      </w:r>
      <w:r w:rsidR="00A12CF4">
        <w:rPr>
          <w:sz w:val="20"/>
          <w:szCs w:val="20"/>
        </w:rPr>
        <w:t>2</w:t>
      </w:r>
      <w:r w:rsidR="00407128">
        <w:rPr>
          <w:sz w:val="20"/>
          <w:szCs w:val="20"/>
        </w:rPr>
        <w:t xml:space="preserve"> members of the public</w:t>
      </w:r>
      <w:r w:rsidR="008E0626">
        <w:rPr>
          <w:sz w:val="20"/>
          <w:szCs w:val="20"/>
        </w:rPr>
        <w:t xml:space="preserve">. </w:t>
      </w:r>
      <w:r w:rsidRPr="00E07828">
        <w:rPr>
          <w:sz w:val="20"/>
          <w:szCs w:val="20"/>
        </w:rPr>
        <w:t xml:space="preserve">The minutes were taken by </w:t>
      </w:r>
      <w:r w:rsidR="008E5386" w:rsidRPr="00E07828">
        <w:rPr>
          <w:sz w:val="20"/>
          <w:szCs w:val="20"/>
        </w:rPr>
        <w:t>the</w:t>
      </w:r>
      <w:r w:rsidRPr="00E07828">
        <w:rPr>
          <w:sz w:val="20"/>
          <w:szCs w:val="20"/>
        </w:rPr>
        <w:t xml:space="preserve"> Clerk Mrs D Smith.</w:t>
      </w:r>
      <w:r w:rsidR="0071542F" w:rsidRPr="00E07828">
        <w:rPr>
          <w:sz w:val="20"/>
          <w:szCs w:val="20"/>
        </w:rPr>
        <w:t xml:space="preserve">  </w:t>
      </w:r>
    </w:p>
    <w:p w14:paraId="2A82CA94" w14:textId="77777777" w:rsidR="00E07828" w:rsidRDefault="00E07828" w:rsidP="0071564A">
      <w:pPr>
        <w:spacing w:after="0"/>
        <w:rPr>
          <w:b/>
          <w:sz w:val="20"/>
          <w:szCs w:val="20"/>
        </w:rPr>
      </w:pPr>
    </w:p>
    <w:p w14:paraId="76A24DA7" w14:textId="77777777" w:rsidR="00495694" w:rsidRDefault="00495694" w:rsidP="0071564A">
      <w:pPr>
        <w:pStyle w:val="ListParagraph"/>
        <w:spacing w:after="0"/>
        <w:ind w:left="0"/>
        <w:rPr>
          <w:b/>
          <w:sz w:val="20"/>
          <w:szCs w:val="20"/>
          <w:u w:val="single"/>
        </w:rPr>
      </w:pPr>
      <w:r w:rsidRPr="00D73697">
        <w:rPr>
          <w:b/>
          <w:sz w:val="20"/>
          <w:szCs w:val="20"/>
        </w:rPr>
        <w:t xml:space="preserve">1.      </w:t>
      </w:r>
      <w:r w:rsidRPr="00D73697">
        <w:rPr>
          <w:b/>
          <w:sz w:val="20"/>
          <w:szCs w:val="20"/>
          <w:u w:val="single"/>
        </w:rPr>
        <w:t>APOLOGIES FOR ABSENCE</w:t>
      </w:r>
    </w:p>
    <w:p w14:paraId="4B8A0138" w14:textId="77777777" w:rsidR="008E3F45" w:rsidRDefault="00D03AE6" w:rsidP="0071564A">
      <w:pPr>
        <w:spacing w:after="0"/>
        <w:rPr>
          <w:sz w:val="20"/>
          <w:szCs w:val="20"/>
        </w:rPr>
      </w:pPr>
      <w:r>
        <w:rPr>
          <w:sz w:val="20"/>
          <w:szCs w:val="20"/>
        </w:rPr>
        <w:t xml:space="preserve">Cllr </w:t>
      </w:r>
      <w:r w:rsidR="00A12CF4">
        <w:rPr>
          <w:sz w:val="20"/>
          <w:szCs w:val="20"/>
        </w:rPr>
        <w:t>Print</w:t>
      </w:r>
      <w:r>
        <w:rPr>
          <w:sz w:val="20"/>
          <w:szCs w:val="20"/>
        </w:rPr>
        <w:t xml:space="preserve"> </w:t>
      </w:r>
      <w:r w:rsidR="00A12CF4">
        <w:rPr>
          <w:sz w:val="20"/>
          <w:szCs w:val="20"/>
        </w:rPr>
        <w:t>due to work</w:t>
      </w:r>
    </w:p>
    <w:p w14:paraId="085D9D6F" w14:textId="77777777" w:rsidR="00D03AE6" w:rsidRDefault="00D03AE6" w:rsidP="0071564A">
      <w:pPr>
        <w:spacing w:after="0"/>
        <w:rPr>
          <w:sz w:val="20"/>
          <w:szCs w:val="20"/>
        </w:rPr>
      </w:pPr>
      <w:r>
        <w:rPr>
          <w:sz w:val="20"/>
          <w:szCs w:val="20"/>
        </w:rPr>
        <w:t xml:space="preserve">Cllr </w:t>
      </w:r>
      <w:r w:rsidR="00A12CF4">
        <w:rPr>
          <w:sz w:val="20"/>
          <w:szCs w:val="20"/>
        </w:rPr>
        <w:t>Meek sadly passed away since the last meeting</w:t>
      </w:r>
      <w:r>
        <w:rPr>
          <w:sz w:val="20"/>
          <w:szCs w:val="20"/>
        </w:rPr>
        <w:t>.</w:t>
      </w:r>
    </w:p>
    <w:p w14:paraId="0A6D67DF" w14:textId="77777777" w:rsidR="005E018F" w:rsidRPr="005E018F" w:rsidRDefault="005E018F" w:rsidP="0071564A">
      <w:pPr>
        <w:spacing w:after="0"/>
        <w:rPr>
          <w:sz w:val="20"/>
          <w:szCs w:val="20"/>
        </w:rPr>
      </w:pPr>
    </w:p>
    <w:p w14:paraId="22368080" w14:textId="77777777" w:rsidR="00495694" w:rsidRDefault="00495694" w:rsidP="0071564A">
      <w:pPr>
        <w:spacing w:after="0"/>
        <w:rPr>
          <w:b/>
          <w:sz w:val="20"/>
          <w:szCs w:val="20"/>
          <w:u w:val="single"/>
        </w:rPr>
      </w:pPr>
      <w:r w:rsidRPr="00D73697">
        <w:rPr>
          <w:b/>
          <w:sz w:val="20"/>
          <w:szCs w:val="20"/>
        </w:rPr>
        <w:t xml:space="preserve">2.      </w:t>
      </w:r>
      <w:r w:rsidRPr="00D73697">
        <w:rPr>
          <w:b/>
          <w:sz w:val="20"/>
          <w:szCs w:val="20"/>
          <w:u w:val="single"/>
        </w:rPr>
        <w:t>DECLARATIONS OF INTEREST</w:t>
      </w:r>
    </w:p>
    <w:p w14:paraId="1FEC619A" w14:textId="77777777" w:rsidR="006C572B" w:rsidRDefault="006F5091" w:rsidP="0071564A">
      <w:pPr>
        <w:spacing w:after="0"/>
        <w:rPr>
          <w:sz w:val="20"/>
          <w:szCs w:val="20"/>
        </w:rPr>
      </w:pPr>
      <w:r>
        <w:rPr>
          <w:sz w:val="20"/>
          <w:szCs w:val="20"/>
        </w:rPr>
        <w:t>N</w:t>
      </w:r>
      <w:r w:rsidR="00940279">
        <w:rPr>
          <w:sz w:val="20"/>
          <w:szCs w:val="20"/>
        </w:rPr>
        <w:t>one</w:t>
      </w:r>
      <w:r w:rsidR="00586FCF">
        <w:rPr>
          <w:sz w:val="20"/>
          <w:szCs w:val="20"/>
        </w:rPr>
        <w:t>.</w:t>
      </w:r>
    </w:p>
    <w:p w14:paraId="4A692623" w14:textId="77777777" w:rsidR="007C64AC" w:rsidRDefault="007C64AC" w:rsidP="0071564A">
      <w:pPr>
        <w:spacing w:after="0"/>
        <w:rPr>
          <w:sz w:val="20"/>
          <w:szCs w:val="20"/>
        </w:rPr>
      </w:pPr>
    </w:p>
    <w:p w14:paraId="3EE8FAB6" w14:textId="77777777" w:rsidR="00041DF6" w:rsidRPr="00D73697" w:rsidRDefault="008E3F45" w:rsidP="00041DF6">
      <w:pPr>
        <w:spacing w:after="0"/>
        <w:rPr>
          <w:b/>
          <w:sz w:val="20"/>
          <w:szCs w:val="20"/>
          <w:u w:val="single"/>
        </w:rPr>
      </w:pPr>
      <w:r>
        <w:rPr>
          <w:b/>
          <w:sz w:val="20"/>
          <w:szCs w:val="20"/>
        </w:rPr>
        <w:t>3</w:t>
      </w:r>
      <w:r w:rsidR="00041DF6" w:rsidRPr="00D73697">
        <w:rPr>
          <w:b/>
          <w:sz w:val="20"/>
          <w:szCs w:val="20"/>
        </w:rPr>
        <w:t xml:space="preserve">.   </w:t>
      </w:r>
      <w:r w:rsidR="00041DF6" w:rsidRPr="00D73697">
        <w:rPr>
          <w:b/>
          <w:sz w:val="20"/>
          <w:szCs w:val="20"/>
          <w:u w:val="single"/>
        </w:rPr>
        <w:t xml:space="preserve">ACCEPTANCE OF MINUTES OF </w:t>
      </w:r>
      <w:r w:rsidR="00394C42">
        <w:rPr>
          <w:b/>
          <w:sz w:val="20"/>
          <w:szCs w:val="20"/>
          <w:u w:val="single"/>
        </w:rPr>
        <w:t>MONTHLY</w:t>
      </w:r>
      <w:r w:rsidR="00C00FD6">
        <w:rPr>
          <w:b/>
          <w:sz w:val="20"/>
          <w:szCs w:val="20"/>
          <w:u w:val="single"/>
        </w:rPr>
        <w:t xml:space="preserve"> MEETING</w:t>
      </w:r>
      <w:r w:rsidR="000B3C68">
        <w:rPr>
          <w:b/>
          <w:sz w:val="20"/>
          <w:szCs w:val="20"/>
          <w:u w:val="single"/>
        </w:rPr>
        <w:t xml:space="preserve"> </w:t>
      </w:r>
      <w:r w:rsidR="00A12CF4">
        <w:rPr>
          <w:b/>
          <w:sz w:val="20"/>
          <w:szCs w:val="20"/>
          <w:u w:val="single"/>
        </w:rPr>
        <w:t>17 JANUARY 2023</w:t>
      </w:r>
    </w:p>
    <w:p w14:paraId="0AE6E479" w14:textId="77777777" w:rsidR="00495694" w:rsidRPr="00E07828" w:rsidRDefault="0005096D" w:rsidP="00036C09">
      <w:pPr>
        <w:spacing w:after="0"/>
        <w:rPr>
          <w:sz w:val="20"/>
          <w:szCs w:val="20"/>
          <w:u w:val="single"/>
        </w:rPr>
      </w:pPr>
      <w:r>
        <w:rPr>
          <w:sz w:val="20"/>
          <w:szCs w:val="20"/>
        </w:rPr>
        <w:t>I</w:t>
      </w:r>
      <w:r w:rsidR="00EA1A1C">
        <w:rPr>
          <w:sz w:val="20"/>
          <w:szCs w:val="20"/>
        </w:rPr>
        <w:t>t</w:t>
      </w:r>
      <w:r w:rsidR="00495694" w:rsidRPr="00E07828">
        <w:rPr>
          <w:sz w:val="20"/>
          <w:szCs w:val="20"/>
        </w:rPr>
        <w:t xml:space="preserve"> was proposed by Cllr </w:t>
      </w:r>
      <w:r w:rsidR="00A12CF4">
        <w:rPr>
          <w:sz w:val="20"/>
          <w:szCs w:val="20"/>
        </w:rPr>
        <w:t>Jones</w:t>
      </w:r>
      <w:r w:rsidR="00EA1A1C">
        <w:rPr>
          <w:sz w:val="20"/>
          <w:szCs w:val="20"/>
        </w:rPr>
        <w:t>,</w:t>
      </w:r>
      <w:r w:rsidR="00495694" w:rsidRPr="00E07828">
        <w:rPr>
          <w:sz w:val="20"/>
          <w:szCs w:val="20"/>
        </w:rPr>
        <w:t xml:space="preserve"> seconded by Cllr </w:t>
      </w:r>
      <w:r w:rsidR="00A12CF4">
        <w:rPr>
          <w:sz w:val="20"/>
          <w:szCs w:val="20"/>
        </w:rPr>
        <w:t>Garland</w:t>
      </w:r>
      <w:r w:rsidR="00F96B80" w:rsidRPr="00E07828">
        <w:rPr>
          <w:sz w:val="20"/>
          <w:szCs w:val="20"/>
        </w:rPr>
        <w:t xml:space="preserve"> </w:t>
      </w:r>
      <w:r w:rsidR="00942CCE" w:rsidRPr="00E07828">
        <w:rPr>
          <w:sz w:val="20"/>
          <w:szCs w:val="20"/>
        </w:rPr>
        <w:t>a</w:t>
      </w:r>
      <w:r w:rsidR="00495694" w:rsidRPr="00E07828">
        <w:rPr>
          <w:sz w:val="20"/>
          <w:szCs w:val="20"/>
        </w:rPr>
        <w:t xml:space="preserve">nd agreed that </w:t>
      </w:r>
      <w:r w:rsidR="0026370A">
        <w:rPr>
          <w:sz w:val="20"/>
          <w:szCs w:val="20"/>
        </w:rPr>
        <w:t>the</w:t>
      </w:r>
      <w:r w:rsidR="001938A2" w:rsidRPr="00E07828">
        <w:rPr>
          <w:sz w:val="20"/>
          <w:szCs w:val="20"/>
        </w:rPr>
        <w:t xml:space="preserve"> </w:t>
      </w:r>
      <w:r w:rsidR="00495694" w:rsidRPr="00E07828">
        <w:rPr>
          <w:sz w:val="20"/>
          <w:szCs w:val="20"/>
        </w:rPr>
        <w:t xml:space="preserve">minutes were a true and accurate record and </w:t>
      </w:r>
      <w:r w:rsidR="00041DF6" w:rsidRPr="00E07828">
        <w:rPr>
          <w:sz w:val="20"/>
          <w:szCs w:val="20"/>
        </w:rPr>
        <w:t xml:space="preserve">they were </w:t>
      </w:r>
      <w:r w:rsidR="00495694" w:rsidRPr="00E07828">
        <w:rPr>
          <w:sz w:val="20"/>
          <w:szCs w:val="20"/>
        </w:rPr>
        <w:t>duly signed by the</w:t>
      </w:r>
      <w:r w:rsidR="00BB15B2">
        <w:rPr>
          <w:sz w:val="20"/>
          <w:szCs w:val="20"/>
        </w:rPr>
        <w:t xml:space="preserve"> </w:t>
      </w:r>
      <w:r w:rsidR="00495694" w:rsidRPr="00E07828">
        <w:rPr>
          <w:sz w:val="20"/>
          <w:szCs w:val="20"/>
        </w:rPr>
        <w:t>Chair.</w:t>
      </w:r>
      <w:r w:rsidR="002B12C3" w:rsidRPr="00E07828">
        <w:rPr>
          <w:sz w:val="20"/>
          <w:szCs w:val="20"/>
        </w:rPr>
        <w:t xml:space="preserve"> </w:t>
      </w:r>
    </w:p>
    <w:p w14:paraId="56D7ACF4" w14:textId="77777777" w:rsidR="00942CCE" w:rsidRPr="00D73697" w:rsidRDefault="00942CCE" w:rsidP="000623FB">
      <w:pPr>
        <w:spacing w:after="0"/>
        <w:rPr>
          <w:b/>
          <w:sz w:val="20"/>
          <w:szCs w:val="20"/>
        </w:rPr>
      </w:pPr>
    </w:p>
    <w:p w14:paraId="2B12F2EB" w14:textId="77777777" w:rsidR="000623FB" w:rsidRDefault="008E3F45" w:rsidP="000623FB">
      <w:pPr>
        <w:spacing w:after="0"/>
        <w:rPr>
          <w:b/>
          <w:sz w:val="20"/>
          <w:szCs w:val="20"/>
          <w:u w:val="single"/>
        </w:rPr>
      </w:pPr>
      <w:r>
        <w:rPr>
          <w:b/>
          <w:sz w:val="20"/>
          <w:szCs w:val="20"/>
        </w:rPr>
        <w:t>4</w:t>
      </w:r>
      <w:r w:rsidR="008C6B79" w:rsidRPr="00D73697">
        <w:rPr>
          <w:b/>
          <w:sz w:val="20"/>
          <w:szCs w:val="20"/>
        </w:rPr>
        <w:t xml:space="preserve">. </w:t>
      </w:r>
      <w:r w:rsidR="00E43312" w:rsidRPr="00D73697">
        <w:rPr>
          <w:b/>
          <w:sz w:val="20"/>
          <w:szCs w:val="20"/>
        </w:rPr>
        <w:t xml:space="preserve">  </w:t>
      </w:r>
      <w:r w:rsidR="008C6B79" w:rsidRPr="00D73697">
        <w:rPr>
          <w:b/>
          <w:sz w:val="20"/>
          <w:szCs w:val="20"/>
        </w:rPr>
        <w:t xml:space="preserve"> </w:t>
      </w:r>
      <w:r w:rsidR="001E1256" w:rsidRPr="00D73697">
        <w:rPr>
          <w:b/>
          <w:sz w:val="20"/>
          <w:szCs w:val="20"/>
          <w:u w:val="single"/>
        </w:rPr>
        <w:t xml:space="preserve">MATTERS ARISING </w:t>
      </w:r>
      <w:r w:rsidR="00A3683D" w:rsidRPr="00D73697">
        <w:rPr>
          <w:b/>
          <w:sz w:val="20"/>
          <w:szCs w:val="20"/>
          <w:u w:val="single"/>
        </w:rPr>
        <w:t xml:space="preserve">FROM THE MINUTES, </w:t>
      </w:r>
      <w:r w:rsidR="001E1256" w:rsidRPr="00D73697">
        <w:rPr>
          <w:b/>
          <w:sz w:val="20"/>
          <w:szCs w:val="20"/>
          <w:u w:val="single"/>
        </w:rPr>
        <w:t>NOT ON THE AGENDA</w:t>
      </w:r>
      <w:r w:rsidR="00AA1929">
        <w:rPr>
          <w:b/>
          <w:sz w:val="20"/>
          <w:szCs w:val="20"/>
          <w:u w:val="single"/>
        </w:rPr>
        <w:t xml:space="preserve"> </w:t>
      </w:r>
    </w:p>
    <w:p w14:paraId="10FDF8E4" w14:textId="77777777" w:rsidR="00F3376F" w:rsidRDefault="00A12CF4" w:rsidP="0052186A">
      <w:pPr>
        <w:spacing w:after="0"/>
        <w:rPr>
          <w:sz w:val="20"/>
          <w:szCs w:val="20"/>
        </w:rPr>
      </w:pPr>
      <w:r>
        <w:rPr>
          <w:sz w:val="20"/>
          <w:szCs w:val="20"/>
        </w:rPr>
        <w:t>The ongoing problem of parking outside the Co-op was again discussed and Cllr Hale will again consult with Highways and the store manager</w:t>
      </w:r>
      <w:r w:rsidR="00D42C90">
        <w:rPr>
          <w:sz w:val="20"/>
          <w:szCs w:val="20"/>
        </w:rPr>
        <w:t>.</w:t>
      </w:r>
    </w:p>
    <w:p w14:paraId="7A41FC4B" w14:textId="77777777" w:rsidR="0005096D" w:rsidRDefault="0005096D" w:rsidP="008E0626">
      <w:pPr>
        <w:spacing w:after="0"/>
        <w:rPr>
          <w:b/>
          <w:sz w:val="20"/>
          <w:szCs w:val="20"/>
        </w:rPr>
      </w:pPr>
    </w:p>
    <w:p w14:paraId="5078D5A9" w14:textId="77777777" w:rsidR="008E0626" w:rsidRDefault="00EA1A1C" w:rsidP="008E0626">
      <w:pPr>
        <w:spacing w:after="0"/>
        <w:rPr>
          <w:b/>
          <w:sz w:val="20"/>
          <w:szCs w:val="20"/>
          <w:u w:val="single"/>
        </w:rPr>
      </w:pPr>
      <w:r>
        <w:rPr>
          <w:b/>
          <w:sz w:val="20"/>
          <w:szCs w:val="20"/>
        </w:rPr>
        <w:t>5</w:t>
      </w:r>
      <w:r w:rsidR="00AF0902" w:rsidRPr="00B0400F">
        <w:rPr>
          <w:b/>
          <w:sz w:val="20"/>
          <w:szCs w:val="20"/>
        </w:rPr>
        <w:t>.</w:t>
      </w:r>
      <w:r w:rsidR="00AF0902">
        <w:rPr>
          <w:sz w:val="20"/>
          <w:szCs w:val="20"/>
        </w:rPr>
        <w:t xml:space="preserve">    </w:t>
      </w:r>
      <w:r w:rsidR="00AF0902" w:rsidRPr="00592DB7">
        <w:rPr>
          <w:b/>
          <w:sz w:val="20"/>
          <w:szCs w:val="20"/>
          <w:u w:val="single"/>
        </w:rPr>
        <w:t>REPORT</w:t>
      </w:r>
      <w:r w:rsidR="00F22546">
        <w:rPr>
          <w:b/>
          <w:sz w:val="20"/>
          <w:szCs w:val="20"/>
          <w:u w:val="single"/>
        </w:rPr>
        <w:t>S</w:t>
      </w:r>
      <w:r w:rsidR="006E10C4">
        <w:rPr>
          <w:b/>
          <w:sz w:val="20"/>
          <w:szCs w:val="20"/>
          <w:u w:val="single"/>
        </w:rPr>
        <w:t>, including CHAIR</w:t>
      </w:r>
    </w:p>
    <w:p w14:paraId="46A99D85" w14:textId="77777777" w:rsidR="00F3376F" w:rsidRDefault="00D42C90" w:rsidP="00F3376F">
      <w:pPr>
        <w:spacing w:after="0"/>
        <w:rPr>
          <w:sz w:val="20"/>
          <w:szCs w:val="20"/>
        </w:rPr>
      </w:pPr>
      <w:r>
        <w:rPr>
          <w:sz w:val="20"/>
          <w:szCs w:val="20"/>
        </w:rPr>
        <w:t xml:space="preserve">Cllr Garland </w:t>
      </w:r>
      <w:r w:rsidR="00A12CF4">
        <w:rPr>
          <w:sz w:val="20"/>
          <w:szCs w:val="20"/>
        </w:rPr>
        <w:t>reported that only loose salt is now available for collection from Highways to refill the grit bins.  The list has been given to Cllr Hale of all the bins</w:t>
      </w:r>
      <w:r>
        <w:rPr>
          <w:sz w:val="20"/>
          <w:szCs w:val="20"/>
        </w:rPr>
        <w:t>.</w:t>
      </w:r>
      <w:r w:rsidR="00A12CF4">
        <w:rPr>
          <w:sz w:val="20"/>
          <w:szCs w:val="20"/>
        </w:rPr>
        <w:t xml:space="preserve">  There seems to be misinformation about the refilling but it appears it is the parish council’s responsibility.   Cllr Blake has been trying to get the new bin at Hillside Road filled to try and avoid it being stolen as the previous one was.  It was noted that bins must be in their designated area for Highways to fill initially.  A resident had complained about the path to the Doctors/Memorial Hall and the Clerk will ask if the surgery would be willing to store some salt and grit their path.</w:t>
      </w:r>
    </w:p>
    <w:p w14:paraId="740CCB15" w14:textId="77777777" w:rsidR="00A12CF4" w:rsidRDefault="00A12CF4" w:rsidP="00F3376F">
      <w:pPr>
        <w:spacing w:after="0"/>
        <w:rPr>
          <w:sz w:val="20"/>
          <w:szCs w:val="20"/>
        </w:rPr>
      </w:pPr>
    </w:p>
    <w:p w14:paraId="29D7E7AE" w14:textId="77777777" w:rsidR="00A12CF4" w:rsidRDefault="00A12CF4" w:rsidP="00F3376F">
      <w:pPr>
        <w:spacing w:after="0"/>
        <w:rPr>
          <w:sz w:val="20"/>
          <w:szCs w:val="20"/>
        </w:rPr>
      </w:pPr>
      <w:r>
        <w:rPr>
          <w:sz w:val="20"/>
          <w:szCs w:val="20"/>
        </w:rPr>
        <w:t xml:space="preserve">Cllr </w:t>
      </w:r>
      <w:proofErr w:type="spellStart"/>
      <w:r>
        <w:rPr>
          <w:sz w:val="20"/>
          <w:szCs w:val="20"/>
        </w:rPr>
        <w:t>Bardo</w:t>
      </w:r>
      <w:proofErr w:type="spellEnd"/>
      <w:r>
        <w:rPr>
          <w:sz w:val="20"/>
          <w:szCs w:val="20"/>
        </w:rPr>
        <w:t xml:space="preserve"> will amend the message on the flashing signs and obtain the data to give to Cllr Hale.  He reported that CANDI are planning on a tea party that the parish council will be invited to.  They will also be performing at the Coronation event.</w:t>
      </w:r>
    </w:p>
    <w:p w14:paraId="5ADFCC36" w14:textId="77777777" w:rsidR="00D42C90" w:rsidRDefault="00D42C90" w:rsidP="00F3376F">
      <w:pPr>
        <w:spacing w:after="0"/>
        <w:rPr>
          <w:sz w:val="20"/>
          <w:szCs w:val="20"/>
        </w:rPr>
      </w:pPr>
    </w:p>
    <w:p w14:paraId="56AA10D4" w14:textId="77777777" w:rsidR="00D42C90" w:rsidRDefault="00D42C90" w:rsidP="00F3376F">
      <w:pPr>
        <w:spacing w:after="0"/>
        <w:rPr>
          <w:sz w:val="20"/>
          <w:szCs w:val="20"/>
        </w:rPr>
      </w:pPr>
      <w:r>
        <w:rPr>
          <w:sz w:val="20"/>
          <w:szCs w:val="20"/>
        </w:rPr>
        <w:t xml:space="preserve">It was </w:t>
      </w:r>
      <w:r w:rsidR="00D20276">
        <w:rPr>
          <w:sz w:val="20"/>
          <w:szCs w:val="20"/>
        </w:rPr>
        <w:t xml:space="preserve">noted that the defibrillator at Woodside is locked and Cllr </w:t>
      </w:r>
      <w:proofErr w:type="spellStart"/>
      <w:r w:rsidR="00D20276">
        <w:rPr>
          <w:sz w:val="20"/>
          <w:szCs w:val="20"/>
        </w:rPr>
        <w:t>Bardo</w:t>
      </w:r>
      <w:proofErr w:type="spellEnd"/>
      <w:r w:rsidR="00D20276">
        <w:rPr>
          <w:sz w:val="20"/>
          <w:szCs w:val="20"/>
        </w:rPr>
        <w:t xml:space="preserve"> asked if could be open like the one on the Cross</w:t>
      </w:r>
      <w:r>
        <w:rPr>
          <w:sz w:val="20"/>
          <w:szCs w:val="20"/>
        </w:rPr>
        <w:t>.</w:t>
      </w:r>
      <w:r w:rsidR="00D20276">
        <w:rPr>
          <w:sz w:val="20"/>
          <w:szCs w:val="20"/>
        </w:rPr>
        <w:t xml:space="preserve">  Cllr Weaver will check.</w:t>
      </w:r>
    </w:p>
    <w:p w14:paraId="55546D5B" w14:textId="77777777" w:rsidR="00D42C90" w:rsidRDefault="00D42C90" w:rsidP="00F3376F">
      <w:pPr>
        <w:spacing w:after="0"/>
        <w:rPr>
          <w:sz w:val="20"/>
          <w:szCs w:val="20"/>
        </w:rPr>
      </w:pPr>
    </w:p>
    <w:p w14:paraId="22F41BD2" w14:textId="77777777" w:rsidR="00D42C90" w:rsidRDefault="00D42C90" w:rsidP="00F3376F">
      <w:pPr>
        <w:spacing w:after="0"/>
        <w:rPr>
          <w:sz w:val="20"/>
          <w:szCs w:val="20"/>
        </w:rPr>
      </w:pPr>
      <w:r>
        <w:rPr>
          <w:sz w:val="20"/>
          <w:szCs w:val="20"/>
        </w:rPr>
        <w:t xml:space="preserve">Cllr </w:t>
      </w:r>
      <w:r w:rsidR="00D20276">
        <w:rPr>
          <w:sz w:val="20"/>
          <w:szCs w:val="20"/>
        </w:rPr>
        <w:t>Weaver reported that the hall at Woodside is in need of repair and they may ask the parish council for some financial assistance once quotes are received</w:t>
      </w:r>
      <w:r>
        <w:rPr>
          <w:sz w:val="20"/>
          <w:szCs w:val="20"/>
        </w:rPr>
        <w:t>.</w:t>
      </w:r>
    </w:p>
    <w:p w14:paraId="09DC0003" w14:textId="77777777" w:rsidR="00D42C90" w:rsidRDefault="00D42C90" w:rsidP="00F3376F">
      <w:pPr>
        <w:spacing w:after="0"/>
        <w:rPr>
          <w:sz w:val="20"/>
          <w:szCs w:val="20"/>
        </w:rPr>
      </w:pPr>
    </w:p>
    <w:p w14:paraId="57F939D2" w14:textId="77777777" w:rsidR="00BE35D0" w:rsidRDefault="00BE35D0" w:rsidP="008E0626">
      <w:pPr>
        <w:spacing w:after="0"/>
        <w:rPr>
          <w:sz w:val="20"/>
          <w:szCs w:val="20"/>
        </w:rPr>
      </w:pPr>
      <w:r>
        <w:rPr>
          <w:sz w:val="20"/>
          <w:szCs w:val="20"/>
        </w:rPr>
        <w:t xml:space="preserve">Cllr Moore </w:t>
      </w:r>
      <w:r w:rsidR="00D20276">
        <w:rPr>
          <w:sz w:val="20"/>
          <w:szCs w:val="20"/>
        </w:rPr>
        <w:t>asked for the tiles under the sign at The Squirrels to be removed by the contractors when the litter pick</w:t>
      </w:r>
      <w:r>
        <w:rPr>
          <w:sz w:val="20"/>
          <w:szCs w:val="20"/>
        </w:rPr>
        <w:t xml:space="preserve">. </w:t>
      </w:r>
      <w:r w:rsidR="00D20276">
        <w:rPr>
          <w:sz w:val="20"/>
          <w:szCs w:val="20"/>
        </w:rPr>
        <w:t>He also asked about the phone kiosk being adopted by the parish council and the Clerk advised that the contract is being posted this week.  He will look at the culvert/brook in Hawthorns /</w:t>
      </w:r>
      <w:proofErr w:type="spellStart"/>
      <w:r w:rsidR="00D20276">
        <w:rPr>
          <w:sz w:val="20"/>
          <w:szCs w:val="20"/>
        </w:rPr>
        <w:t>Puddlebrook</w:t>
      </w:r>
      <w:proofErr w:type="spellEnd"/>
      <w:r w:rsidR="00D20276">
        <w:rPr>
          <w:sz w:val="20"/>
          <w:szCs w:val="20"/>
        </w:rPr>
        <w:t xml:space="preserve"> and clear what debris he can.</w:t>
      </w:r>
    </w:p>
    <w:p w14:paraId="0F2C191D" w14:textId="77777777" w:rsidR="00D20276" w:rsidRDefault="00D20276" w:rsidP="008E0626">
      <w:pPr>
        <w:spacing w:after="0"/>
        <w:rPr>
          <w:sz w:val="20"/>
          <w:szCs w:val="20"/>
        </w:rPr>
      </w:pPr>
    </w:p>
    <w:p w14:paraId="29CC2FA0" w14:textId="77777777" w:rsidR="00085F6F" w:rsidRDefault="00BE35D0" w:rsidP="008E0626">
      <w:pPr>
        <w:spacing w:after="0"/>
        <w:rPr>
          <w:sz w:val="20"/>
          <w:szCs w:val="20"/>
        </w:rPr>
      </w:pPr>
      <w:r>
        <w:rPr>
          <w:sz w:val="20"/>
          <w:szCs w:val="20"/>
        </w:rPr>
        <w:t xml:space="preserve">Cllr </w:t>
      </w:r>
      <w:r w:rsidR="00D20276">
        <w:rPr>
          <w:sz w:val="20"/>
          <w:szCs w:val="20"/>
        </w:rPr>
        <w:t>Blake reported on the plans for the Coronation street party which will be held on Saturday 6</w:t>
      </w:r>
      <w:r w:rsidR="00D20276" w:rsidRPr="00D20276">
        <w:rPr>
          <w:sz w:val="20"/>
          <w:szCs w:val="20"/>
          <w:vertAlign w:val="superscript"/>
        </w:rPr>
        <w:t>th</w:t>
      </w:r>
      <w:r w:rsidR="00D20276">
        <w:rPr>
          <w:sz w:val="20"/>
          <w:szCs w:val="20"/>
        </w:rPr>
        <w:t xml:space="preserve"> May</w:t>
      </w:r>
      <w:r w:rsidR="00085F6F">
        <w:rPr>
          <w:sz w:val="20"/>
          <w:szCs w:val="20"/>
        </w:rPr>
        <w:t>.</w:t>
      </w:r>
      <w:r w:rsidR="00D20276">
        <w:rPr>
          <w:sz w:val="20"/>
          <w:szCs w:val="20"/>
        </w:rPr>
        <w:t xml:space="preserve">  She also raised the issues of drainage and flooding problems at </w:t>
      </w:r>
      <w:proofErr w:type="spellStart"/>
      <w:r w:rsidR="00D20276">
        <w:rPr>
          <w:sz w:val="20"/>
          <w:szCs w:val="20"/>
        </w:rPr>
        <w:t>Mannings</w:t>
      </w:r>
      <w:proofErr w:type="spellEnd"/>
      <w:r w:rsidR="00D20276">
        <w:rPr>
          <w:sz w:val="20"/>
          <w:szCs w:val="20"/>
        </w:rPr>
        <w:t xml:space="preserve"> Farm which Cllr Hale is looking into.  Cllr Fraser added that the Waterworks have been told not to discharge water which was contributing to the flooding problems.  Finally she asked Cllr Hale about the resurfacing plans for Hillside Road as the potholes are very bad.  He will look at this with Andrew from Highways.</w:t>
      </w:r>
    </w:p>
    <w:p w14:paraId="194BC88C" w14:textId="77777777" w:rsidR="00085F6F" w:rsidRDefault="00085F6F" w:rsidP="008E0626">
      <w:pPr>
        <w:spacing w:after="0"/>
        <w:rPr>
          <w:sz w:val="20"/>
          <w:szCs w:val="20"/>
        </w:rPr>
      </w:pPr>
    </w:p>
    <w:p w14:paraId="0B5957EA" w14:textId="77777777" w:rsidR="00085F6F" w:rsidRDefault="00085F6F" w:rsidP="008E0626">
      <w:pPr>
        <w:spacing w:after="0"/>
        <w:rPr>
          <w:sz w:val="20"/>
          <w:szCs w:val="20"/>
        </w:rPr>
      </w:pPr>
      <w:r>
        <w:rPr>
          <w:sz w:val="20"/>
          <w:szCs w:val="20"/>
        </w:rPr>
        <w:t xml:space="preserve">Cllr </w:t>
      </w:r>
      <w:proofErr w:type="spellStart"/>
      <w:r w:rsidR="00D20276">
        <w:rPr>
          <w:sz w:val="20"/>
          <w:szCs w:val="20"/>
        </w:rPr>
        <w:t>Caton</w:t>
      </w:r>
      <w:proofErr w:type="spellEnd"/>
      <w:r w:rsidR="00D20276">
        <w:rPr>
          <w:sz w:val="20"/>
          <w:szCs w:val="20"/>
        </w:rPr>
        <w:t xml:space="preserve"> added concerns over the flooding and Cllr Fraser will pass these on to the planning committee</w:t>
      </w:r>
      <w:r>
        <w:rPr>
          <w:sz w:val="20"/>
          <w:szCs w:val="20"/>
        </w:rPr>
        <w:t>.</w:t>
      </w:r>
    </w:p>
    <w:p w14:paraId="7D8E5032" w14:textId="77777777" w:rsidR="00830E59" w:rsidRDefault="00830E59" w:rsidP="008E0626">
      <w:pPr>
        <w:spacing w:after="0"/>
        <w:rPr>
          <w:sz w:val="20"/>
          <w:szCs w:val="20"/>
        </w:rPr>
      </w:pPr>
    </w:p>
    <w:p w14:paraId="57A7841A" w14:textId="77777777" w:rsidR="00830E59" w:rsidRDefault="00830E59" w:rsidP="008E0626">
      <w:pPr>
        <w:spacing w:after="0"/>
        <w:rPr>
          <w:sz w:val="20"/>
          <w:szCs w:val="20"/>
        </w:rPr>
      </w:pPr>
      <w:r>
        <w:rPr>
          <w:sz w:val="20"/>
          <w:szCs w:val="20"/>
        </w:rPr>
        <w:t xml:space="preserve">Cllr Hale reported on the County Council budget which includes 2.9% rise in council tax.  Cllr Blake asked about the police being in special measures and the issues over policing and funding were discussed.  Cllr Hale was also reminded about the </w:t>
      </w:r>
      <w:proofErr w:type="spellStart"/>
      <w:r>
        <w:rPr>
          <w:sz w:val="20"/>
          <w:szCs w:val="20"/>
        </w:rPr>
        <w:t>Drybrook</w:t>
      </w:r>
      <w:proofErr w:type="spellEnd"/>
      <w:r>
        <w:rPr>
          <w:sz w:val="20"/>
          <w:szCs w:val="20"/>
        </w:rPr>
        <w:t xml:space="preserve"> sign for </w:t>
      </w:r>
      <w:proofErr w:type="spellStart"/>
      <w:r>
        <w:rPr>
          <w:sz w:val="20"/>
          <w:szCs w:val="20"/>
        </w:rPr>
        <w:t>Nailbridge</w:t>
      </w:r>
      <w:proofErr w:type="spellEnd"/>
      <w:r>
        <w:rPr>
          <w:sz w:val="20"/>
          <w:szCs w:val="20"/>
        </w:rPr>
        <w:t xml:space="preserve"> which has been ordered but he will chase up.</w:t>
      </w:r>
    </w:p>
    <w:p w14:paraId="5083AFB0" w14:textId="77777777" w:rsidR="008E0626" w:rsidRPr="00830E59" w:rsidRDefault="00830E59" w:rsidP="008E0626">
      <w:pPr>
        <w:spacing w:after="0"/>
        <w:rPr>
          <w:b/>
          <w:sz w:val="20"/>
          <w:szCs w:val="20"/>
        </w:rPr>
      </w:pPr>
      <w:r>
        <w:rPr>
          <w:sz w:val="20"/>
          <w:szCs w:val="20"/>
        </w:rPr>
        <w:t xml:space="preserve">                                                                                           </w:t>
      </w:r>
      <w:r w:rsidRPr="00830E59">
        <w:rPr>
          <w:b/>
          <w:sz w:val="20"/>
          <w:szCs w:val="20"/>
        </w:rPr>
        <w:t>- 1382-</w:t>
      </w:r>
    </w:p>
    <w:p w14:paraId="66F7CF66" w14:textId="77777777" w:rsidR="00830E59" w:rsidRPr="00830E59" w:rsidRDefault="00830E59" w:rsidP="0071564A">
      <w:pPr>
        <w:spacing w:after="0"/>
        <w:rPr>
          <w:sz w:val="20"/>
          <w:szCs w:val="20"/>
        </w:rPr>
      </w:pPr>
      <w:r w:rsidRPr="00830E59">
        <w:rPr>
          <w:sz w:val="20"/>
          <w:szCs w:val="20"/>
        </w:rPr>
        <w:lastRenderedPageBreak/>
        <w:t xml:space="preserve">Cllr </w:t>
      </w:r>
      <w:r>
        <w:rPr>
          <w:sz w:val="20"/>
          <w:szCs w:val="20"/>
        </w:rPr>
        <w:t xml:space="preserve">Fraser had dealt with complaints and concerns over flooding issues in the village.  She also reported that the Robin bus service had omitted </w:t>
      </w:r>
      <w:proofErr w:type="spellStart"/>
      <w:r>
        <w:rPr>
          <w:sz w:val="20"/>
          <w:szCs w:val="20"/>
        </w:rPr>
        <w:t>Drybrook</w:t>
      </w:r>
      <w:proofErr w:type="spellEnd"/>
      <w:r>
        <w:rPr>
          <w:sz w:val="20"/>
          <w:szCs w:val="20"/>
        </w:rPr>
        <w:t xml:space="preserve">, Woodside, </w:t>
      </w:r>
      <w:proofErr w:type="spellStart"/>
      <w:r>
        <w:rPr>
          <w:sz w:val="20"/>
          <w:szCs w:val="20"/>
        </w:rPr>
        <w:t>Ruardean</w:t>
      </w:r>
      <w:proofErr w:type="spellEnd"/>
      <w:r>
        <w:rPr>
          <w:sz w:val="20"/>
          <w:szCs w:val="20"/>
        </w:rPr>
        <w:t xml:space="preserve"> Hill and </w:t>
      </w:r>
      <w:proofErr w:type="spellStart"/>
      <w:r>
        <w:rPr>
          <w:sz w:val="20"/>
          <w:szCs w:val="20"/>
        </w:rPr>
        <w:t>Ruardean</w:t>
      </w:r>
      <w:proofErr w:type="spellEnd"/>
      <w:r>
        <w:rPr>
          <w:sz w:val="20"/>
          <w:szCs w:val="20"/>
        </w:rPr>
        <w:t xml:space="preserve"> from its</w:t>
      </w:r>
      <w:r w:rsidR="00E75802">
        <w:rPr>
          <w:sz w:val="20"/>
          <w:szCs w:val="20"/>
        </w:rPr>
        <w:t xml:space="preserve"> route but this should hopefully be resolved soon.  She also dealt with a complaint about a Forestry track where residents were requesting a bollard to protect their wall and gate.  Forestry England have agreed to mount a no access sign.  The problem of the footpath by the Sports Club at </w:t>
      </w:r>
      <w:proofErr w:type="spellStart"/>
      <w:r w:rsidR="00E75802">
        <w:rPr>
          <w:sz w:val="20"/>
          <w:szCs w:val="20"/>
        </w:rPr>
        <w:t>Ruardean</w:t>
      </w:r>
      <w:proofErr w:type="spellEnd"/>
      <w:r w:rsidR="00E75802">
        <w:rPr>
          <w:sz w:val="20"/>
          <w:szCs w:val="20"/>
        </w:rPr>
        <w:t xml:space="preserve"> Hill was again raised</w:t>
      </w:r>
      <w:r w:rsidR="008F7304">
        <w:rPr>
          <w:sz w:val="20"/>
          <w:szCs w:val="20"/>
        </w:rPr>
        <w:t>.  Cllr Hale will see if he can provide some funding to have the path flattened to make it more usable.  Cllr Jones asked what is happening with the old Dairy Farm as planning permission for 18 houses has now lapsed.  Cllr Fraser will look into this.</w:t>
      </w:r>
    </w:p>
    <w:p w14:paraId="4BDC5B70" w14:textId="77777777" w:rsidR="00830E59" w:rsidRDefault="00830E59" w:rsidP="0071564A">
      <w:pPr>
        <w:spacing w:after="0"/>
        <w:rPr>
          <w:b/>
          <w:sz w:val="20"/>
          <w:szCs w:val="20"/>
        </w:rPr>
      </w:pPr>
    </w:p>
    <w:p w14:paraId="5FACBA4B" w14:textId="77777777" w:rsidR="009E3FF7" w:rsidRDefault="00433445" w:rsidP="0071564A">
      <w:pPr>
        <w:spacing w:after="0"/>
        <w:rPr>
          <w:b/>
          <w:sz w:val="20"/>
          <w:szCs w:val="20"/>
          <w:u w:val="single"/>
        </w:rPr>
      </w:pPr>
      <w:r>
        <w:rPr>
          <w:b/>
          <w:sz w:val="20"/>
          <w:szCs w:val="20"/>
        </w:rPr>
        <w:t>6</w:t>
      </w:r>
      <w:r w:rsidR="009E3FF7" w:rsidRPr="009E3FF7">
        <w:rPr>
          <w:b/>
          <w:sz w:val="20"/>
          <w:szCs w:val="20"/>
        </w:rPr>
        <w:t xml:space="preserve">. </w:t>
      </w:r>
      <w:r w:rsidR="009E3FF7">
        <w:rPr>
          <w:b/>
          <w:sz w:val="20"/>
          <w:szCs w:val="20"/>
          <w:u w:val="single"/>
        </w:rPr>
        <w:t>PUBLIC QUESTIONS</w:t>
      </w:r>
    </w:p>
    <w:p w14:paraId="0073AA96" w14:textId="77777777" w:rsidR="00F35B49" w:rsidRDefault="008F7304" w:rsidP="0071564A">
      <w:pPr>
        <w:spacing w:after="0"/>
        <w:rPr>
          <w:sz w:val="20"/>
          <w:szCs w:val="20"/>
        </w:rPr>
      </w:pPr>
      <w:r>
        <w:rPr>
          <w:sz w:val="20"/>
          <w:szCs w:val="20"/>
        </w:rPr>
        <w:t>None</w:t>
      </w:r>
    </w:p>
    <w:p w14:paraId="70640013" w14:textId="77777777" w:rsidR="008F7304" w:rsidRDefault="008F7304" w:rsidP="0071564A">
      <w:pPr>
        <w:spacing w:after="0"/>
        <w:rPr>
          <w:sz w:val="20"/>
          <w:szCs w:val="20"/>
        </w:rPr>
      </w:pPr>
    </w:p>
    <w:p w14:paraId="4763D2F6" w14:textId="77777777" w:rsidR="000F5941" w:rsidRPr="00D73697" w:rsidRDefault="00433445" w:rsidP="000F5941">
      <w:pPr>
        <w:spacing w:after="0"/>
        <w:rPr>
          <w:b/>
          <w:sz w:val="20"/>
          <w:szCs w:val="20"/>
          <w:u w:val="single"/>
        </w:rPr>
      </w:pPr>
      <w:r>
        <w:rPr>
          <w:b/>
          <w:sz w:val="20"/>
          <w:szCs w:val="20"/>
        </w:rPr>
        <w:t>7</w:t>
      </w:r>
      <w:r w:rsidR="00AA2FDA" w:rsidRPr="00D73697">
        <w:rPr>
          <w:b/>
          <w:sz w:val="20"/>
          <w:szCs w:val="20"/>
        </w:rPr>
        <w:t xml:space="preserve">.  </w:t>
      </w:r>
      <w:r w:rsidR="00AA2FDA" w:rsidRPr="00D73697">
        <w:rPr>
          <w:b/>
          <w:sz w:val="20"/>
          <w:szCs w:val="20"/>
          <w:u w:val="single"/>
        </w:rPr>
        <w:t>PLANNING MATTERS</w:t>
      </w:r>
    </w:p>
    <w:p w14:paraId="5BA108B3" w14:textId="77777777" w:rsidR="00E43A78" w:rsidRDefault="00E15743" w:rsidP="00C01B6D">
      <w:pPr>
        <w:spacing w:after="120"/>
        <w:rPr>
          <w:rFonts w:cs="Arial"/>
          <w:b/>
          <w:sz w:val="20"/>
          <w:szCs w:val="20"/>
        </w:rPr>
      </w:pPr>
      <w:r w:rsidRPr="00D73697">
        <w:rPr>
          <w:rFonts w:ascii="Arial" w:hAnsi="Arial" w:cs="Arial"/>
          <w:b/>
          <w:sz w:val="20"/>
          <w:szCs w:val="20"/>
        </w:rPr>
        <w:t xml:space="preserve"> </w:t>
      </w:r>
      <w:proofErr w:type="spellStart"/>
      <w:r w:rsidR="00E43312" w:rsidRPr="00D73697">
        <w:rPr>
          <w:rFonts w:ascii="Arial" w:hAnsi="Arial" w:cs="Arial"/>
          <w:b/>
          <w:sz w:val="20"/>
          <w:szCs w:val="20"/>
        </w:rPr>
        <w:t>i</w:t>
      </w:r>
      <w:proofErr w:type="spellEnd"/>
      <w:r w:rsidR="00E43312" w:rsidRPr="00D73697">
        <w:rPr>
          <w:rFonts w:ascii="Arial" w:hAnsi="Arial" w:cs="Arial"/>
          <w:b/>
          <w:sz w:val="20"/>
          <w:szCs w:val="20"/>
        </w:rPr>
        <w:t>)</w:t>
      </w:r>
      <w:r w:rsidR="000B295D" w:rsidRPr="00D73697">
        <w:rPr>
          <w:rFonts w:ascii="Arial" w:hAnsi="Arial" w:cs="Arial"/>
          <w:b/>
          <w:sz w:val="20"/>
          <w:szCs w:val="20"/>
        </w:rPr>
        <w:t xml:space="preserve"> </w:t>
      </w:r>
      <w:r w:rsidR="000B295D" w:rsidRPr="00D73697">
        <w:rPr>
          <w:rFonts w:cs="Arial"/>
          <w:b/>
          <w:sz w:val="20"/>
          <w:szCs w:val="20"/>
        </w:rPr>
        <w:t>Allowed</w:t>
      </w:r>
      <w:r w:rsidR="004F4B37" w:rsidRPr="00D73697">
        <w:rPr>
          <w:rFonts w:cs="Arial"/>
          <w:b/>
          <w:sz w:val="20"/>
          <w:szCs w:val="20"/>
        </w:rPr>
        <w:t xml:space="preserve"> </w:t>
      </w:r>
      <w:r w:rsidR="009921D2">
        <w:rPr>
          <w:rFonts w:cs="Arial"/>
          <w:b/>
          <w:sz w:val="20"/>
          <w:szCs w:val="20"/>
        </w:rPr>
        <w:t xml:space="preserve"> - </w:t>
      </w:r>
      <w:r w:rsidR="00085F6F">
        <w:rPr>
          <w:rFonts w:cs="Arial"/>
          <w:b/>
          <w:sz w:val="20"/>
          <w:szCs w:val="20"/>
        </w:rPr>
        <w:t>none</w:t>
      </w:r>
    </w:p>
    <w:p w14:paraId="4BD792FE" w14:textId="77777777" w:rsidR="005A11F2" w:rsidRDefault="00DF6288" w:rsidP="00C01B6D">
      <w:pPr>
        <w:spacing w:after="120"/>
        <w:rPr>
          <w:sz w:val="20"/>
          <w:szCs w:val="20"/>
        </w:rPr>
      </w:pPr>
      <w:r>
        <w:rPr>
          <w:b/>
          <w:sz w:val="20"/>
          <w:szCs w:val="20"/>
        </w:rPr>
        <w:t>i</w:t>
      </w:r>
      <w:r w:rsidR="0066132D" w:rsidRPr="00D73697">
        <w:rPr>
          <w:b/>
          <w:sz w:val="20"/>
          <w:szCs w:val="20"/>
        </w:rPr>
        <w:t>i</w:t>
      </w:r>
      <w:r w:rsidR="0066132D" w:rsidRPr="00062757">
        <w:rPr>
          <w:b/>
          <w:sz w:val="20"/>
          <w:szCs w:val="20"/>
        </w:rPr>
        <w:t xml:space="preserve">) Disallowed </w:t>
      </w:r>
      <w:r w:rsidR="00CD091C" w:rsidRPr="00062757">
        <w:rPr>
          <w:b/>
          <w:sz w:val="20"/>
          <w:szCs w:val="20"/>
        </w:rPr>
        <w:t>–</w:t>
      </w:r>
      <w:r w:rsidR="00DC10E5" w:rsidRPr="00062757">
        <w:rPr>
          <w:b/>
          <w:sz w:val="20"/>
          <w:szCs w:val="20"/>
        </w:rPr>
        <w:t xml:space="preserve"> </w:t>
      </w:r>
      <w:r w:rsidR="00DB4470" w:rsidRPr="00DB4470">
        <w:rPr>
          <w:b/>
          <w:sz w:val="20"/>
          <w:szCs w:val="20"/>
        </w:rPr>
        <w:t>None</w:t>
      </w:r>
    </w:p>
    <w:p w14:paraId="282EFD8E" w14:textId="77777777" w:rsidR="008F7304" w:rsidRDefault="000952E7" w:rsidP="006670A6">
      <w:pPr>
        <w:spacing w:after="120"/>
        <w:rPr>
          <w:sz w:val="20"/>
          <w:szCs w:val="20"/>
        </w:rPr>
      </w:pPr>
      <w:r>
        <w:rPr>
          <w:b/>
          <w:sz w:val="20"/>
          <w:szCs w:val="20"/>
        </w:rPr>
        <w:t>i</w:t>
      </w:r>
      <w:r w:rsidR="00F12402" w:rsidRPr="00062757">
        <w:rPr>
          <w:b/>
          <w:sz w:val="20"/>
          <w:szCs w:val="20"/>
        </w:rPr>
        <w:t xml:space="preserve">ii) </w:t>
      </w:r>
      <w:r w:rsidR="00CB7F46" w:rsidRPr="00062757">
        <w:rPr>
          <w:b/>
          <w:sz w:val="20"/>
          <w:szCs w:val="20"/>
        </w:rPr>
        <w:t>New</w:t>
      </w:r>
      <w:r w:rsidR="000D3FEF" w:rsidRPr="00062757">
        <w:rPr>
          <w:b/>
          <w:sz w:val="20"/>
          <w:szCs w:val="20"/>
        </w:rPr>
        <w:t xml:space="preserve"> </w:t>
      </w:r>
      <w:r w:rsidR="00E73538">
        <w:rPr>
          <w:b/>
          <w:sz w:val="20"/>
          <w:szCs w:val="20"/>
        </w:rPr>
        <w:t xml:space="preserve"> </w:t>
      </w:r>
      <w:r w:rsidR="000D53A6">
        <w:rPr>
          <w:sz w:val="20"/>
          <w:szCs w:val="20"/>
        </w:rPr>
        <w:t xml:space="preserve"> - dealt with by the planning committee</w:t>
      </w:r>
      <w:r w:rsidR="008F7304">
        <w:rPr>
          <w:sz w:val="20"/>
          <w:szCs w:val="20"/>
        </w:rPr>
        <w:t xml:space="preserve"> and report was given</w:t>
      </w:r>
      <w:r w:rsidR="00E950C5">
        <w:rPr>
          <w:sz w:val="20"/>
          <w:szCs w:val="20"/>
        </w:rPr>
        <w:t>.</w:t>
      </w:r>
    </w:p>
    <w:p w14:paraId="2DC1FDEA" w14:textId="77777777" w:rsidR="006670A6" w:rsidRDefault="008F7304" w:rsidP="006670A6">
      <w:pPr>
        <w:spacing w:after="120"/>
        <w:rPr>
          <w:sz w:val="20"/>
          <w:szCs w:val="20"/>
        </w:rPr>
      </w:pPr>
      <w:r>
        <w:rPr>
          <w:sz w:val="20"/>
          <w:szCs w:val="20"/>
        </w:rPr>
        <w:t xml:space="preserve">Land off </w:t>
      </w:r>
      <w:proofErr w:type="spellStart"/>
      <w:r>
        <w:rPr>
          <w:sz w:val="20"/>
          <w:szCs w:val="20"/>
        </w:rPr>
        <w:t>Highview</w:t>
      </w:r>
      <w:proofErr w:type="spellEnd"/>
      <w:r>
        <w:rPr>
          <w:sz w:val="20"/>
          <w:szCs w:val="20"/>
        </w:rPr>
        <w:t xml:space="preserve"> at </w:t>
      </w:r>
      <w:proofErr w:type="spellStart"/>
      <w:r>
        <w:rPr>
          <w:sz w:val="20"/>
          <w:szCs w:val="20"/>
        </w:rPr>
        <w:t>Ruardean</w:t>
      </w:r>
      <w:proofErr w:type="spellEnd"/>
      <w:r>
        <w:rPr>
          <w:sz w:val="20"/>
          <w:szCs w:val="20"/>
        </w:rPr>
        <w:t xml:space="preserve"> Hill was a contentious application and a site meeting was held.  Concerns were raised over access and the possibility of Forestry England “land locking” properties accessed by their paths.</w:t>
      </w:r>
    </w:p>
    <w:p w14:paraId="0636BEDF" w14:textId="77777777" w:rsidR="008F7304" w:rsidRDefault="008F7304" w:rsidP="006670A6">
      <w:pPr>
        <w:spacing w:after="120"/>
        <w:rPr>
          <w:sz w:val="20"/>
          <w:szCs w:val="20"/>
        </w:rPr>
      </w:pPr>
      <w:r>
        <w:rPr>
          <w:sz w:val="20"/>
          <w:szCs w:val="20"/>
        </w:rPr>
        <w:t>Orchard End –there was contention over the right of way and concerns over parking and drainage.</w:t>
      </w:r>
    </w:p>
    <w:p w14:paraId="7D4521B6" w14:textId="77777777" w:rsidR="008F7304" w:rsidRDefault="008F7304" w:rsidP="006670A6">
      <w:pPr>
        <w:spacing w:after="120"/>
        <w:rPr>
          <w:sz w:val="20"/>
          <w:szCs w:val="20"/>
        </w:rPr>
      </w:pPr>
      <w:r>
        <w:rPr>
          <w:sz w:val="20"/>
          <w:szCs w:val="20"/>
        </w:rPr>
        <w:t xml:space="preserve">Land adjacent to </w:t>
      </w:r>
      <w:proofErr w:type="spellStart"/>
      <w:r>
        <w:rPr>
          <w:sz w:val="20"/>
          <w:szCs w:val="20"/>
        </w:rPr>
        <w:t>Whitehill</w:t>
      </w:r>
      <w:proofErr w:type="spellEnd"/>
      <w:r>
        <w:rPr>
          <w:sz w:val="20"/>
          <w:szCs w:val="20"/>
        </w:rPr>
        <w:t xml:space="preserve"> Lane – 2 dwellings.  There were concerns that this was outside the boundary settlement area.</w:t>
      </w:r>
    </w:p>
    <w:p w14:paraId="602B45DE" w14:textId="77777777" w:rsidR="002F5F93" w:rsidRPr="00D73697" w:rsidRDefault="00433445" w:rsidP="006670A6">
      <w:pPr>
        <w:spacing w:after="120"/>
        <w:rPr>
          <w:b/>
          <w:sz w:val="20"/>
          <w:szCs w:val="20"/>
          <w:u w:val="single"/>
        </w:rPr>
      </w:pPr>
      <w:r>
        <w:rPr>
          <w:b/>
          <w:sz w:val="20"/>
          <w:szCs w:val="20"/>
        </w:rPr>
        <w:t>8</w:t>
      </w:r>
      <w:r w:rsidR="004F6766" w:rsidRPr="00D73697">
        <w:rPr>
          <w:b/>
          <w:sz w:val="20"/>
          <w:szCs w:val="20"/>
        </w:rPr>
        <w:t>.</w:t>
      </w:r>
      <w:r w:rsidR="00495694" w:rsidRPr="00D73697">
        <w:rPr>
          <w:b/>
          <w:sz w:val="20"/>
          <w:szCs w:val="20"/>
        </w:rPr>
        <w:t xml:space="preserve">  </w:t>
      </w:r>
      <w:r w:rsidR="002F5F93" w:rsidRPr="00D73697">
        <w:rPr>
          <w:b/>
          <w:sz w:val="20"/>
          <w:szCs w:val="20"/>
        </w:rPr>
        <w:t xml:space="preserve">  </w:t>
      </w:r>
      <w:r w:rsidR="002F5F93" w:rsidRPr="00D73697">
        <w:rPr>
          <w:b/>
          <w:sz w:val="20"/>
          <w:szCs w:val="20"/>
          <w:u w:val="single"/>
        </w:rPr>
        <w:t>FINANCIAL MATTERS</w:t>
      </w:r>
    </w:p>
    <w:p w14:paraId="77242E23" w14:textId="77777777" w:rsidR="008F7304" w:rsidRPr="008F7304" w:rsidRDefault="008F7304" w:rsidP="008F7304">
      <w:pPr>
        <w:rPr>
          <w:sz w:val="20"/>
          <w:szCs w:val="20"/>
        </w:rPr>
      </w:pPr>
      <w:r w:rsidRPr="004A1562">
        <w:t xml:space="preserve"> </w:t>
      </w:r>
      <w:proofErr w:type="spellStart"/>
      <w:r w:rsidRPr="008F7304">
        <w:rPr>
          <w:sz w:val="20"/>
          <w:szCs w:val="20"/>
        </w:rPr>
        <w:t>i</w:t>
      </w:r>
      <w:proofErr w:type="spellEnd"/>
      <w:r w:rsidRPr="008F7304">
        <w:rPr>
          <w:sz w:val="20"/>
          <w:szCs w:val="20"/>
        </w:rPr>
        <w:t>) Payment of accounts:   D Smith (Feb salary) -  £308.67,   Expenses  (Feb), £16.50,  J George ( toilet opening Feb) - £50, N Baker (toilet cleaning Feb) -£240, Complete Landscape Gardeners (street cleaning Feb ) - £240, Glasdon (bin) - £103.49</w:t>
      </w:r>
    </w:p>
    <w:p w14:paraId="420AE269" w14:textId="77777777" w:rsidR="004517CE" w:rsidRDefault="008F7304" w:rsidP="008F7304">
      <w:pPr>
        <w:rPr>
          <w:sz w:val="20"/>
          <w:szCs w:val="20"/>
        </w:rPr>
      </w:pPr>
      <w:r w:rsidRPr="008F7304">
        <w:rPr>
          <w:sz w:val="20"/>
          <w:szCs w:val="20"/>
        </w:rPr>
        <w:t xml:space="preserve">ii) Consider grant for </w:t>
      </w:r>
      <w:proofErr w:type="spellStart"/>
      <w:r w:rsidRPr="008F7304">
        <w:rPr>
          <w:sz w:val="20"/>
          <w:szCs w:val="20"/>
        </w:rPr>
        <w:t>Mireystock</w:t>
      </w:r>
      <w:proofErr w:type="spellEnd"/>
      <w:r w:rsidRPr="008F7304">
        <w:rPr>
          <w:sz w:val="20"/>
          <w:szCs w:val="20"/>
        </w:rPr>
        <w:t xml:space="preserve"> Tunnel</w:t>
      </w:r>
      <w:r>
        <w:rPr>
          <w:sz w:val="20"/>
          <w:szCs w:val="20"/>
        </w:rPr>
        <w:t xml:space="preserve"> – agreed in principle to make a donation </w:t>
      </w:r>
      <w:r w:rsidR="004517CE">
        <w:rPr>
          <w:sz w:val="20"/>
          <w:szCs w:val="20"/>
        </w:rPr>
        <w:t>but to request financial details of the request</w:t>
      </w:r>
    </w:p>
    <w:p w14:paraId="369CACFD" w14:textId="77777777" w:rsidR="008F7304" w:rsidRDefault="008F7304" w:rsidP="008F7304">
      <w:pPr>
        <w:rPr>
          <w:sz w:val="20"/>
          <w:szCs w:val="20"/>
        </w:rPr>
      </w:pPr>
      <w:r w:rsidRPr="008F7304">
        <w:rPr>
          <w:sz w:val="20"/>
          <w:szCs w:val="20"/>
        </w:rPr>
        <w:t xml:space="preserve">iii)  Discuss </w:t>
      </w:r>
      <w:r w:rsidR="004517CE">
        <w:rPr>
          <w:sz w:val="20"/>
          <w:szCs w:val="20"/>
        </w:rPr>
        <w:t xml:space="preserve">storage </w:t>
      </w:r>
      <w:r w:rsidRPr="008F7304">
        <w:rPr>
          <w:sz w:val="20"/>
          <w:szCs w:val="20"/>
        </w:rPr>
        <w:t xml:space="preserve">container </w:t>
      </w:r>
      <w:r w:rsidR="004517CE">
        <w:rPr>
          <w:sz w:val="20"/>
          <w:szCs w:val="20"/>
        </w:rPr>
        <w:t>– will discuss at next meeting</w:t>
      </w:r>
    </w:p>
    <w:p w14:paraId="33A52D65" w14:textId="77777777" w:rsidR="004517CE" w:rsidRPr="008F7304" w:rsidRDefault="004517CE" w:rsidP="008F7304">
      <w:pPr>
        <w:rPr>
          <w:sz w:val="20"/>
          <w:szCs w:val="20"/>
        </w:rPr>
      </w:pPr>
      <w:r>
        <w:rPr>
          <w:sz w:val="20"/>
          <w:szCs w:val="20"/>
        </w:rPr>
        <w:t xml:space="preserve">iv)  Agree Coronation expenditure - £3000 with £1000 contingency was agreed. </w:t>
      </w:r>
    </w:p>
    <w:p w14:paraId="62CB3A1B" w14:textId="77777777" w:rsidR="00AF560C" w:rsidRDefault="00433445" w:rsidP="004517CE">
      <w:pPr>
        <w:rPr>
          <w:b/>
          <w:sz w:val="20"/>
          <w:szCs w:val="20"/>
          <w:u w:val="single"/>
        </w:rPr>
      </w:pPr>
      <w:r>
        <w:rPr>
          <w:b/>
          <w:sz w:val="20"/>
          <w:szCs w:val="20"/>
        </w:rPr>
        <w:t>9</w:t>
      </w:r>
      <w:r w:rsidR="00B20F9B" w:rsidRPr="00B20F9B">
        <w:rPr>
          <w:b/>
          <w:sz w:val="20"/>
          <w:szCs w:val="20"/>
        </w:rPr>
        <w:t xml:space="preserve">.   </w:t>
      </w:r>
      <w:r w:rsidR="004517CE">
        <w:rPr>
          <w:b/>
          <w:sz w:val="20"/>
          <w:szCs w:val="20"/>
          <w:u w:val="single"/>
        </w:rPr>
        <w:t>NEW CORRESPONDENCE</w:t>
      </w:r>
    </w:p>
    <w:p w14:paraId="2981036A" w14:textId="77777777" w:rsidR="004517CE" w:rsidRDefault="004517CE" w:rsidP="004517CE">
      <w:pPr>
        <w:rPr>
          <w:sz w:val="20"/>
          <w:szCs w:val="20"/>
        </w:rPr>
      </w:pPr>
      <w:r>
        <w:rPr>
          <w:sz w:val="20"/>
          <w:szCs w:val="20"/>
        </w:rPr>
        <w:t>None</w:t>
      </w:r>
    </w:p>
    <w:p w14:paraId="556CB8AC" w14:textId="77777777" w:rsidR="004517CE" w:rsidRDefault="004517CE" w:rsidP="004517CE">
      <w:pPr>
        <w:rPr>
          <w:b/>
          <w:sz w:val="20"/>
          <w:szCs w:val="20"/>
          <w:u w:val="single"/>
        </w:rPr>
      </w:pPr>
      <w:r w:rsidRPr="004517CE">
        <w:rPr>
          <w:b/>
          <w:sz w:val="20"/>
          <w:szCs w:val="20"/>
        </w:rPr>
        <w:t xml:space="preserve">9a. </w:t>
      </w:r>
      <w:r w:rsidRPr="004517CE">
        <w:rPr>
          <w:b/>
          <w:sz w:val="20"/>
          <w:szCs w:val="20"/>
          <w:u w:val="single"/>
        </w:rPr>
        <w:t>CO-OPT NEW MEMBERS</w:t>
      </w:r>
    </w:p>
    <w:p w14:paraId="46F57D0B" w14:textId="77777777" w:rsidR="004517CE" w:rsidRDefault="004517CE" w:rsidP="004517CE">
      <w:pPr>
        <w:rPr>
          <w:sz w:val="20"/>
          <w:szCs w:val="20"/>
        </w:rPr>
      </w:pPr>
      <w:r>
        <w:rPr>
          <w:sz w:val="20"/>
          <w:szCs w:val="20"/>
        </w:rPr>
        <w:t>Application letters from Jackie and Dave were read out and it was agreed to co-opt them both on to the parish council.</w:t>
      </w:r>
    </w:p>
    <w:p w14:paraId="52CAF1AD" w14:textId="77777777" w:rsidR="004517CE" w:rsidRDefault="004517CE" w:rsidP="004517CE">
      <w:pPr>
        <w:rPr>
          <w:b/>
          <w:sz w:val="20"/>
          <w:szCs w:val="20"/>
          <w:u w:val="single"/>
        </w:rPr>
      </w:pPr>
      <w:r w:rsidRPr="004517CE">
        <w:rPr>
          <w:b/>
          <w:sz w:val="20"/>
          <w:szCs w:val="20"/>
        </w:rPr>
        <w:t xml:space="preserve">10. </w:t>
      </w:r>
      <w:r w:rsidRPr="004517CE">
        <w:rPr>
          <w:b/>
          <w:sz w:val="20"/>
          <w:szCs w:val="20"/>
          <w:u w:val="single"/>
        </w:rPr>
        <w:t>ACTION POINTS</w:t>
      </w:r>
    </w:p>
    <w:p w14:paraId="4EA65C27" w14:textId="77777777" w:rsidR="004517CE" w:rsidRPr="004517CE" w:rsidRDefault="004517CE" w:rsidP="004517CE">
      <w:pPr>
        <w:rPr>
          <w:sz w:val="20"/>
          <w:szCs w:val="20"/>
        </w:rPr>
      </w:pPr>
      <w:r>
        <w:rPr>
          <w:sz w:val="20"/>
          <w:szCs w:val="20"/>
        </w:rPr>
        <w:t>Cllr Hale - sign</w:t>
      </w:r>
    </w:p>
    <w:p w14:paraId="5F2A29FE" w14:textId="77777777" w:rsidR="00391B86" w:rsidRPr="00D73697" w:rsidRDefault="006A0DC9" w:rsidP="00026A8F">
      <w:pPr>
        <w:spacing w:after="0"/>
        <w:rPr>
          <w:b/>
          <w:sz w:val="20"/>
          <w:szCs w:val="20"/>
          <w:u w:val="single"/>
        </w:rPr>
      </w:pPr>
      <w:r>
        <w:rPr>
          <w:b/>
          <w:sz w:val="20"/>
          <w:szCs w:val="20"/>
        </w:rPr>
        <w:t>1</w:t>
      </w:r>
      <w:r w:rsidR="004517CE">
        <w:rPr>
          <w:b/>
          <w:sz w:val="20"/>
          <w:szCs w:val="20"/>
        </w:rPr>
        <w:t>1</w:t>
      </w:r>
      <w:r w:rsidR="008C2C64" w:rsidRPr="00D73697">
        <w:rPr>
          <w:b/>
          <w:sz w:val="20"/>
          <w:szCs w:val="20"/>
        </w:rPr>
        <w:t xml:space="preserve">.  </w:t>
      </w:r>
      <w:r w:rsidR="003D039A" w:rsidRPr="00D73697">
        <w:rPr>
          <w:b/>
          <w:sz w:val="20"/>
          <w:szCs w:val="20"/>
        </w:rPr>
        <w:t xml:space="preserve">  </w:t>
      </w:r>
      <w:r w:rsidR="003D039A" w:rsidRPr="00D73697">
        <w:rPr>
          <w:b/>
          <w:sz w:val="20"/>
          <w:szCs w:val="20"/>
          <w:u w:val="single"/>
        </w:rPr>
        <w:t>ITEMS FOR INFORMATION ONLY AND AGENDA ITEMS FOR NEXT MEETING</w:t>
      </w:r>
    </w:p>
    <w:p w14:paraId="6F99EFB4" w14:textId="77777777" w:rsidR="002A5E84" w:rsidRDefault="004517CE" w:rsidP="007C7AF4">
      <w:pPr>
        <w:spacing w:after="0"/>
        <w:rPr>
          <w:sz w:val="20"/>
          <w:szCs w:val="20"/>
        </w:rPr>
      </w:pPr>
      <w:r>
        <w:rPr>
          <w:sz w:val="20"/>
          <w:szCs w:val="20"/>
        </w:rPr>
        <w:t xml:space="preserve">Bus shelters – Cllr </w:t>
      </w:r>
      <w:proofErr w:type="spellStart"/>
      <w:r>
        <w:rPr>
          <w:sz w:val="20"/>
          <w:szCs w:val="20"/>
        </w:rPr>
        <w:t>Bardo</w:t>
      </w:r>
      <w:proofErr w:type="spellEnd"/>
      <w:r>
        <w:rPr>
          <w:sz w:val="20"/>
          <w:szCs w:val="20"/>
        </w:rPr>
        <w:t xml:space="preserve"> will look after the one at </w:t>
      </w:r>
      <w:proofErr w:type="spellStart"/>
      <w:r>
        <w:rPr>
          <w:sz w:val="20"/>
          <w:szCs w:val="20"/>
        </w:rPr>
        <w:t>Mannings</w:t>
      </w:r>
      <w:proofErr w:type="spellEnd"/>
      <w:r>
        <w:rPr>
          <w:sz w:val="20"/>
          <w:szCs w:val="20"/>
        </w:rPr>
        <w:t xml:space="preserve">, Vicky Heaps will look after Morse Road and </w:t>
      </w:r>
      <w:proofErr w:type="spellStart"/>
      <w:r>
        <w:rPr>
          <w:sz w:val="20"/>
          <w:szCs w:val="20"/>
        </w:rPr>
        <w:t>Ruardean</w:t>
      </w:r>
      <w:proofErr w:type="spellEnd"/>
      <w:r>
        <w:rPr>
          <w:sz w:val="20"/>
          <w:szCs w:val="20"/>
        </w:rPr>
        <w:t xml:space="preserve"> Hill, Cllr Moore will look after the Memorial Hall and The Cross shelters.</w:t>
      </w:r>
    </w:p>
    <w:p w14:paraId="7F8DC4F2" w14:textId="77777777" w:rsidR="004517CE" w:rsidRDefault="004517CE" w:rsidP="007C7AF4">
      <w:pPr>
        <w:spacing w:after="0"/>
        <w:rPr>
          <w:sz w:val="20"/>
          <w:szCs w:val="20"/>
        </w:rPr>
      </w:pPr>
    </w:p>
    <w:p w14:paraId="7CC98227" w14:textId="77777777" w:rsidR="004517CE" w:rsidRDefault="004517CE" w:rsidP="007C7AF4">
      <w:pPr>
        <w:spacing w:after="0"/>
        <w:rPr>
          <w:sz w:val="20"/>
          <w:szCs w:val="20"/>
        </w:rPr>
      </w:pPr>
      <w:r>
        <w:rPr>
          <w:sz w:val="20"/>
          <w:szCs w:val="20"/>
        </w:rPr>
        <w:t>The Clerk will provide the year’s financial breakdown at the April meeting following year end in March.</w:t>
      </w:r>
    </w:p>
    <w:p w14:paraId="59931750" w14:textId="77777777" w:rsidR="004517CE" w:rsidRDefault="004517CE" w:rsidP="007C7AF4">
      <w:pPr>
        <w:spacing w:after="0"/>
        <w:rPr>
          <w:sz w:val="20"/>
          <w:szCs w:val="20"/>
        </w:rPr>
      </w:pPr>
    </w:p>
    <w:p w14:paraId="7AF24FB8" w14:textId="77777777" w:rsidR="004517CE" w:rsidRDefault="004517CE" w:rsidP="007C7AF4">
      <w:pPr>
        <w:spacing w:after="0"/>
        <w:rPr>
          <w:sz w:val="20"/>
          <w:szCs w:val="20"/>
        </w:rPr>
      </w:pPr>
      <w:r>
        <w:rPr>
          <w:sz w:val="20"/>
          <w:szCs w:val="20"/>
        </w:rPr>
        <w:t xml:space="preserve">Cllrs </w:t>
      </w:r>
      <w:proofErr w:type="spellStart"/>
      <w:r>
        <w:rPr>
          <w:sz w:val="20"/>
          <w:szCs w:val="20"/>
        </w:rPr>
        <w:t>Bardo</w:t>
      </w:r>
      <w:proofErr w:type="spellEnd"/>
      <w:r>
        <w:rPr>
          <w:sz w:val="20"/>
          <w:szCs w:val="20"/>
        </w:rPr>
        <w:t xml:space="preserve"> </w:t>
      </w:r>
      <w:r w:rsidR="00AC246A">
        <w:rPr>
          <w:sz w:val="20"/>
          <w:szCs w:val="20"/>
        </w:rPr>
        <w:t>,</w:t>
      </w:r>
      <w:r>
        <w:rPr>
          <w:sz w:val="20"/>
          <w:szCs w:val="20"/>
        </w:rPr>
        <w:t xml:space="preserve"> Print </w:t>
      </w:r>
      <w:r w:rsidR="00AC246A">
        <w:rPr>
          <w:sz w:val="20"/>
          <w:szCs w:val="20"/>
        </w:rPr>
        <w:t xml:space="preserve">and Dave </w:t>
      </w:r>
      <w:proofErr w:type="spellStart"/>
      <w:r w:rsidR="00AC246A">
        <w:rPr>
          <w:sz w:val="20"/>
          <w:szCs w:val="20"/>
        </w:rPr>
        <w:t>Middlemiss</w:t>
      </w:r>
      <w:proofErr w:type="spellEnd"/>
      <w:r w:rsidR="00AC246A">
        <w:rPr>
          <w:sz w:val="20"/>
          <w:szCs w:val="20"/>
        </w:rPr>
        <w:t xml:space="preserve"> </w:t>
      </w:r>
      <w:r>
        <w:rPr>
          <w:sz w:val="20"/>
          <w:szCs w:val="20"/>
        </w:rPr>
        <w:t xml:space="preserve">will meet with </w:t>
      </w:r>
      <w:proofErr w:type="spellStart"/>
      <w:r>
        <w:rPr>
          <w:sz w:val="20"/>
          <w:szCs w:val="20"/>
        </w:rPr>
        <w:t>Lumalite</w:t>
      </w:r>
      <w:proofErr w:type="spellEnd"/>
      <w:r>
        <w:rPr>
          <w:sz w:val="20"/>
          <w:szCs w:val="20"/>
        </w:rPr>
        <w:t xml:space="preserve"> to discuss the electrical system and Christmas lights</w:t>
      </w:r>
      <w:r w:rsidR="00AC246A">
        <w:rPr>
          <w:sz w:val="20"/>
          <w:szCs w:val="20"/>
        </w:rPr>
        <w:t>.</w:t>
      </w:r>
    </w:p>
    <w:p w14:paraId="3CE9491E" w14:textId="77777777" w:rsidR="00AC246A" w:rsidRDefault="00AC246A" w:rsidP="007C7AF4">
      <w:pPr>
        <w:spacing w:after="0"/>
        <w:rPr>
          <w:sz w:val="20"/>
          <w:szCs w:val="20"/>
        </w:rPr>
      </w:pPr>
    </w:p>
    <w:p w14:paraId="5CA6E6BA" w14:textId="77777777" w:rsidR="00AC246A" w:rsidRDefault="00AC246A" w:rsidP="007C7AF4">
      <w:pPr>
        <w:spacing w:after="0"/>
        <w:rPr>
          <w:sz w:val="20"/>
          <w:szCs w:val="20"/>
        </w:rPr>
      </w:pPr>
      <w:r>
        <w:rPr>
          <w:sz w:val="20"/>
          <w:szCs w:val="20"/>
        </w:rPr>
        <w:t>The Clerk advised that Cllr Meek’s funeral will be on 2</w:t>
      </w:r>
      <w:r w:rsidRPr="00AC246A">
        <w:rPr>
          <w:sz w:val="20"/>
          <w:szCs w:val="20"/>
          <w:vertAlign w:val="superscript"/>
        </w:rPr>
        <w:t>nd</w:t>
      </w:r>
      <w:r>
        <w:rPr>
          <w:sz w:val="20"/>
          <w:szCs w:val="20"/>
        </w:rPr>
        <w:t xml:space="preserve"> March at 1.30 – flowers and a card had been delivered to his widow.  A donation will be made from the parish council. There was uncertainty over the date so Cllr Garland will check and confirm.</w:t>
      </w:r>
    </w:p>
    <w:p w14:paraId="09EE5DD1" w14:textId="77777777" w:rsidR="00AC246A" w:rsidRDefault="00AC246A" w:rsidP="007C7AF4">
      <w:pPr>
        <w:spacing w:after="0"/>
        <w:rPr>
          <w:sz w:val="20"/>
          <w:szCs w:val="20"/>
        </w:rPr>
      </w:pPr>
    </w:p>
    <w:p w14:paraId="1891D227" w14:textId="77777777" w:rsidR="00AC246A" w:rsidRDefault="00AC246A" w:rsidP="007C7AF4">
      <w:pPr>
        <w:spacing w:after="0"/>
        <w:rPr>
          <w:sz w:val="20"/>
          <w:szCs w:val="20"/>
        </w:rPr>
      </w:pPr>
      <w:r>
        <w:rPr>
          <w:sz w:val="20"/>
          <w:szCs w:val="20"/>
        </w:rPr>
        <w:t xml:space="preserve">Cllr </w:t>
      </w:r>
      <w:proofErr w:type="spellStart"/>
      <w:r>
        <w:rPr>
          <w:sz w:val="20"/>
          <w:szCs w:val="20"/>
        </w:rPr>
        <w:t>Bardo</w:t>
      </w:r>
      <w:proofErr w:type="spellEnd"/>
      <w:r>
        <w:rPr>
          <w:sz w:val="20"/>
          <w:szCs w:val="20"/>
        </w:rPr>
        <w:t xml:space="preserve"> thanked Cllr Garland for organising the meeting room.</w:t>
      </w:r>
    </w:p>
    <w:p w14:paraId="2D37D0A0" w14:textId="77777777" w:rsidR="00AC246A" w:rsidRDefault="00AC246A" w:rsidP="007C7AF4">
      <w:pPr>
        <w:spacing w:after="0"/>
        <w:rPr>
          <w:sz w:val="20"/>
          <w:szCs w:val="20"/>
        </w:rPr>
      </w:pPr>
    </w:p>
    <w:p w14:paraId="514B5547" w14:textId="77777777" w:rsidR="00351716" w:rsidRPr="00AC246A" w:rsidRDefault="00AC246A" w:rsidP="00AC246A">
      <w:pPr>
        <w:spacing w:after="0"/>
        <w:jc w:val="center"/>
        <w:rPr>
          <w:b/>
          <w:sz w:val="20"/>
          <w:szCs w:val="20"/>
        </w:rPr>
      </w:pPr>
      <w:r w:rsidRPr="00AC246A">
        <w:rPr>
          <w:b/>
          <w:sz w:val="20"/>
          <w:szCs w:val="20"/>
        </w:rPr>
        <w:t>-1383-</w:t>
      </w:r>
    </w:p>
    <w:p w14:paraId="521365C0" w14:textId="77777777" w:rsidR="003D039A" w:rsidRPr="00D73697" w:rsidRDefault="000D53A6" w:rsidP="003D039A">
      <w:pPr>
        <w:spacing w:after="0"/>
        <w:rPr>
          <w:b/>
          <w:sz w:val="20"/>
          <w:szCs w:val="20"/>
          <w:u w:val="single"/>
        </w:rPr>
      </w:pPr>
      <w:r>
        <w:rPr>
          <w:b/>
          <w:sz w:val="20"/>
          <w:szCs w:val="20"/>
        </w:rPr>
        <w:lastRenderedPageBreak/>
        <w:t>1</w:t>
      </w:r>
      <w:r w:rsidR="00AF560C">
        <w:rPr>
          <w:b/>
          <w:sz w:val="20"/>
          <w:szCs w:val="20"/>
        </w:rPr>
        <w:t>1</w:t>
      </w:r>
      <w:r w:rsidR="004E345B">
        <w:rPr>
          <w:b/>
          <w:sz w:val="20"/>
          <w:szCs w:val="20"/>
        </w:rPr>
        <w:t>.</w:t>
      </w:r>
      <w:r w:rsidR="003D039A" w:rsidRPr="00D73697">
        <w:rPr>
          <w:b/>
          <w:sz w:val="20"/>
          <w:szCs w:val="20"/>
        </w:rPr>
        <w:t xml:space="preserve">  </w:t>
      </w:r>
      <w:r w:rsidR="008C6535" w:rsidRPr="00D73697">
        <w:rPr>
          <w:b/>
          <w:sz w:val="20"/>
          <w:szCs w:val="20"/>
        </w:rPr>
        <w:t xml:space="preserve">  </w:t>
      </w:r>
      <w:r w:rsidR="003D039A" w:rsidRPr="00D73697">
        <w:rPr>
          <w:b/>
          <w:sz w:val="20"/>
          <w:szCs w:val="20"/>
          <w:u w:val="single"/>
        </w:rPr>
        <w:t>CONFIRM DATE OF NEXT MEETING</w:t>
      </w:r>
    </w:p>
    <w:p w14:paraId="4D33523D" w14:textId="77777777" w:rsidR="000100CC" w:rsidRDefault="003D039A" w:rsidP="00410F9A">
      <w:pPr>
        <w:spacing w:after="0"/>
        <w:rPr>
          <w:sz w:val="20"/>
          <w:szCs w:val="20"/>
        </w:rPr>
      </w:pPr>
      <w:r w:rsidRPr="00E07828">
        <w:rPr>
          <w:sz w:val="20"/>
          <w:szCs w:val="20"/>
        </w:rPr>
        <w:t xml:space="preserve">The </w:t>
      </w:r>
      <w:r w:rsidR="006A4552">
        <w:rPr>
          <w:sz w:val="20"/>
          <w:szCs w:val="20"/>
        </w:rPr>
        <w:t xml:space="preserve">date of the </w:t>
      </w:r>
      <w:r w:rsidR="00E23B29" w:rsidRPr="00E07828">
        <w:rPr>
          <w:sz w:val="20"/>
          <w:szCs w:val="20"/>
        </w:rPr>
        <w:t>next meeting</w:t>
      </w:r>
      <w:r w:rsidR="004E345B" w:rsidRPr="00E07828">
        <w:rPr>
          <w:sz w:val="20"/>
          <w:szCs w:val="20"/>
        </w:rPr>
        <w:t xml:space="preserve"> </w:t>
      </w:r>
      <w:r w:rsidR="007C7AF4">
        <w:rPr>
          <w:sz w:val="20"/>
          <w:szCs w:val="20"/>
        </w:rPr>
        <w:t xml:space="preserve">was confirmed as </w:t>
      </w:r>
      <w:r w:rsidR="00AF560C">
        <w:rPr>
          <w:sz w:val="20"/>
          <w:szCs w:val="20"/>
        </w:rPr>
        <w:t>21st</w:t>
      </w:r>
      <w:r w:rsidR="000D53A6">
        <w:rPr>
          <w:sz w:val="20"/>
          <w:szCs w:val="20"/>
        </w:rPr>
        <w:t xml:space="preserve"> </w:t>
      </w:r>
      <w:r w:rsidR="00AC246A">
        <w:rPr>
          <w:sz w:val="20"/>
          <w:szCs w:val="20"/>
        </w:rPr>
        <w:t>March</w:t>
      </w:r>
      <w:r w:rsidR="00C058D5">
        <w:rPr>
          <w:sz w:val="20"/>
          <w:szCs w:val="20"/>
        </w:rPr>
        <w:t>.</w:t>
      </w:r>
    </w:p>
    <w:p w14:paraId="44E6BFAF" w14:textId="77777777" w:rsidR="000100CC" w:rsidRDefault="000100CC" w:rsidP="00410F9A">
      <w:pPr>
        <w:spacing w:after="0"/>
        <w:rPr>
          <w:sz w:val="20"/>
          <w:szCs w:val="20"/>
        </w:rPr>
      </w:pPr>
    </w:p>
    <w:p w14:paraId="63546806" w14:textId="77777777" w:rsidR="006A4552" w:rsidRDefault="00794223" w:rsidP="00410F9A">
      <w:pPr>
        <w:spacing w:after="0"/>
        <w:rPr>
          <w:sz w:val="20"/>
          <w:szCs w:val="20"/>
        </w:rPr>
      </w:pPr>
      <w:r>
        <w:rPr>
          <w:sz w:val="20"/>
          <w:szCs w:val="20"/>
        </w:rPr>
        <w:t xml:space="preserve"> </w:t>
      </w:r>
      <w:r w:rsidR="000B0497" w:rsidRPr="00E07828">
        <w:rPr>
          <w:sz w:val="20"/>
          <w:szCs w:val="20"/>
        </w:rPr>
        <w:t>M</w:t>
      </w:r>
      <w:r w:rsidR="00BB7E40" w:rsidRPr="00E07828">
        <w:rPr>
          <w:sz w:val="20"/>
          <w:szCs w:val="20"/>
        </w:rPr>
        <w:t xml:space="preserve">eeting closed at </w:t>
      </w:r>
      <w:r w:rsidR="00AC246A">
        <w:rPr>
          <w:sz w:val="20"/>
          <w:szCs w:val="20"/>
        </w:rPr>
        <w:t>9.05</w:t>
      </w:r>
      <w:r w:rsidR="009F48E3">
        <w:rPr>
          <w:sz w:val="20"/>
          <w:szCs w:val="20"/>
        </w:rPr>
        <w:t>pm</w:t>
      </w:r>
      <w:r w:rsidR="00EC0734" w:rsidRPr="00E07828">
        <w:rPr>
          <w:sz w:val="20"/>
          <w:szCs w:val="20"/>
        </w:rPr>
        <w:t xml:space="preserve">.    </w:t>
      </w:r>
    </w:p>
    <w:p w14:paraId="3827AB03" w14:textId="77777777" w:rsidR="006A4552" w:rsidRDefault="006A4552" w:rsidP="00410F9A">
      <w:pPr>
        <w:spacing w:after="0"/>
        <w:rPr>
          <w:sz w:val="20"/>
          <w:szCs w:val="20"/>
        </w:rPr>
      </w:pPr>
    </w:p>
    <w:p w14:paraId="64D85D17" w14:textId="77777777" w:rsidR="00F85C4A" w:rsidRPr="00E07828" w:rsidRDefault="00EC0734" w:rsidP="00410F9A">
      <w:pPr>
        <w:spacing w:after="0"/>
        <w:rPr>
          <w:sz w:val="20"/>
          <w:szCs w:val="20"/>
        </w:rPr>
      </w:pPr>
      <w:r w:rsidRPr="00E07828">
        <w:rPr>
          <w:sz w:val="20"/>
          <w:szCs w:val="20"/>
        </w:rPr>
        <w:t xml:space="preserve">                                        </w:t>
      </w:r>
    </w:p>
    <w:p w14:paraId="5B7834BD" w14:textId="77777777" w:rsidR="00442560" w:rsidRDefault="00442560" w:rsidP="00410F9A">
      <w:pPr>
        <w:tabs>
          <w:tab w:val="left" w:pos="2490"/>
        </w:tabs>
        <w:spacing w:after="0"/>
        <w:rPr>
          <w:sz w:val="20"/>
          <w:szCs w:val="20"/>
        </w:rPr>
      </w:pPr>
    </w:p>
    <w:p w14:paraId="2D8C1A64" w14:textId="77777777" w:rsidR="00A30294" w:rsidRPr="00E07828" w:rsidRDefault="00142743" w:rsidP="00410F9A">
      <w:pPr>
        <w:tabs>
          <w:tab w:val="left" w:pos="2490"/>
        </w:tabs>
        <w:spacing w:after="0"/>
        <w:rPr>
          <w:sz w:val="20"/>
          <w:szCs w:val="20"/>
        </w:rPr>
      </w:pPr>
      <w:r w:rsidRPr="00E07828">
        <w:rPr>
          <w:sz w:val="20"/>
          <w:szCs w:val="20"/>
        </w:rPr>
        <w:t>Signed___________________________________</w:t>
      </w:r>
      <w:r w:rsidR="00D86F7B">
        <w:rPr>
          <w:sz w:val="20"/>
          <w:szCs w:val="20"/>
        </w:rPr>
        <w:t xml:space="preserve"> </w:t>
      </w:r>
      <w:r w:rsidRPr="00E07828">
        <w:rPr>
          <w:sz w:val="20"/>
          <w:szCs w:val="20"/>
        </w:rPr>
        <w:t>Chair</w:t>
      </w:r>
      <w:r w:rsidR="00F85C4A" w:rsidRPr="00E07828">
        <w:rPr>
          <w:sz w:val="20"/>
          <w:szCs w:val="20"/>
        </w:rPr>
        <w:t xml:space="preserve"> </w:t>
      </w:r>
      <w:r w:rsidR="00410F9A" w:rsidRPr="00E07828">
        <w:rPr>
          <w:sz w:val="20"/>
          <w:szCs w:val="20"/>
        </w:rPr>
        <w:t xml:space="preserve">    </w:t>
      </w:r>
    </w:p>
    <w:p w14:paraId="72DD3F19" w14:textId="77777777" w:rsidR="00442560" w:rsidRPr="00E07828" w:rsidRDefault="00442560" w:rsidP="00410F9A">
      <w:pPr>
        <w:tabs>
          <w:tab w:val="left" w:pos="2490"/>
        </w:tabs>
        <w:spacing w:after="0"/>
        <w:rPr>
          <w:sz w:val="20"/>
          <w:szCs w:val="20"/>
        </w:rPr>
      </w:pPr>
    </w:p>
    <w:p w14:paraId="2CCA9AF1" w14:textId="77777777" w:rsidR="000B5B4F" w:rsidRDefault="00410F9A" w:rsidP="00A15664">
      <w:pPr>
        <w:tabs>
          <w:tab w:val="left" w:pos="2490"/>
        </w:tabs>
        <w:spacing w:after="0"/>
        <w:rPr>
          <w:sz w:val="20"/>
          <w:szCs w:val="20"/>
        </w:rPr>
      </w:pPr>
      <w:r w:rsidRPr="00E07828">
        <w:rPr>
          <w:sz w:val="20"/>
          <w:szCs w:val="20"/>
        </w:rPr>
        <w:t>Date________________________________________</w:t>
      </w:r>
    </w:p>
    <w:p w14:paraId="73A6E8F0" w14:textId="77777777" w:rsidR="000100CC" w:rsidRDefault="000100CC" w:rsidP="00F7686A">
      <w:pPr>
        <w:tabs>
          <w:tab w:val="left" w:pos="2490"/>
        </w:tabs>
        <w:spacing w:after="0"/>
        <w:jc w:val="center"/>
        <w:rPr>
          <w:b/>
          <w:sz w:val="20"/>
          <w:szCs w:val="20"/>
        </w:rPr>
      </w:pPr>
    </w:p>
    <w:p w14:paraId="654333C6" w14:textId="77777777" w:rsidR="00F7686A" w:rsidRPr="00F7686A" w:rsidRDefault="00C4587A" w:rsidP="00F7686A">
      <w:pPr>
        <w:tabs>
          <w:tab w:val="left" w:pos="2490"/>
        </w:tabs>
        <w:spacing w:after="0"/>
        <w:jc w:val="center"/>
        <w:rPr>
          <w:b/>
          <w:sz w:val="20"/>
          <w:szCs w:val="20"/>
        </w:rPr>
      </w:pPr>
      <w:r>
        <w:rPr>
          <w:b/>
          <w:sz w:val="20"/>
          <w:szCs w:val="20"/>
        </w:rPr>
        <w:t>-13</w:t>
      </w:r>
      <w:r w:rsidR="00AF560C">
        <w:rPr>
          <w:b/>
          <w:sz w:val="20"/>
          <w:szCs w:val="20"/>
        </w:rPr>
        <w:t>8</w:t>
      </w:r>
      <w:r w:rsidR="00AC246A">
        <w:rPr>
          <w:b/>
          <w:sz w:val="20"/>
          <w:szCs w:val="20"/>
        </w:rPr>
        <w:t>4</w:t>
      </w:r>
      <w:r>
        <w:rPr>
          <w:b/>
          <w:sz w:val="20"/>
          <w:szCs w:val="20"/>
        </w:rPr>
        <w:t>-</w:t>
      </w:r>
    </w:p>
    <w:sectPr w:rsidR="00F7686A" w:rsidRPr="00F7686A" w:rsidSect="00F7686A">
      <w:pgSz w:w="11906" w:h="16838"/>
      <w:pgMar w:top="567"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62E2"/>
    <w:multiLevelType w:val="hybridMultilevel"/>
    <w:tmpl w:val="E3360AB6"/>
    <w:lvl w:ilvl="0" w:tplc="1CD45B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06C5A"/>
    <w:multiLevelType w:val="hybridMultilevel"/>
    <w:tmpl w:val="1A72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20EB9"/>
    <w:multiLevelType w:val="hybridMultilevel"/>
    <w:tmpl w:val="FC004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6024C"/>
    <w:multiLevelType w:val="hybridMultilevel"/>
    <w:tmpl w:val="837C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44E82"/>
    <w:multiLevelType w:val="hybridMultilevel"/>
    <w:tmpl w:val="2218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845C8"/>
    <w:multiLevelType w:val="hybridMultilevel"/>
    <w:tmpl w:val="B53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603D55"/>
    <w:multiLevelType w:val="hybridMultilevel"/>
    <w:tmpl w:val="60088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6908E1"/>
    <w:multiLevelType w:val="hybridMultilevel"/>
    <w:tmpl w:val="87C653B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77525BAF"/>
    <w:multiLevelType w:val="hybridMultilevel"/>
    <w:tmpl w:val="2D64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1A6189"/>
    <w:multiLevelType w:val="hybridMultilevel"/>
    <w:tmpl w:val="C54C8B08"/>
    <w:lvl w:ilvl="0" w:tplc="995E544E">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AB310D"/>
    <w:multiLevelType w:val="hybridMultilevel"/>
    <w:tmpl w:val="15327DA6"/>
    <w:lvl w:ilvl="0" w:tplc="08090001">
      <w:start w:val="1"/>
      <w:numFmt w:val="bullet"/>
      <w:lvlText w:val=""/>
      <w:lvlJc w:val="left"/>
      <w:pPr>
        <w:ind w:left="956" w:hanging="360"/>
      </w:pPr>
      <w:rPr>
        <w:rFonts w:ascii="Symbol" w:hAnsi="Symbol"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1" w15:restartNumberingAfterBreak="0">
    <w:nsid w:val="7DC969D7"/>
    <w:multiLevelType w:val="hybridMultilevel"/>
    <w:tmpl w:val="3CEA3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879994">
    <w:abstractNumId w:val="5"/>
  </w:num>
  <w:num w:numId="2" w16cid:durableId="475727091">
    <w:abstractNumId w:val="11"/>
  </w:num>
  <w:num w:numId="3" w16cid:durableId="204803259">
    <w:abstractNumId w:val="2"/>
  </w:num>
  <w:num w:numId="4" w16cid:durableId="183442046">
    <w:abstractNumId w:val="8"/>
  </w:num>
  <w:num w:numId="5" w16cid:durableId="2110815056">
    <w:abstractNumId w:val="6"/>
  </w:num>
  <w:num w:numId="6" w16cid:durableId="1957560883">
    <w:abstractNumId w:val="10"/>
  </w:num>
  <w:num w:numId="7" w16cid:durableId="517155371">
    <w:abstractNumId w:val="1"/>
  </w:num>
  <w:num w:numId="8" w16cid:durableId="1980501231">
    <w:abstractNumId w:val="7"/>
  </w:num>
  <w:num w:numId="9" w16cid:durableId="1841045760">
    <w:abstractNumId w:val="3"/>
  </w:num>
  <w:num w:numId="10" w16cid:durableId="794443156">
    <w:abstractNumId w:val="0"/>
  </w:num>
  <w:num w:numId="11" w16cid:durableId="536477826">
    <w:abstractNumId w:val="9"/>
  </w:num>
  <w:num w:numId="12" w16cid:durableId="57516359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94"/>
    <w:rsid w:val="00003BB3"/>
    <w:rsid w:val="000100CC"/>
    <w:rsid w:val="00015475"/>
    <w:rsid w:val="0002147E"/>
    <w:rsid w:val="00026A8F"/>
    <w:rsid w:val="00026ACF"/>
    <w:rsid w:val="00031083"/>
    <w:rsid w:val="00034700"/>
    <w:rsid w:val="00036C09"/>
    <w:rsid w:val="00041DF6"/>
    <w:rsid w:val="000427D5"/>
    <w:rsid w:val="00042ABD"/>
    <w:rsid w:val="0005096D"/>
    <w:rsid w:val="00053923"/>
    <w:rsid w:val="00053B18"/>
    <w:rsid w:val="00055234"/>
    <w:rsid w:val="00055D37"/>
    <w:rsid w:val="000604B1"/>
    <w:rsid w:val="000623FB"/>
    <w:rsid w:val="00062757"/>
    <w:rsid w:val="000646D2"/>
    <w:rsid w:val="000660C4"/>
    <w:rsid w:val="000721AE"/>
    <w:rsid w:val="000772F9"/>
    <w:rsid w:val="00081075"/>
    <w:rsid w:val="00085F6F"/>
    <w:rsid w:val="0009273F"/>
    <w:rsid w:val="000952E7"/>
    <w:rsid w:val="0009593A"/>
    <w:rsid w:val="00096F91"/>
    <w:rsid w:val="000A597B"/>
    <w:rsid w:val="000A6CB0"/>
    <w:rsid w:val="000A6FE4"/>
    <w:rsid w:val="000B0497"/>
    <w:rsid w:val="000B05DE"/>
    <w:rsid w:val="000B214C"/>
    <w:rsid w:val="000B295D"/>
    <w:rsid w:val="000B3C68"/>
    <w:rsid w:val="000B45FE"/>
    <w:rsid w:val="000B4DF3"/>
    <w:rsid w:val="000B5628"/>
    <w:rsid w:val="000B5B4F"/>
    <w:rsid w:val="000B7E46"/>
    <w:rsid w:val="000C4C12"/>
    <w:rsid w:val="000D3FEF"/>
    <w:rsid w:val="000D53A6"/>
    <w:rsid w:val="000E0BAA"/>
    <w:rsid w:val="000E2F72"/>
    <w:rsid w:val="000E46F1"/>
    <w:rsid w:val="000F067F"/>
    <w:rsid w:val="000F4E0B"/>
    <w:rsid w:val="000F5941"/>
    <w:rsid w:val="00101965"/>
    <w:rsid w:val="00103E37"/>
    <w:rsid w:val="00103EA0"/>
    <w:rsid w:val="00111AED"/>
    <w:rsid w:val="00115EBC"/>
    <w:rsid w:val="001162B0"/>
    <w:rsid w:val="00124F18"/>
    <w:rsid w:val="001277B2"/>
    <w:rsid w:val="0013167C"/>
    <w:rsid w:val="00137861"/>
    <w:rsid w:val="0014237C"/>
    <w:rsid w:val="00142743"/>
    <w:rsid w:val="00152B48"/>
    <w:rsid w:val="001533B3"/>
    <w:rsid w:val="0015666A"/>
    <w:rsid w:val="001645C8"/>
    <w:rsid w:val="00171001"/>
    <w:rsid w:val="001738FD"/>
    <w:rsid w:val="001742A8"/>
    <w:rsid w:val="00176F45"/>
    <w:rsid w:val="00177206"/>
    <w:rsid w:val="001778A4"/>
    <w:rsid w:val="00191F02"/>
    <w:rsid w:val="001938A2"/>
    <w:rsid w:val="001A1621"/>
    <w:rsid w:val="001A1E90"/>
    <w:rsid w:val="001B7A89"/>
    <w:rsid w:val="001C254A"/>
    <w:rsid w:val="001C3545"/>
    <w:rsid w:val="001C3FE4"/>
    <w:rsid w:val="001D0E65"/>
    <w:rsid w:val="001D68FF"/>
    <w:rsid w:val="001D6F58"/>
    <w:rsid w:val="001D78AA"/>
    <w:rsid w:val="001E1256"/>
    <w:rsid w:val="001E1A52"/>
    <w:rsid w:val="001E399A"/>
    <w:rsid w:val="001E5F37"/>
    <w:rsid w:val="001F038C"/>
    <w:rsid w:val="001F14E9"/>
    <w:rsid w:val="00200EF9"/>
    <w:rsid w:val="0020237F"/>
    <w:rsid w:val="00202C6F"/>
    <w:rsid w:val="002041E8"/>
    <w:rsid w:val="00206C8E"/>
    <w:rsid w:val="002077BB"/>
    <w:rsid w:val="00212D4E"/>
    <w:rsid w:val="00214111"/>
    <w:rsid w:val="0021480F"/>
    <w:rsid w:val="002170D6"/>
    <w:rsid w:val="00217F6F"/>
    <w:rsid w:val="0022278A"/>
    <w:rsid w:val="00223CBD"/>
    <w:rsid w:val="00231C94"/>
    <w:rsid w:val="00232AFC"/>
    <w:rsid w:val="00233C8D"/>
    <w:rsid w:val="00236DA1"/>
    <w:rsid w:val="00242F4E"/>
    <w:rsid w:val="002431A5"/>
    <w:rsid w:val="002441B0"/>
    <w:rsid w:val="00246DD2"/>
    <w:rsid w:val="00250A96"/>
    <w:rsid w:val="00250F36"/>
    <w:rsid w:val="0025725F"/>
    <w:rsid w:val="002605EE"/>
    <w:rsid w:val="00262360"/>
    <w:rsid w:val="0026267A"/>
    <w:rsid w:val="00263045"/>
    <w:rsid w:val="0026370A"/>
    <w:rsid w:val="0026430B"/>
    <w:rsid w:val="002656D4"/>
    <w:rsid w:val="00267974"/>
    <w:rsid w:val="0027677F"/>
    <w:rsid w:val="00276F7E"/>
    <w:rsid w:val="002A1057"/>
    <w:rsid w:val="002A5E84"/>
    <w:rsid w:val="002A5EA9"/>
    <w:rsid w:val="002B12C3"/>
    <w:rsid w:val="002B1383"/>
    <w:rsid w:val="002B2196"/>
    <w:rsid w:val="002B546A"/>
    <w:rsid w:val="002C6A5C"/>
    <w:rsid w:val="002C772B"/>
    <w:rsid w:val="002D30D4"/>
    <w:rsid w:val="002D71E6"/>
    <w:rsid w:val="002E08E5"/>
    <w:rsid w:val="002E75C8"/>
    <w:rsid w:val="002F4A70"/>
    <w:rsid w:val="002F5F93"/>
    <w:rsid w:val="00301C76"/>
    <w:rsid w:val="00303B08"/>
    <w:rsid w:val="0031153B"/>
    <w:rsid w:val="00315233"/>
    <w:rsid w:val="00317B31"/>
    <w:rsid w:val="003215A4"/>
    <w:rsid w:val="003227BF"/>
    <w:rsid w:val="00324CA4"/>
    <w:rsid w:val="0032626F"/>
    <w:rsid w:val="00327BB8"/>
    <w:rsid w:val="00334AAA"/>
    <w:rsid w:val="0034288C"/>
    <w:rsid w:val="003462DE"/>
    <w:rsid w:val="00347DD9"/>
    <w:rsid w:val="00351716"/>
    <w:rsid w:val="0035190A"/>
    <w:rsid w:val="00356CD5"/>
    <w:rsid w:val="003571CC"/>
    <w:rsid w:val="00357905"/>
    <w:rsid w:val="003630DA"/>
    <w:rsid w:val="00367622"/>
    <w:rsid w:val="00367AA2"/>
    <w:rsid w:val="00371F3A"/>
    <w:rsid w:val="00372243"/>
    <w:rsid w:val="003767AE"/>
    <w:rsid w:val="0038158D"/>
    <w:rsid w:val="003840A1"/>
    <w:rsid w:val="0038702F"/>
    <w:rsid w:val="00387FC5"/>
    <w:rsid w:val="00390065"/>
    <w:rsid w:val="0039185D"/>
    <w:rsid w:val="00391B86"/>
    <w:rsid w:val="00391D62"/>
    <w:rsid w:val="0039217F"/>
    <w:rsid w:val="00394C42"/>
    <w:rsid w:val="003A31A3"/>
    <w:rsid w:val="003A510C"/>
    <w:rsid w:val="003B440E"/>
    <w:rsid w:val="003B7A8C"/>
    <w:rsid w:val="003B7BA6"/>
    <w:rsid w:val="003C0784"/>
    <w:rsid w:val="003C0F9C"/>
    <w:rsid w:val="003C4191"/>
    <w:rsid w:val="003C5C83"/>
    <w:rsid w:val="003D039A"/>
    <w:rsid w:val="003D4FAE"/>
    <w:rsid w:val="003D7E1E"/>
    <w:rsid w:val="003E4B3A"/>
    <w:rsid w:val="003E6033"/>
    <w:rsid w:val="003E71AD"/>
    <w:rsid w:val="003F241D"/>
    <w:rsid w:val="003F727E"/>
    <w:rsid w:val="00407128"/>
    <w:rsid w:val="00410F9A"/>
    <w:rsid w:val="00411569"/>
    <w:rsid w:val="004125FE"/>
    <w:rsid w:val="00424589"/>
    <w:rsid w:val="00433445"/>
    <w:rsid w:val="00435485"/>
    <w:rsid w:val="004355A7"/>
    <w:rsid w:val="00442560"/>
    <w:rsid w:val="004437F4"/>
    <w:rsid w:val="00445201"/>
    <w:rsid w:val="00447512"/>
    <w:rsid w:val="00450244"/>
    <w:rsid w:val="004517CE"/>
    <w:rsid w:val="0046449A"/>
    <w:rsid w:val="00471949"/>
    <w:rsid w:val="004724DD"/>
    <w:rsid w:val="00473E8A"/>
    <w:rsid w:val="004740FD"/>
    <w:rsid w:val="00475450"/>
    <w:rsid w:val="00475857"/>
    <w:rsid w:val="00484184"/>
    <w:rsid w:val="00486295"/>
    <w:rsid w:val="00487CEA"/>
    <w:rsid w:val="00487D3E"/>
    <w:rsid w:val="00491038"/>
    <w:rsid w:val="00491D8A"/>
    <w:rsid w:val="00495694"/>
    <w:rsid w:val="004967DF"/>
    <w:rsid w:val="00496AA3"/>
    <w:rsid w:val="004A2DF4"/>
    <w:rsid w:val="004A4009"/>
    <w:rsid w:val="004A6059"/>
    <w:rsid w:val="004B0614"/>
    <w:rsid w:val="004B2D8F"/>
    <w:rsid w:val="004B4349"/>
    <w:rsid w:val="004C0A0C"/>
    <w:rsid w:val="004C363D"/>
    <w:rsid w:val="004C66F1"/>
    <w:rsid w:val="004D336C"/>
    <w:rsid w:val="004D357E"/>
    <w:rsid w:val="004D3D4D"/>
    <w:rsid w:val="004D75C1"/>
    <w:rsid w:val="004D7C83"/>
    <w:rsid w:val="004E345B"/>
    <w:rsid w:val="004F017D"/>
    <w:rsid w:val="004F4B37"/>
    <w:rsid w:val="004F58DF"/>
    <w:rsid w:val="004F5A0C"/>
    <w:rsid w:val="004F6766"/>
    <w:rsid w:val="00501D7B"/>
    <w:rsid w:val="00502A50"/>
    <w:rsid w:val="00507AFA"/>
    <w:rsid w:val="00510E46"/>
    <w:rsid w:val="00514B43"/>
    <w:rsid w:val="0052186A"/>
    <w:rsid w:val="00533371"/>
    <w:rsid w:val="0053356E"/>
    <w:rsid w:val="005344EE"/>
    <w:rsid w:val="00534F67"/>
    <w:rsid w:val="005375E9"/>
    <w:rsid w:val="00541C03"/>
    <w:rsid w:val="005436C4"/>
    <w:rsid w:val="00545737"/>
    <w:rsid w:val="005563C5"/>
    <w:rsid w:val="0056321F"/>
    <w:rsid w:val="00563C84"/>
    <w:rsid w:val="0056444C"/>
    <w:rsid w:val="005703AD"/>
    <w:rsid w:val="0057099F"/>
    <w:rsid w:val="0057376A"/>
    <w:rsid w:val="00581A48"/>
    <w:rsid w:val="00584283"/>
    <w:rsid w:val="00586FCF"/>
    <w:rsid w:val="00587FB5"/>
    <w:rsid w:val="005916CC"/>
    <w:rsid w:val="00592DB7"/>
    <w:rsid w:val="005A11F2"/>
    <w:rsid w:val="005A2FFF"/>
    <w:rsid w:val="005B13CD"/>
    <w:rsid w:val="005C056D"/>
    <w:rsid w:val="005C0DE8"/>
    <w:rsid w:val="005C1E85"/>
    <w:rsid w:val="005C721E"/>
    <w:rsid w:val="005D6A3E"/>
    <w:rsid w:val="005E018F"/>
    <w:rsid w:val="005E1BF1"/>
    <w:rsid w:val="005E3244"/>
    <w:rsid w:val="005F30D6"/>
    <w:rsid w:val="005F7A55"/>
    <w:rsid w:val="00603922"/>
    <w:rsid w:val="006104D1"/>
    <w:rsid w:val="006255D4"/>
    <w:rsid w:val="00627085"/>
    <w:rsid w:val="00633230"/>
    <w:rsid w:val="00633446"/>
    <w:rsid w:val="00635451"/>
    <w:rsid w:val="00636717"/>
    <w:rsid w:val="006460CD"/>
    <w:rsid w:val="0064692F"/>
    <w:rsid w:val="00647CCF"/>
    <w:rsid w:val="00650A6A"/>
    <w:rsid w:val="0066132D"/>
    <w:rsid w:val="00666668"/>
    <w:rsid w:val="006670A6"/>
    <w:rsid w:val="00670E4C"/>
    <w:rsid w:val="00671A9E"/>
    <w:rsid w:val="00672DF6"/>
    <w:rsid w:val="00682668"/>
    <w:rsid w:val="006871DE"/>
    <w:rsid w:val="00691A90"/>
    <w:rsid w:val="006976C6"/>
    <w:rsid w:val="006977C1"/>
    <w:rsid w:val="006A0DC9"/>
    <w:rsid w:val="006A4552"/>
    <w:rsid w:val="006B66B6"/>
    <w:rsid w:val="006C2B8F"/>
    <w:rsid w:val="006C449E"/>
    <w:rsid w:val="006C5724"/>
    <w:rsid w:val="006C572B"/>
    <w:rsid w:val="006C6DD8"/>
    <w:rsid w:val="006C7F44"/>
    <w:rsid w:val="006D08A4"/>
    <w:rsid w:val="006D26D3"/>
    <w:rsid w:val="006E10C4"/>
    <w:rsid w:val="006F0D03"/>
    <w:rsid w:val="006F1CC5"/>
    <w:rsid w:val="006F5091"/>
    <w:rsid w:val="006F6D60"/>
    <w:rsid w:val="007060F6"/>
    <w:rsid w:val="007143E7"/>
    <w:rsid w:val="007150D4"/>
    <w:rsid w:val="00715345"/>
    <w:rsid w:val="0071542F"/>
    <w:rsid w:val="0071564A"/>
    <w:rsid w:val="00715CC3"/>
    <w:rsid w:val="00716E1C"/>
    <w:rsid w:val="0072383C"/>
    <w:rsid w:val="00725967"/>
    <w:rsid w:val="007261EF"/>
    <w:rsid w:val="007268A4"/>
    <w:rsid w:val="00734D92"/>
    <w:rsid w:val="00735811"/>
    <w:rsid w:val="00736B7A"/>
    <w:rsid w:val="00741ABC"/>
    <w:rsid w:val="00743ACB"/>
    <w:rsid w:val="007538FF"/>
    <w:rsid w:val="00754F71"/>
    <w:rsid w:val="00757EAA"/>
    <w:rsid w:val="00761447"/>
    <w:rsid w:val="00766561"/>
    <w:rsid w:val="007674EF"/>
    <w:rsid w:val="00770579"/>
    <w:rsid w:val="00770E1F"/>
    <w:rsid w:val="00772C5A"/>
    <w:rsid w:val="007730FF"/>
    <w:rsid w:val="0077392F"/>
    <w:rsid w:val="00774E6B"/>
    <w:rsid w:val="00776FA8"/>
    <w:rsid w:val="00782107"/>
    <w:rsid w:val="00782E47"/>
    <w:rsid w:val="00787ECD"/>
    <w:rsid w:val="007919E4"/>
    <w:rsid w:val="00794223"/>
    <w:rsid w:val="00794B8C"/>
    <w:rsid w:val="00795BFB"/>
    <w:rsid w:val="007A38B3"/>
    <w:rsid w:val="007A4624"/>
    <w:rsid w:val="007A7531"/>
    <w:rsid w:val="007B1940"/>
    <w:rsid w:val="007B4D23"/>
    <w:rsid w:val="007B7A5E"/>
    <w:rsid w:val="007C0977"/>
    <w:rsid w:val="007C5499"/>
    <w:rsid w:val="007C64AC"/>
    <w:rsid w:val="007C7AF4"/>
    <w:rsid w:val="007D43E3"/>
    <w:rsid w:val="007D4C37"/>
    <w:rsid w:val="007D61FB"/>
    <w:rsid w:val="007E73D3"/>
    <w:rsid w:val="007F39B6"/>
    <w:rsid w:val="007F5405"/>
    <w:rsid w:val="007F5674"/>
    <w:rsid w:val="007F7351"/>
    <w:rsid w:val="00815D83"/>
    <w:rsid w:val="0081668A"/>
    <w:rsid w:val="0082442E"/>
    <w:rsid w:val="00826FCE"/>
    <w:rsid w:val="00830623"/>
    <w:rsid w:val="00830E59"/>
    <w:rsid w:val="00840C4F"/>
    <w:rsid w:val="00840D3D"/>
    <w:rsid w:val="00855DF2"/>
    <w:rsid w:val="00857B34"/>
    <w:rsid w:val="00861622"/>
    <w:rsid w:val="00861D3D"/>
    <w:rsid w:val="008634B0"/>
    <w:rsid w:val="00864B6B"/>
    <w:rsid w:val="008716D7"/>
    <w:rsid w:val="00876ABA"/>
    <w:rsid w:val="00876DE5"/>
    <w:rsid w:val="00884AF5"/>
    <w:rsid w:val="008A6722"/>
    <w:rsid w:val="008B07FD"/>
    <w:rsid w:val="008B11A6"/>
    <w:rsid w:val="008B6745"/>
    <w:rsid w:val="008B778D"/>
    <w:rsid w:val="008C2C64"/>
    <w:rsid w:val="008C6213"/>
    <w:rsid w:val="008C6535"/>
    <w:rsid w:val="008C6B79"/>
    <w:rsid w:val="008C6D51"/>
    <w:rsid w:val="008C7BA7"/>
    <w:rsid w:val="008D39C9"/>
    <w:rsid w:val="008D4E59"/>
    <w:rsid w:val="008D591A"/>
    <w:rsid w:val="008D75D0"/>
    <w:rsid w:val="008E0626"/>
    <w:rsid w:val="008E3F45"/>
    <w:rsid w:val="008E5386"/>
    <w:rsid w:val="008E6FC3"/>
    <w:rsid w:val="008E727E"/>
    <w:rsid w:val="008F0EC8"/>
    <w:rsid w:val="008F41C6"/>
    <w:rsid w:val="008F7304"/>
    <w:rsid w:val="00900DC9"/>
    <w:rsid w:val="00912D7B"/>
    <w:rsid w:val="00913FCE"/>
    <w:rsid w:val="00914AF8"/>
    <w:rsid w:val="00917822"/>
    <w:rsid w:val="0091792C"/>
    <w:rsid w:val="00917D5D"/>
    <w:rsid w:val="009208FF"/>
    <w:rsid w:val="00924AE3"/>
    <w:rsid w:val="009275C2"/>
    <w:rsid w:val="00930F3E"/>
    <w:rsid w:val="00932DC7"/>
    <w:rsid w:val="009361FE"/>
    <w:rsid w:val="00940279"/>
    <w:rsid w:val="00942CCE"/>
    <w:rsid w:val="009475BB"/>
    <w:rsid w:val="00954157"/>
    <w:rsid w:val="00955A8B"/>
    <w:rsid w:val="009561D2"/>
    <w:rsid w:val="00961259"/>
    <w:rsid w:val="00963D67"/>
    <w:rsid w:val="00964DAE"/>
    <w:rsid w:val="009734D4"/>
    <w:rsid w:val="009736B2"/>
    <w:rsid w:val="0097604E"/>
    <w:rsid w:val="00977E75"/>
    <w:rsid w:val="0098762B"/>
    <w:rsid w:val="00990862"/>
    <w:rsid w:val="009921D2"/>
    <w:rsid w:val="00994369"/>
    <w:rsid w:val="00994F38"/>
    <w:rsid w:val="00997822"/>
    <w:rsid w:val="009A6D30"/>
    <w:rsid w:val="009B4BEE"/>
    <w:rsid w:val="009C2CD7"/>
    <w:rsid w:val="009C6B6D"/>
    <w:rsid w:val="009C7AFD"/>
    <w:rsid w:val="009D65D6"/>
    <w:rsid w:val="009D6C9D"/>
    <w:rsid w:val="009D70A0"/>
    <w:rsid w:val="009E1277"/>
    <w:rsid w:val="009E36B5"/>
    <w:rsid w:val="009E3DC0"/>
    <w:rsid w:val="009E3FF7"/>
    <w:rsid w:val="009E5413"/>
    <w:rsid w:val="009E5D27"/>
    <w:rsid w:val="009E6E30"/>
    <w:rsid w:val="009F13A4"/>
    <w:rsid w:val="009F2EBE"/>
    <w:rsid w:val="009F48E3"/>
    <w:rsid w:val="009F4FBF"/>
    <w:rsid w:val="009F6637"/>
    <w:rsid w:val="009F6BF4"/>
    <w:rsid w:val="009F71C3"/>
    <w:rsid w:val="00A033B6"/>
    <w:rsid w:val="00A12CF4"/>
    <w:rsid w:val="00A143A0"/>
    <w:rsid w:val="00A15664"/>
    <w:rsid w:val="00A163A6"/>
    <w:rsid w:val="00A201A5"/>
    <w:rsid w:val="00A24B3A"/>
    <w:rsid w:val="00A30294"/>
    <w:rsid w:val="00A3088B"/>
    <w:rsid w:val="00A3185D"/>
    <w:rsid w:val="00A3562F"/>
    <w:rsid w:val="00A3683D"/>
    <w:rsid w:val="00A36EFA"/>
    <w:rsid w:val="00A37A98"/>
    <w:rsid w:val="00A37D98"/>
    <w:rsid w:val="00A4210D"/>
    <w:rsid w:val="00A428E3"/>
    <w:rsid w:val="00A42F6F"/>
    <w:rsid w:val="00A46CBA"/>
    <w:rsid w:val="00A5089E"/>
    <w:rsid w:val="00A6690F"/>
    <w:rsid w:val="00A6698B"/>
    <w:rsid w:val="00A70801"/>
    <w:rsid w:val="00A75FCC"/>
    <w:rsid w:val="00A77B48"/>
    <w:rsid w:val="00A83CEF"/>
    <w:rsid w:val="00A85C9A"/>
    <w:rsid w:val="00A87C72"/>
    <w:rsid w:val="00A90DE1"/>
    <w:rsid w:val="00A92120"/>
    <w:rsid w:val="00A95ED9"/>
    <w:rsid w:val="00A966DE"/>
    <w:rsid w:val="00A97A6D"/>
    <w:rsid w:val="00AA1929"/>
    <w:rsid w:val="00AA2FDA"/>
    <w:rsid w:val="00AA40C5"/>
    <w:rsid w:val="00AA455C"/>
    <w:rsid w:val="00AA7A79"/>
    <w:rsid w:val="00AB0E66"/>
    <w:rsid w:val="00AB2A51"/>
    <w:rsid w:val="00AB321E"/>
    <w:rsid w:val="00AB4F1B"/>
    <w:rsid w:val="00AB5AAC"/>
    <w:rsid w:val="00AB6588"/>
    <w:rsid w:val="00AC05A7"/>
    <w:rsid w:val="00AC246A"/>
    <w:rsid w:val="00AC4C43"/>
    <w:rsid w:val="00AD16DB"/>
    <w:rsid w:val="00AD4A82"/>
    <w:rsid w:val="00AE2BC1"/>
    <w:rsid w:val="00AE3400"/>
    <w:rsid w:val="00AE3D0E"/>
    <w:rsid w:val="00AE533C"/>
    <w:rsid w:val="00AF0902"/>
    <w:rsid w:val="00AF242C"/>
    <w:rsid w:val="00AF560C"/>
    <w:rsid w:val="00B00094"/>
    <w:rsid w:val="00B0034E"/>
    <w:rsid w:val="00B0400F"/>
    <w:rsid w:val="00B07112"/>
    <w:rsid w:val="00B178A4"/>
    <w:rsid w:val="00B205AA"/>
    <w:rsid w:val="00B20F9B"/>
    <w:rsid w:val="00B2247E"/>
    <w:rsid w:val="00B22D61"/>
    <w:rsid w:val="00B25B6F"/>
    <w:rsid w:val="00B26512"/>
    <w:rsid w:val="00B33537"/>
    <w:rsid w:val="00B3466C"/>
    <w:rsid w:val="00B3746F"/>
    <w:rsid w:val="00B454E0"/>
    <w:rsid w:val="00B60F38"/>
    <w:rsid w:val="00B61120"/>
    <w:rsid w:val="00B629A8"/>
    <w:rsid w:val="00B66347"/>
    <w:rsid w:val="00B71CE0"/>
    <w:rsid w:val="00B72C76"/>
    <w:rsid w:val="00B75470"/>
    <w:rsid w:val="00B761EA"/>
    <w:rsid w:val="00B77168"/>
    <w:rsid w:val="00B861BC"/>
    <w:rsid w:val="00B868EC"/>
    <w:rsid w:val="00B906BA"/>
    <w:rsid w:val="00BA30CE"/>
    <w:rsid w:val="00BA6DA9"/>
    <w:rsid w:val="00BB15B2"/>
    <w:rsid w:val="00BB36B1"/>
    <w:rsid w:val="00BB745A"/>
    <w:rsid w:val="00BB7E40"/>
    <w:rsid w:val="00BC34C0"/>
    <w:rsid w:val="00BD422F"/>
    <w:rsid w:val="00BD5EF2"/>
    <w:rsid w:val="00BE35D0"/>
    <w:rsid w:val="00BE3B31"/>
    <w:rsid w:val="00BE457D"/>
    <w:rsid w:val="00BE6AAD"/>
    <w:rsid w:val="00BF0163"/>
    <w:rsid w:val="00BF09EF"/>
    <w:rsid w:val="00BF0E6F"/>
    <w:rsid w:val="00BF21B5"/>
    <w:rsid w:val="00BF67DB"/>
    <w:rsid w:val="00C00FD6"/>
    <w:rsid w:val="00C01B6D"/>
    <w:rsid w:val="00C058D5"/>
    <w:rsid w:val="00C05CB0"/>
    <w:rsid w:val="00C164E1"/>
    <w:rsid w:val="00C203AC"/>
    <w:rsid w:val="00C20D52"/>
    <w:rsid w:val="00C25EF2"/>
    <w:rsid w:val="00C26E92"/>
    <w:rsid w:val="00C3069D"/>
    <w:rsid w:val="00C3619D"/>
    <w:rsid w:val="00C40493"/>
    <w:rsid w:val="00C4134E"/>
    <w:rsid w:val="00C4207C"/>
    <w:rsid w:val="00C445A0"/>
    <w:rsid w:val="00C4587A"/>
    <w:rsid w:val="00C468D2"/>
    <w:rsid w:val="00C47E21"/>
    <w:rsid w:val="00C60338"/>
    <w:rsid w:val="00C646D4"/>
    <w:rsid w:val="00C7024A"/>
    <w:rsid w:val="00C70BB2"/>
    <w:rsid w:val="00C817D9"/>
    <w:rsid w:val="00C81980"/>
    <w:rsid w:val="00C868EA"/>
    <w:rsid w:val="00CA6DE7"/>
    <w:rsid w:val="00CA7705"/>
    <w:rsid w:val="00CA7DB6"/>
    <w:rsid w:val="00CB0413"/>
    <w:rsid w:val="00CB5B0E"/>
    <w:rsid w:val="00CB61E5"/>
    <w:rsid w:val="00CB7F46"/>
    <w:rsid w:val="00CC1193"/>
    <w:rsid w:val="00CC5052"/>
    <w:rsid w:val="00CC5718"/>
    <w:rsid w:val="00CD091C"/>
    <w:rsid w:val="00CD5289"/>
    <w:rsid w:val="00CD717D"/>
    <w:rsid w:val="00CD731D"/>
    <w:rsid w:val="00CE4BA6"/>
    <w:rsid w:val="00CF1AFE"/>
    <w:rsid w:val="00CF6310"/>
    <w:rsid w:val="00D03AE6"/>
    <w:rsid w:val="00D0583F"/>
    <w:rsid w:val="00D1140E"/>
    <w:rsid w:val="00D16995"/>
    <w:rsid w:val="00D1717A"/>
    <w:rsid w:val="00D20276"/>
    <w:rsid w:val="00D2116F"/>
    <w:rsid w:val="00D215BB"/>
    <w:rsid w:val="00D244A8"/>
    <w:rsid w:val="00D272AF"/>
    <w:rsid w:val="00D3004E"/>
    <w:rsid w:val="00D30158"/>
    <w:rsid w:val="00D30FEA"/>
    <w:rsid w:val="00D339EA"/>
    <w:rsid w:val="00D34C38"/>
    <w:rsid w:val="00D37880"/>
    <w:rsid w:val="00D411E5"/>
    <w:rsid w:val="00D42C90"/>
    <w:rsid w:val="00D47EE5"/>
    <w:rsid w:val="00D47FA3"/>
    <w:rsid w:val="00D5089F"/>
    <w:rsid w:val="00D52728"/>
    <w:rsid w:val="00D53056"/>
    <w:rsid w:val="00D62D2E"/>
    <w:rsid w:val="00D66CA7"/>
    <w:rsid w:val="00D6759A"/>
    <w:rsid w:val="00D73697"/>
    <w:rsid w:val="00D83DA2"/>
    <w:rsid w:val="00D852B8"/>
    <w:rsid w:val="00D8573F"/>
    <w:rsid w:val="00D86F7B"/>
    <w:rsid w:val="00D90B26"/>
    <w:rsid w:val="00D90E77"/>
    <w:rsid w:val="00D92234"/>
    <w:rsid w:val="00DA14C2"/>
    <w:rsid w:val="00DA317E"/>
    <w:rsid w:val="00DA4AB1"/>
    <w:rsid w:val="00DB38FD"/>
    <w:rsid w:val="00DB4470"/>
    <w:rsid w:val="00DB777C"/>
    <w:rsid w:val="00DC10E5"/>
    <w:rsid w:val="00DC2A2D"/>
    <w:rsid w:val="00DC389D"/>
    <w:rsid w:val="00DD272E"/>
    <w:rsid w:val="00DE5FEE"/>
    <w:rsid w:val="00DE616E"/>
    <w:rsid w:val="00DF6288"/>
    <w:rsid w:val="00E0519F"/>
    <w:rsid w:val="00E058AD"/>
    <w:rsid w:val="00E07828"/>
    <w:rsid w:val="00E138A8"/>
    <w:rsid w:val="00E15743"/>
    <w:rsid w:val="00E172CA"/>
    <w:rsid w:val="00E20348"/>
    <w:rsid w:val="00E21D7A"/>
    <w:rsid w:val="00E23B29"/>
    <w:rsid w:val="00E35EC8"/>
    <w:rsid w:val="00E40715"/>
    <w:rsid w:val="00E42AD9"/>
    <w:rsid w:val="00E43312"/>
    <w:rsid w:val="00E43A78"/>
    <w:rsid w:val="00E4684D"/>
    <w:rsid w:val="00E51227"/>
    <w:rsid w:val="00E518A2"/>
    <w:rsid w:val="00E52740"/>
    <w:rsid w:val="00E53941"/>
    <w:rsid w:val="00E53B03"/>
    <w:rsid w:val="00E53BF4"/>
    <w:rsid w:val="00E618E5"/>
    <w:rsid w:val="00E6250D"/>
    <w:rsid w:val="00E70EBA"/>
    <w:rsid w:val="00E71769"/>
    <w:rsid w:val="00E73538"/>
    <w:rsid w:val="00E75802"/>
    <w:rsid w:val="00E75C8B"/>
    <w:rsid w:val="00E82A02"/>
    <w:rsid w:val="00E8319E"/>
    <w:rsid w:val="00E9206F"/>
    <w:rsid w:val="00E94501"/>
    <w:rsid w:val="00E950C5"/>
    <w:rsid w:val="00E954B5"/>
    <w:rsid w:val="00E97C20"/>
    <w:rsid w:val="00EA114D"/>
    <w:rsid w:val="00EA1A1C"/>
    <w:rsid w:val="00EA35C0"/>
    <w:rsid w:val="00EA3B41"/>
    <w:rsid w:val="00EA6A84"/>
    <w:rsid w:val="00EA6C90"/>
    <w:rsid w:val="00EA6D23"/>
    <w:rsid w:val="00EB5AB8"/>
    <w:rsid w:val="00EB63B7"/>
    <w:rsid w:val="00EB64F8"/>
    <w:rsid w:val="00EB6C80"/>
    <w:rsid w:val="00EB77AF"/>
    <w:rsid w:val="00EB7CCE"/>
    <w:rsid w:val="00EC0734"/>
    <w:rsid w:val="00EC1262"/>
    <w:rsid w:val="00EC5E76"/>
    <w:rsid w:val="00ED69A9"/>
    <w:rsid w:val="00EE0F54"/>
    <w:rsid w:val="00EE5018"/>
    <w:rsid w:val="00EE7070"/>
    <w:rsid w:val="00EE7E64"/>
    <w:rsid w:val="00F03741"/>
    <w:rsid w:val="00F1095F"/>
    <w:rsid w:val="00F12402"/>
    <w:rsid w:val="00F22546"/>
    <w:rsid w:val="00F321AC"/>
    <w:rsid w:val="00F3376F"/>
    <w:rsid w:val="00F353CD"/>
    <w:rsid w:val="00F35B49"/>
    <w:rsid w:val="00F37F43"/>
    <w:rsid w:val="00F41947"/>
    <w:rsid w:val="00F42BFA"/>
    <w:rsid w:val="00F43140"/>
    <w:rsid w:val="00F516CB"/>
    <w:rsid w:val="00F52C3C"/>
    <w:rsid w:val="00F54879"/>
    <w:rsid w:val="00F56E12"/>
    <w:rsid w:val="00F65694"/>
    <w:rsid w:val="00F66405"/>
    <w:rsid w:val="00F6799E"/>
    <w:rsid w:val="00F67A86"/>
    <w:rsid w:val="00F67AC5"/>
    <w:rsid w:val="00F67CBC"/>
    <w:rsid w:val="00F71ADD"/>
    <w:rsid w:val="00F7686A"/>
    <w:rsid w:val="00F85C4A"/>
    <w:rsid w:val="00F85DB6"/>
    <w:rsid w:val="00F96B80"/>
    <w:rsid w:val="00F96DB1"/>
    <w:rsid w:val="00FB7C30"/>
    <w:rsid w:val="00FB7ED5"/>
    <w:rsid w:val="00FC023A"/>
    <w:rsid w:val="00FC291C"/>
    <w:rsid w:val="00FC33E6"/>
    <w:rsid w:val="00FC40E8"/>
    <w:rsid w:val="00FD53C7"/>
    <w:rsid w:val="00FD715E"/>
    <w:rsid w:val="00FE1854"/>
    <w:rsid w:val="00FE1BF1"/>
    <w:rsid w:val="00FE2336"/>
    <w:rsid w:val="00FE2865"/>
    <w:rsid w:val="00FE4817"/>
    <w:rsid w:val="00FE712C"/>
    <w:rsid w:val="00FE7941"/>
    <w:rsid w:val="00FF1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3B0920"/>
  <w15:chartTrackingRefBased/>
  <w15:docId w15:val="{4576359E-8E4B-EB4D-B05D-F7B070C9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AAA"/>
    <w:pPr>
      <w:spacing w:after="200" w:line="276" w:lineRule="auto"/>
    </w:pPr>
    <w:rPr>
      <w:sz w:val="22"/>
      <w:szCs w:val="22"/>
      <w:lang w:eastAsia="en-US"/>
    </w:rPr>
  </w:style>
  <w:style w:type="paragraph" w:styleId="Heading3">
    <w:name w:val="heading 3"/>
    <w:basedOn w:val="Normal"/>
    <w:link w:val="Heading3Char"/>
    <w:qFormat/>
    <w:rsid w:val="00D90E7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694"/>
    <w:pPr>
      <w:ind w:left="720"/>
      <w:contextualSpacing/>
    </w:pPr>
  </w:style>
  <w:style w:type="character" w:styleId="Hyperlink">
    <w:name w:val="Hyperlink"/>
    <w:uiPriority w:val="99"/>
    <w:unhideWhenUsed/>
    <w:rsid w:val="00031083"/>
    <w:rPr>
      <w:color w:val="0000FF"/>
      <w:u w:val="single"/>
    </w:rPr>
  </w:style>
  <w:style w:type="paragraph" w:customStyle="1" w:styleId="WeeklistTable">
    <w:name w:val="Weeklist Table"/>
    <w:basedOn w:val="Normal"/>
    <w:rsid w:val="00CB7F46"/>
    <w:pPr>
      <w:keepLines/>
      <w:autoSpaceDE w:val="0"/>
      <w:autoSpaceDN w:val="0"/>
      <w:spacing w:after="0" w:line="240" w:lineRule="auto"/>
      <w:jc w:val="center"/>
    </w:pPr>
    <w:rPr>
      <w:rFonts w:ascii="Arial" w:eastAsia="Times New Roman" w:hAnsi="Arial" w:cs="Arial"/>
    </w:rPr>
  </w:style>
  <w:style w:type="character" w:customStyle="1" w:styleId="Heading3Char">
    <w:name w:val="Heading 3 Char"/>
    <w:link w:val="Heading3"/>
    <w:rsid w:val="00D90E77"/>
    <w:rPr>
      <w:b/>
      <w:bCs/>
      <w:sz w:val="27"/>
      <w:szCs w:val="27"/>
      <w:lang w:val="en-GB" w:eastAsia="en-GB" w:bidi="ar-SA"/>
    </w:rPr>
  </w:style>
  <w:style w:type="character" w:customStyle="1" w:styleId="subject">
    <w:name w:val="subject"/>
    <w:basedOn w:val="DefaultParagraphFont"/>
    <w:rsid w:val="00D1140E"/>
  </w:style>
  <w:style w:type="character" w:customStyle="1" w:styleId="searchterm">
    <w:name w:val="searchterm"/>
    <w:basedOn w:val="DefaultParagraphFont"/>
    <w:rsid w:val="00D1140E"/>
  </w:style>
  <w:style w:type="character" w:customStyle="1" w:styleId="apple-converted-space">
    <w:name w:val="apple-converted-space"/>
    <w:basedOn w:val="DefaultParagraphFont"/>
    <w:rsid w:val="0064692F"/>
  </w:style>
  <w:style w:type="character" w:customStyle="1" w:styleId="divider">
    <w:name w:val="divider"/>
    <w:basedOn w:val="DefaultParagraphFont"/>
    <w:rsid w:val="00955A8B"/>
  </w:style>
  <w:style w:type="paragraph" w:styleId="BalloonText">
    <w:name w:val="Balloon Text"/>
    <w:basedOn w:val="Normal"/>
    <w:link w:val="BalloonTextChar"/>
    <w:uiPriority w:val="99"/>
    <w:semiHidden/>
    <w:unhideWhenUsed/>
    <w:rsid w:val="009C6B6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C6B6D"/>
    <w:rPr>
      <w:rFonts w:ascii="Segoe UI" w:hAnsi="Segoe UI" w:cs="Segoe UI"/>
      <w:sz w:val="18"/>
      <w:szCs w:val="18"/>
      <w:lang w:eastAsia="en-US"/>
    </w:rPr>
  </w:style>
  <w:style w:type="character" w:styleId="Strong">
    <w:name w:val="Strong"/>
    <w:uiPriority w:val="22"/>
    <w:qFormat/>
    <w:rsid w:val="006670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79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B38EC-9CB7-4316-8880-391D473937E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MINUTES OF THE MONTHLY MEETING OF</vt:lpstr>
    </vt:vector>
  </TitlesOfParts>
  <Company>Hewlett-Packard</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MONTHLY MEETING OF</dc:title>
  <dc:subject/>
  <dc:creator>Donna Smith</dc:creator>
  <cp:keywords/>
  <cp:lastModifiedBy>John Print</cp:lastModifiedBy>
  <cp:revision>2</cp:revision>
  <cp:lastPrinted>2022-03-11T10:38:00Z</cp:lastPrinted>
  <dcterms:created xsi:type="dcterms:W3CDTF">2023-04-05T08:36:00Z</dcterms:created>
  <dcterms:modified xsi:type="dcterms:W3CDTF">2023-04-05T08:36:00Z</dcterms:modified>
</cp:coreProperties>
</file>