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BAED" w14:textId="77777777" w:rsidR="00041DF6" w:rsidRPr="00D73697" w:rsidRDefault="00041DF6" w:rsidP="00041DF6">
      <w:pPr>
        <w:spacing w:after="0"/>
        <w:jc w:val="center"/>
        <w:rPr>
          <w:b/>
          <w:sz w:val="20"/>
          <w:szCs w:val="20"/>
          <w:u w:val="single"/>
        </w:rPr>
      </w:pPr>
      <w:r w:rsidRPr="00D73697">
        <w:rPr>
          <w:b/>
          <w:sz w:val="20"/>
          <w:szCs w:val="20"/>
          <w:u w:val="single"/>
        </w:rPr>
        <w:t xml:space="preserve">MINUTES OF THE </w:t>
      </w:r>
      <w:r w:rsidR="008E3F45">
        <w:rPr>
          <w:b/>
          <w:sz w:val="20"/>
          <w:szCs w:val="20"/>
          <w:u w:val="single"/>
        </w:rPr>
        <w:t>MONTHLY</w:t>
      </w:r>
      <w:r w:rsidR="000B3C68">
        <w:rPr>
          <w:b/>
          <w:sz w:val="20"/>
          <w:szCs w:val="20"/>
          <w:u w:val="single"/>
        </w:rPr>
        <w:t xml:space="preserve"> </w:t>
      </w:r>
      <w:r w:rsidR="006104D1">
        <w:rPr>
          <w:b/>
          <w:sz w:val="20"/>
          <w:szCs w:val="20"/>
          <w:u w:val="single"/>
        </w:rPr>
        <w:t>MEETING</w:t>
      </w:r>
      <w:r w:rsidRPr="00D73697">
        <w:rPr>
          <w:b/>
          <w:sz w:val="20"/>
          <w:szCs w:val="20"/>
          <w:u w:val="single"/>
        </w:rPr>
        <w:t xml:space="preserve"> OF</w:t>
      </w:r>
    </w:p>
    <w:p w14:paraId="1502E8BF" w14:textId="77777777" w:rsidR="00495694" w:rsidRPr="00D73697" w:rsidRDefault="00495694" w:rsidP="0071564A">
      <w:pPr>
        <w:spacing w:after="0"/>
        <w:jc w:val="center"/>
        <w:rPr>
          <w:b/>
          <w:sz w:val="20"/>
          <w:szCs w:val="20"/>
          <w:u w:val="single"/>
        </w:rPr>
      </w:pPr>
      <w:r w:rsidRPr="00D73697">
        <w:rPr>
          <w:b/>
          <w:sz w:val="20"/>
          <w:szCs w:val="20"/>
          <w:u w:val="single"/>
        </w:rPr>
        <w:t>DRYBROOK PARISH COUNCIL</w:t>
      </w:r>
    </w:p>
    <w:p w14:paraId="2BA7A847" w14:textId="77777777" w:rsidR="00495694" w:rsidRPr="00D73697" w:rsidRDefault="00495694" w:rsidP="0071564A">
      <w:pPr>
        <w:spacing w:after="0"/>
        <w:jc w:val="center"/>
        <w:rPr>
          <w:b/>
          <w:sz w:val="20"/>
          <w:szCs w:val="20"/>
          <w:u w:val="single"/>
        </w:rPr>
      </w:pPr>
      <w:r w:rsidRPr="00D73697">
        <w:rPr>
          <w:b/>
          <w:sz w:val="20"/>
          <w:szCs w:val="20"/>
          <w:u w:val="single"/>
        </w:rPr>
        <w:t xml:space="preserve">HELD ON </w:t>
      </w:r>
      <w:r w:rsidR="004D7C83">
        <w:rPr>
          <w:b/>
          <w:sz w:val="20"/>
          <w:szCs w:val="20"/>
          <w:u w:val="single"/>
        </w:rPr>
        <w:t>T</w:t>
      </w:r>
      <w:r w:rsidR="003630DA">
        <w:rPr>
          <w:b/>
          <w:sz w:val="20"/>
          <w:szCs w:val="20"/>
          <w:u w:val="single"/>
        </w:rPr>
        <w:t>UE</w:t>
      </w:r>
      <w:r w:rsidR="004D7C83">
        <w:rPr>
          <w:b/>
          <w:sz w:val="20"/>
          <w:szCs w:val="20"/>
          <w:u w:val="single"/>
        </w:rPr>
        <w:t xml:space="preserve">SDAY </w:t>
      </w:r>
      <w:r w:rsidR="00D03AE6">
        <w:rPr>
          <w:b/>
          <w:sz w:val="20"/>
          <w:szCs w:val="20"/>
          <w:u w:val="single"/>
        </w:rPr>
        <w:t>17</w:t>
      </w:r>
      <w:r w:rsidR="00EA1A1C">
        <w:rPr>
          <w:b/>
          <w:sz w:val="20"/>
          <w:szCs w:val="20"/>
          <w:u w:val="single"/>
          <w:vertAlign w:val="superscript"/>
        </w:rPr>
        <w:t>th</w:t>
      </w:r>
      <w:r w:rsidR="008E3F45">
        <w:rPr>
          <w:b/>
          <w:sz w:val="20"/>
          <w:szCs w:val="20"/>
          <w:u w:val="single"/>
        </w:rPr>
        <w:t xml:space="preserve"> </w:t>
      </w:r>
      <w:r w:rsidR="00D03AE6">
        <w:rPr>
          <w:b/>
          <w:sz w:val="20"/>
          <w:szCs w:val="20"/>
          <w:u w:val="single"/>
        </w:rPr>
        <w:t xml:space="preserve">JANUARY 2023 </w:t>
      </w:r>
    </w:p>
    <w:p w14:paraId="59EF6ACE" w14:textId="77777777" w:rsidR="00495694" w:rsidRPr="00D73697" w:rsidRDefault="00495694" w:rsidP="0071564A">
      <w:pPr>
        <w:spacing w:after="0"/>
        <w:jc w:val="center"/>
        <w:rPr>
          <w:b/>
          <w:sz w:val="20"/>
          <w:szCs w:val="20"/>
          <w:u w:val="single"/>
        </w:rPr>
      </w:pPr>
      <w:r w:rsidRPr="00D73697">
        <w:rPr>
          <w:b/>
          <w:sz w:val="20"/>
          <w:szCs w:val="20"/>
          <w:u w:val="single"/>
        </w:rPr>
        <w:t xml:space="preserve">AT </w:t>
      </w:r>
      <w:r w:rsidR="000772F9">
        <w:rPr>
          <w:b/>
          <w:sz w:val="20"/>
          <w:szCs w:val="20"/>
          <w:u w:val="single"/>
        </w:rPr>
        <w:t xml:space="preserve">THE </w:t>
      </w:r>
      <w:r w:rsidR="003630DA">
        <w:rPr>
          <w:b/>
          <w:sz w:val="20"/>
          <w:szCs w:val="20"/>
          <w:u w:val="single"/>
        </w:rPr>
        <w:t>BAND ROOM</w:t>
      </w:r>
      <w:r w:rsidR="000772F9">
        <w:rPr>
          <w:b/>
          <w:sz w:val="20"/>
          <w:szCs w:val="20"/>
          <w:u w:val="single"/>
        </w:rPr>
        <w:t xml:space="preserve">, </w:t>
      </w:r>
      <w:r w:rsidR="003630DA">
        <w:rPr>
          <w:b/>
          <w:sz w:val="20"/>
          <w:szCs w:val="20"/>
          <w:u w:val="single"/>
        </w:rPr>
        <w:t>DRYBROOK</w:t>
      </w:r>
      <w:r w:rsidR="000772F9">
        <w:rPr>
          <w:b/>
          <w:sz w:val="20"/>
          <w:szCs w:val="20"/>
          <w:u w:val="single"/>
        </w:rPr>
        <w:t xml:space="preserve"> ROAD</w:t>
      </w:r>
      <w:r w:rsidR="007B1940" w:rsidRPr="00D73697">
        <w:rPr>
          <w:b/>
          <w:sz w:val="20"/>
          <w:szCs w:val="20"/>
          <w:u w:val="single"/>
        </w:rPr>
        <w:t xml:space="preserve"> </w:t>
      </w:r>
      <w:r w:rsidRPr="00D73697">
        <w:rPr>
          <w:b/>
          <w:sz w:val="20"/>
          <w:szCs w:val="20"/>
          <w:u w:val="single"/>
        </w:rPr>
        <w:t xml:space="preserve">at </w:t>
      </w:r>
      <w:r w:rsidR="00FD715E">
        <w:rPr>
          <w:b/>
          <w:sz w:val="20"/>
          <w:szCs w:val="20"/>
          <w:u w:val="single"/>
        </w:rPr>
        <w:t>7.00pm</w:t>
      </w:r>
    </w:p>
    <w:p w14:paraId="50E157D2" w14:textId="77777777" w:rsidR="0071564A" w:rsidRPr="00D73697" w:rsidRDefault="0071564A" w:rsidP="0071564A">
      <w:pPr>
        <w:spacing w:after="0"/>
        <w:jc w:val="center"/>
        <w:rPr>
          <w:b/>
          <w:sz w:val="20"/>
          <w:szCs w:val="20"/>
          <w:u w:val="single"/>
        </w:rPr>
      </w:pPr>
    </w:p>
    <w:p w14:paraId="6FF2FE36" w14:textId="77777777" w:rsidR="00AA455C" w:rsidRPr="00E07828" w:rsidRDefault="00495694" w:rsidP="006F1CC5">
      <w:pPr>
        <w:spacing w:after="0"/>
        <w:ind w:left="720"/>
        <w:rPr>
          <w:sz w:val="20"/>
          <w:szCs w:val="20"/>
        </w:rPr>
      </w:pPr>
      <w:r w:rsidRPr="00E07828">
        <w:rPr>
          <w:sz w:val="20"/>
          <w:szCs w:val="20"/>
          <w:u w:val="single"/>
        </w:rPr>
        <w:t xml:space="preserve">PRESENT: </w:t>
      </w:r>
      <w:r w:rsidR="00F85DB6">
        <w:rPr>
          <w:sz w:val="20"/>
          <w:szCs w:val="20"/>
        </w:rPr>
        <w:t xml:space="preserve">Cllr </w:t>
      </w:r>
      <w:r w:rsidR="00D03AE6">
        <w:rPr>
          <w:sz w:val="20"/>
          <w:szCs w:val="20"/>
        </w:rPr>
        <w:t xml:space="preserve">R </w:t>
      </w:r>
      <w:proofErr w:type="spellStart"/>
      <w:r w:rsidR="00D03AE6">
        <w:rPr>
          <w:sz w:val="20"/>
          <w:szCs w:val="20"/>
        </w:rPr>
        <w:t>Bardo</w:t>
      </w:r>
      <w:proofErr w:type="spellEnd"/>
      <w:r w:rsidR="007C64AC">
        <w:rPr>
          <w:sz w:val="20"/>
          <w:szCs w:val="20"/>
        </w:rPr>
        <w:t xml:space="preserve"> </w:t>
      </w:r>
      <w:r w:rsidR="005B13CD">
        <w:rPr>
          <w:sz w:val="20"/>
          <w:szCs w:val="20"/>
        </w:rPr>
        <w:t xml:space="preserve"> </w:t>
      </w:r>
      <w:r w:rsidRPr="00E07828">
        <w:rPr>
          <w:sz w:val="20"/>
          <w:szCs w:val="20"/>
        </w:rPr>
        <w:t>(</w:t>
      </w:r>
      <w:r w:rsidR="00940279">
        <w:rPr>
          <w:sz w:val="20"/>
          <w:szCs w:val="20"/>
        </w:rPr>
        <w:t>in</w:t>
      </w:r>
      <w:r w:rsidRPr="00E07828">
        <w:rPr>
          <w:sz w:val="20"/>
          <w:szCs w:val="20"/>
        </w:rPr>
        <w:t xml:space="preserve"> the Chair), </w:t>
      </w:r>
      <w:r w:rsidR="00200EF9">
        <w:rPr>
          <w:sz w:val="20"/>
          <w:szCs w:val="20"/>
        </w:rPr>
        <w:t xml:space="preserve"> </w:t>
      </w:r>
      <w:r w:rsidR="00D03AE6">
        <w:rPr>
          <w:sz w:val="20"/>
          <w:szCs w:val="20"/>
        </w:rPr>
        <w:t xml:space="preserve">M Garland, </w:t>
      </w:r>
      <w:r w:rsidR="0072383C">
        <w:rPr>
          <w:sz w:val="20"/>
          <w:szCs w:val="20"/>
        </w:rPr>
        <w:t>R Moore</w:t>
      </w:r>
      <w:r w:rsidR="00C20D52">
        <w:rPr>
          <w:sz w:val="20"/>
          <w:szCs w:val="20"/>
        </w:rPr>
        <w:t xml:space="preserve">, </w:t>
      </w:r>
      <w:r w:rsidR="00D03AE6">
        <w:rPr>
          <w:sz w:val="20"/>
          <w:szCs w:val="20"/>
        </w:rPr>
        <w:t>M Jones</w:t>
      </w:r>
      <w:r w:rsidR="00324CA4">
        <w:rPr>
          <w:sz w:val="20"/>
          <w:szCs w:val="20"/>
        </w:rPr>
        <w:t xml:space="preserve">, </w:t>
      </w:r>
      <w:r w:rsidR="00D03AE6">
        <w:rPr>
          <w:sz w:val="20"/>
          <w:szCs w:val="20"/>
        </w:rPr>
        <w:t xml:space="preserve">P Weaver, </w:t>
      </w:r>
      <w:r w:rsidR="00200EF9">
        <w:rPr>
          <w:sz w:val="20"/>
          <w:szCs w:val="20"/>
        </w:rPr>
        <w:t>G Meek</w:t>
      </w:r>
      <w:r w:rsidR="00324CA4">
        <w:rPr>
          <w:sz w:val="20"/>
          <w:szCs w:val="20"/>
        </w:rPr>
        <w:t xml:space="preserve"> </w:t>
      </w:r>
      <w:r w:rsidR="00DE5FEE">
        <w:rPr>
          <w:sz w:val="20"/>
          <w:szCs w:val="20"/>
        </w:rPr>
        <w:t>and</w:t>
      </w:r>
      <w:r w:rsidR="00115EBC">
        <w:rPr>
          <w:sz w:val="20"/>
          <w:szCs w:val="20"/>
        </w:rPr>
        <w:t xml:space="preserve"> </w:t>
      </w:r>
      <w:r w:rsidR="005E018F">
        <w:rPr>
          <w:sz w:val="20"/>
          <w:szCs w:val="20"/>
        </w:rPr>
        <w:t>J Print</w:t>
      </w:r>
      <w:r w:rsidR="000772F9">
        <w:rPr>
          <w:sz w:val="20"/>
          <w:szCs w:val="20"/>
        </w:rPr>
        <w:t xml:space="preserve">.  </w:t>
      </w:r>
      <w:r w:rsidR="008E0626">
        <w:rPr>
          <w:sz w:val="20"/>
          <w:szCs w:val="20"/>
        </w:rPr>
        <w:t xml:space="preserve"> Also </w:t>
      </w:r>
      <w:r w:rsidR="00407128">
        <w:rPr>
          <w:sz w:val="20"/>
          <w:szCs w:val="20"/>
        </w:rPr>
        <w:t xml:space="preserve">County Councillor T Hale and </w:t>
      </w:r>
      <w:r w:rsidR="0005096D">
        <w:rPr>
          <w:sz w:val="20"/>
          <w:szCs w:val="20"/>
        </w:rPr>
        <w:t>District</w:t>
      </w:r>
      <w:r w:rsidR="008E0626">
        <w:rPr>
          <w:sz w:val="20"/>
          <w:szCs w:val="20"/>
        </w:rPr>
        <w:t xml:space="preserve"> Councillor </w:t>
      </w:r>
      <w:r w:rsidR="0005096D">
        <w:rPr>
          <w:sz w:val="20"/>
          <w:szCs w:val="20"/>
        </w:rPr>
        <w:t>J Fraser</w:t>
      </w:r>
      <w:r w:rsidR="00407128">
        <w:rPr>
          <w:sz w:val="20"/>
          <w:szCs w:val="20"/>
        </w:rPr>
        <w:t xml:space="preserve"> and </w:t>
      </w:r>
      <w:r w:rsidR="00D03AE6">
        <w:rPr>
          <w:sz w:val="20"/>
          <w:szCs w:val="20"/>
        </w:rPr>
        <w:t>3</w:t>
      </w:r>
      <w:r w:rsidR="00407128">
        <w:rPr>
          <w:sz w:val="20"/>
          <w:szCs w:val="20"/>
        </w:rPr>
        <w:t xml:space="preserve"> members of the public</w:t>
      </w:r>
      <w:r w:rsidR="008E0626">
        <w:rPr>
          <w:sz w:val="20"/>
          <w:szCs w:val="20"/>
        </w:rPr>
        <w:t xml:space="preserve">. </w:t>
      </w:r>
      <w:r w:rsidRPr="00E07828">
        <w:rPr>
          <w:sz w:val="20"/>
          <w:szCs w:val="20"/>
        </w:rPr>
        <w:t xml:space="preserve">The minutes were taken by </w:t>
      </w:r>
      <w:r w:rsidR="008E5386" w:rsidRPr="00E07828">
        <w:rPr>
          <w:sz w:val="20"/>
          <w:szCs w:val="20"/>
        </w:rPr>
        <w:t>the</w:t>
      </w:r>
      <w:r w:rsidRPr="00E07828">
        <w:rPr>
          <w:sz w:val="20"/>
          <w:szCs w:val="20"/>
        </w:rPr>
        <w:t xml:space="preserve"> Clerk Mrs D Smith.</w:t>
      </w:r>
      <w:r w:rsidR="0071542F" w:rsidRPr="00E07828">
        <w:rPr>
          <w:sz w:val="20"/>
          <w:szCs w:val="20"/>
        </w:rPr>
        <w:t xml:space="preserve">  </w:t>
      </w:r>
    </w:p>
    <w:p w14:paraId="580F3F2C" w14:textId="77777777" w:rsidR="00E07828" w:rsidRDefault="00E07828" w:rsidP="0071564A">
      <w:pPr>
        <w:spacing w:after="0"/>
        <w:rPr>
          <w:b/>
          <w:sz w:val="20"/>
          <w:szCs w:val="20"/>
        </w:rPr>
      </w:pPr>
    </w:p>
    <w:p w14:paraId="5BF76801" w14:textId="77777777" w:rsidR="00495694" w:rsidRDefault="00495694" w:rsidP="0071564A">
      <w:pPr>
        <w:pStyle w:val="ListParagraph"/>
        <w:spacing w:after="0"/>
        <w:ind w:left="0"/>
        <w:rPr>
          <w:b/>
          <w:sz w:val="20"/>
          <w:szCs w:val="20"/>
          <w:u w:val="single"/>
        </w:rPr>
      </w:pPr>
      <w:r w:rsidRPr="00D73697">
        <w:rPr>
          <w:b/>
          <w:sz w:val="20"/>
          <w:szCs w:val="20"/>
        </w:rPr>
        <w:t xml:space="preserve">1.      </w:t>
      </w:r>
      <w:r w:rsidRPr="00D73697">
        <w:rPr>
          <w:b/>
          <w:sz w:val="20"/>
          <w:szCs w:val="20"/>
          <w:u w:val="single"/>
        </w:rPr>
        <w:t>APOLOGIES FOR ABSENCE</w:t>
      </w:r>
    </w:p>
    <w:p w14:paraId="3D5DD338" w14:textId="77777777" w:rsidR="008E3F45" w:rsidRDefault="00D03AE6" w:rsidP="0071564A">
      <w:pPr>
        <w:spacing w:after="0"/>
        <w:rPr>
          <w:sz w:val="20"/>
          <w:szCs w:val="20"/>
        </w:rPr>
      </w:pPr>
      <w:r>
        <w:rPr>
          <w:sz w:val="20"/>
          <w:szCs w:val="20"/>
        </w:rPr>
        <w:t>Cllr Blake who was away</w:t>
      </w:r>
    </w:p>
    <w:p w14:paraId="537CD18D" w14:textId="77777777" w:rsidR="00D03AE6" w:rsidRDefault="00D03AE6" w:rsidP="0071564A">
      <w:pPr>
        <w:spacing w:after="0"/>
        <w:rPr>
          <w:sz w:val="20"/>
          <w:szCs w:val="20"/>
        </w:rPr>
      </w:pPr>
      <w:r>
        <w:rPr>
          <w:sz w:val="20"/>
          <w:szCs w:val="20"/>
        </w:rPr>
        <w:t xml:space="preserve">Cllr </w:t>
      </w:r>
      <w:proofErr w:type="spellStart"/>
      <w:r>
        <w:rPr>
          <w:sz w:val="20"/>
          <w:szCs w:val="20"/>
        </w:rPr>
        <w:t>Bardo</w:t>
      </w:r>
      <w:proofErr w:type="spellEnd"/>
      <w:r>
        <w:rPr>
          <w:sz w:val="20"/>
          <w:szCs w:val="20"/>
        </w:rPr>
        <w:t xml:space="preserve"> apologised for his recent absence from meetings due to his health issues.</w:t>
      </w:r>
    </w:p>
    <w:p w14:paraId="767FEFA0" w14:textId="77777777" w:rsidR="005E018F" w:rsidRPr="005E018F" w:rsidRDefault="005E018F" w:rsidP="0071564A">
      <w:pPr>
        <w:spacing w:after="0"/>
        <w:rPr>
          <w:sz w:val="20"/>
          <w:szCs w:val="20"/>
        </w:rPr>
      </w:pPr>
    </w:p>
    <w:p w14:paraId="2518D26D" w14:textId="77777777" w:rsidR="00495694" w:rsidRDefault="00495694" w:rsidP="0071564A">
      <w:pPr>
        <w:spacing w:after="0"/>
        <w:rPr>
          <w:b/>
          <w:sz w:val="20"/>
          <w:szCs w:val="20"/>
          <w:u w:val="single"/>
        </w:rPr>
      </w:pPr>
      <w:r w:rsidRPr="00D73697">
        <w:rPr>
          <w:b/>
          <w:sz w:val="20"/>
          <w:szCs w:val="20"/>
        </w:rPr>
        <w:t xml:space="preserve">2.      </w:t>
      </w:r>
      <w:r w:rsidRPr="00D73697">
        <w:rPr>
          <w:b/>
          <w:sz w:val="20"/>
          <w:szCs w:val="20"/>
          <w:u w:val="single"/>
        </w:rPr>
        <w:t>DECLARATIONS OF INTEREST</w:t>
      </w:r>
    </w:p>
    <w:p w14:paraId="444D5878" w14:textId="77777777" w:rsidR="006C572B" w:rsidRDefault="006F5091" w:rsidP="0071564A">
      <w:pPr>
        <w:spacing w:after="0"/>
        <w:rPr>
          <w:sz w:val="20"/>
          <w:szCs w:val="20"/>
        </w:rPr>
      </w:pPr>
      <w:r>
        <w:rPr>
          <w:sz w:val="20"/>
          <w:szCs w:val="20"/>
        </w:rPr>
        <w:t>N</w:t>
      </w:r>
      <w:r w:rsidR="00940279">
        <w:rPr>
          <w:sz w:val="20"/>
          <w:szCs w:val="20"/>
        </w:rPr>
        <w:t>one</w:t>
      </w:r>
      <w:r w:rsidR="00586FCF">
        <w:rPr>
          <w:sz w:val="20"/>
          <w:szCs w:val="20"/>
        </w:rPr>
        <w:t>.</w:t>
      </w:r>
    </w:p>
    <w:p w14:paraId="6647C843" w14:textId="77777777" w:rsidR="007C64AC" w:rsidRDefault="007C64AC" w:rsidP="0071564A">
      <w:pPr>
        <w:spacing w:after="0"/>
        <w:rPr>
          <w:sz w:val="20"/>
          <w:szCs w:val="20"/>
        </w:rPr>
      </w:pPr>
    </w:p>
    <w:p w14:paraId="6ADA95EB" w14:textId="77777777" w:rsidR="00041DF6" w:rsidRPr="00D73697" w:rsidRDefault="008E3F45" w:rsidP="00041DF6">
      <w:pPr>
        <w:spacing w:after="0"/>
        <w:rPr>
          <w:b/>
          <w:sz w:val="20"/>
          <w:szCs w:val="20"/>
          <w:u w:val="single"/>
        </w:rPr>
      </w:pPr>
      <w:r>
        <w:rPr>
          <w:b/>
          <w:sz w:val="20"/>
          <w:szCs w:val="20"/>
        </w:rPr>
        <w:t>3</w:t>
      </w:r>
      <w:r w:rsidR="00041DF6" w:rsidRPr="00D73697">
        <w:rPr>
          <w:b/>
          <w:sz w:val="20"/>
          <w:szCs w:val="20"/>
        </w:rPr>
        <w:t xml:space="preserve">.   </w:t>
      </w:r>
      <w:r w:rsidR="00041DF6" w:rsidRPr="00D73697">
        <w:rPr>
          <w:b/>
          <w:sz w:val="20"/>
          <w:szCs w:val="20"/>
          <w:u w:val="single"/>
        </w:rPr>
        <w:t xml:space="preserve">ACCEPTANCE OF MINUTES OF </w:t>
      </w:r>
      <w:r w:rsidR="00394C42">
        <w:rPr>
          <w:b/>
          <w:sz w:val="20"/>
          <w:szCs w:val="20"/>
          <w:u w:val="single"/>
        </w:rPr>
        <w:t>MONTHLY</w:t>
      </w:r>
      <w:r w:rsidR="00C00FD6">
        <w:rPr>
          <w:b/>
          <w:sz w:val="20"/>
          <w:szCs w:val="20"/>
          <w:u w:val="single"/>
        </w:rPr>
        <w:t xml:space="preserve"> MEETING</w:t>
      </w:r>
      <w:r w:rsidR="000B3C68">
        <w:rPr>
          <w:b/>
          <w:sz w:val="20"/>
          <w:szCs w:val="20"/>
          <w:u w:val="single"/>
        </w:rPr>
        <w:t xml:space="preserve"> </w:t>
      </w:r>
      <w:r w:rsidR="00407128">
        <w:rPr>
          <w:b/>
          <w:sz w:val="20"/>
          <w:szCs w:val="20"/>
          <w:u w:val="single"/>
        </w:rPr>
        <w:t>1</w:t>
      </w:r>
      <w:r w:rsidR="00D03AE6">
        <w:rPr>
          <w:b/>
          <w:sz w:val="20"/>
          <w:szCs w:val="20"/>
          <w:u w:val="single"/>
        </w:rPr>
        <w:t>5</w:t>
      </w:r>
      <w:r w:rsidR="00407128">
        <w:rPr>
          <w:b/>
          <w:sz w:val="20"/>
          <w:szCs w:val="20"/>
          <w:u w:val="single"/>
        </w:rPr>
        <w:t xml:space="preserve"> </w:t>
      </w:r>
      <w:r w:rsidR="00D03AE6">
        <w:rPr>
          <w:b/>
          <w:sz w:val="20"/>
          <w:szCs w:val="20"/>
          <w:u w:val="single"/>
        </w:rPr>
        <w:t>NOVEM</w:t>
      </w:r>
      <w:r w:rsidR="00407128">
        <w:rPr>
          <w:b/>
          <w:sz w:val="20"/>
          <w:szCs w:val="20"/>
          <w:u w:val="single"/>
        </w:rPr>
        <w:t>BER</w:t>
      </w:r>
      <w:r w:rsidR="00496AA3">
        <w:rPr>
          <w:b/>
          <w:sz w:val="20"/>
          <w:szCs w:val="20"/>
          <w:u w:val="single"/>
        </w:rPr>
        <w:t xml:space="preserve"> 2022</w:t>
      </w:r>
    </w:p>
    <w:p w14:paraId="5EB64192" w14:textId="77777777" w:rsidR="00495694" w:rsidRPr="00E07828" w:rsidRDefault="0005096D" w:rsidP="00036C09">
      <w:pPr>
        <w:spacing w:after="0"/>
        <w:rPr>
          <w:sz w:val="20"/>
          <w:szCs w:val="20"/>
          <w:u w:val="single"/>
        </w:rPr>
      </w:pPr>
      <w:r>
        <w:rPr>
          <w:sz w:val="20"/>
          <w:szCs w:val="20"/>
        </w:rPr>
        <w:t>I</w:t>
      </w:r>
      <w:r w:rsidR="00EA1A1C">
        <w:rPr>
          <w:sz w:val="20"/>
          <w:szCs w:val="20"/>
        </w:rPr>
        <w:t>t</w:t>
      </w:r>
      <w:r w:rsidR="00495694" w:rsidRPr="00E07828">
        <w:rPr>
          <w:sz w:val="20"/>
          <w:szCs w:val="20"/>
        </w:rPr>
        <w:t xml:space="preserve"> was proposed by Cllr </w:t>
      </w:r>
      <w:r w:rsidR="00D03AE6">
        <w:rPr>
          <w:sz w:val="20"/>
          <w:szCs w:val="20"/>
        </w:rPr>
        <w:t>Print</w:t>
      </w:r>
      <w:r w:rsidR="00EA1A1C">
        <w:rPr>
          <w:sz w:val="20"/>
          <w:szCs w:val="20"/>
        </w:rPr>
        <w:t>,</w:t>
      </w:r>
      <w:r w:rsidR="00495694" w:rsidRPr="00E07828">
        <w:rPr>
          <w:sz w:val="20"/>
          <w:szCs w:val="20"/>
        </w:rPr>
        <w:t xml:space="preserve"> seconded by Cllr </w:t>
      </w:r>
      <w:r w:rsidR="00407128">
        <w:rPr>
          <w:sz w:val="20"/>
          <w:szCs w:val="20"/>
        </w:rPr>
        <w:t>Jones</w:t>
      </w:r>
      <w:r w:rsidR="00F96B80" w:rsidRPr="00E07828">
        <w:rPr>
          <w:sz w:val="20"/>
          <w:szCs w:val="20"/>
        </w:rPr>
        <w:t xml:space="preserve"> </w:t>
      </w:r>
      <w:r w:rsidR="00942CCE" w:rsidRPr="00E07828">
        <w:rPr>
          <w:sz w:val="20"/>
          <w:szCs w:val="20"/>
        </w:rPr>
        <w:t>a</w:t>
      </w:r>
      <w:r w:rsidR="00495694" w:rsidRPr="00E07828">
        <w:rPr>
          <w:sz w:val="20"/>
          <w:szCs w:val="20"/>
        </w:rPr>
        <w:t xml:space="preserve">nd agreed that </w:t>
      </w:r>
      <w:r w:rsidR="0026370A">
        <w:rPr>
          <w:sz w:val="20"/>
          <w:szCs w:val="20"/>
        </w:rPr>
        <w:t>the</w:t>
      </w:r>
      <w:r w:rsidR="001938A2" w:rsidRPr="00E07828">
        <w:rPr>
          <w:sz w:val="20"/>
          <w:szCs w:val="20"/>
        </w:rPr>
        <w:t xml:space="preserve"> </w:t>
      </w:r>
      <w:r w:rsidR="00495694" w:rsidRPr="00E07828">
        <w:rPr>
          <w:sz w:val="20"/>
          <w:szCs w:val="20"/>
        </w:rPr>
        <w:t xml:space="preserve">minutes were a true and accurate record and </w:t>
      </w:r>
      <w:r w:rsidR="00041DF6" w:rsidRPr="00E07828">
        <w:rPr>
          <w:sz w:val="20"/>
          <w:szCs w:val="20"/>
        </w:rPr>
        <w:t xml:space="preserve">they were </w:t>
      </w:r>
      <w:r w:rsidR="00495694" w:rsidRPr="00E07828">
        <w:rPr>
          <w:sz w:val="20"/>
          <w:szCs w:val="20"/>
        </w:rPr>
        <w:t>duly signed by the</w:t>
      </w:r>
      <w:r w:rsidR="00BB15B2">
        <w:rPr>
          <w:sz w:val="20"/>
          <w:szCs w:val="20"/>
        </w:rPr>
        <w:t xml:space="preserve"> </w:t>
      </w:r>
      <w:r w:rsidR="00495694" w:rsidRPr="00E07828">
        <w:rPr>
          <w:sz w:val="20"/>
          <w:szCs w:val="20"/>
        </w:rPr>
        <w:t>Chair.</w:t>
      </w:r>
      <w:r w:rsidR="002B12C3" w:rsidRPr="00E07828">
        <w:rPr>
          <w:sz w:val="20"/>
          <w:szCs w:val="20"/>
        </w:rPr>
        <w:t xml:space="preserve"> </w:t>
      </w:r>
    </w:p>
    <w:p w14:paraId="10FE58C8" w14:textId="77777777" w:rsidR="00942CCE" w:rsidRPr="00D73697" w:rsidRDefault="00942CCE" w:rsidP="000623FB">
      <w:pPr>
        <w:spacing w:after="0"/>
        <w:rPr>
          <w:b/>
          <w:sz w:val="20"/>
          <w:szCs w:val="20"/>
        </w:rPr>
      </w:pPr>
    </w:p>
    <w:p w14:paraId="08A0A2DD" w14:textId="77777777" w:rsidR="000623FB" w:rsidRDefault="008E3F45" w:rsidP="000623FB">
      <w:pPr>
        <w:spacing w:after="0"/>
        <w:rPr>
          <w:b/>
          <w:sz w:val="20"/>
          <w:szCs w:val="20"/>
          <w:u w:val="single"/>
        </w:rPr>
      </w:pPr>
      <w:r>
        <w:rPr>
          <w:b/>
          <w:sz w:val="20"/>
          <w:szCs w:val="20"/>
        </w:rPr>
        <w:t>4</w:t>
      </w:r>
      <w:r w:rsidR="008C6B79" w:rsidRPr="00D73697">
        <w:rPr>
          <w:b/>
          <w:sz w:val="20"/>
          <w:szCs w:val="20"/>
        </w:rPr>
        <w:t xml:space="preserve">. </w:t>
      </w:r>
      <w:r w:rsidR="00E43312" w:rsidRPr="00D73697">
        <w:rPr>
          <w:b/>
          <w:sz w:val="20"/>
          <w:szCs w:val="20"/>
        </w:rPr>
        <w:t xml:space="preserve">  </w:t>
      </w:r>
      <w:r w:rsidR="008C6B79" w:rsidRPr="00D73697">
        <w:rPr>
          <w:b/>
          <w:sz w:val="20"/>
          <w:szCs w:val="20"/>
        </w:rPr>
        <w:t xml:space="preserve"> </w:t>
      </w:r>
      <w:r w:rsidR="001E1256" w:rsidRPr="00D73697">
        <w:rPr>
          <w:b/>
          <w:sz w:val="20"/>
          <w:szCs w:val="20"/>
          <w:u w:val="single"/>
        </w:rPr>
        <w:t xml:space="preserve">MATTERS ARISING </w:t>
      </w:r>
      <w:r w:rsidR="00A3683D" w:rsidRPr="00D73697">
        <w:rPr>
          <w:b/>
          <w:sz w:val="20"/>
          <w:szCs w:val="20"/>
          <w:u w:val="single"/>
        </w:rPr>
        <w:t xml:space="preserve">FROM THE MINUTES, </w:t>
      </w:r>
      <w:r w:rsidR="001E1256" w:rsidRPr="00D73697">
        <w:rPr>
          <w:b/>
          <w:sz w:val="20"/>
          <w:szCs w:val="20"/>
          <w:u w:val="single"/>
        </w:rPr>
        <w:t>NOT ON THE AGENDA</w:t>
      </w:r>
      <w:r w:rsidR="00AA1929">
        <w:rPr>
          <w:b/>
          <w:sz w:val="20"/>
          <w:szCs w:val="20"/>
          <w:u w:val="single"/>
        </w:rPr>
        <w:t xml:space="preserve"> </w:t>
      </w:r>
    </w:p>
    <w:p w14:paraId="1594A03A" w14:textId="77777777" w:rsidR="0052186A" w:rsidRDefault="00D03AE6" w:rsidP="0052186A">
      <w:pPr>
        <w:spacing w:after="0"/>
        <w:rPr>
          <w:sz w:val="20"/>
          <w:szCs w:val="20"/>
        </w:rPr>
      </w:pPr>
      <w:r>
        <w:rPr>
          <w:sz w:val="20"/>
          <w:szCs w:val="20"/>
        </w:rPr>
        <w:t xml:space="preserve">There are still concerns over the running of </w:t>
      </w:r>
      <w:proofErr w:type="spellStart"/>
      <w:r>
        <w:rPr>
          <w:sz w:val="20"/>
          <w:szCs w:val="20"/>
        </w:rPr>
        <w:t>Drybrook</w:t>
      </w:r>
      <w:proofErr w:type="spellEnd"/>
      <w:r>
        <w:rPr>
          <w:sz w:val="20"/>
          <w:szCs w:val="20"/>
        </w:rPr>
        <w:t xml:space="preserve"> surgery despite the letter that was sent to patients before Christmas</w:t>
      </w:r>
      <w:r w:rsidR="00407128">
        <w:rPr>
          <w:sz w:val="20"/>
          <w:szCs w:val="20"/>
        </w:rPr>
        <w:t>.</w:t>
      </w:r>
      <w:r>
        <w:rPr>
          <w:sz w:val="20"/>
          <w:szCs w:val="20"/>
        </w:rPr>
        <w:t xml:space="preserve">  There is still a problem getting and appointment and the prescription waiting times have increased.  The </w:t>
      </w:r>
      <w:r w:rsidR="00D42C90">
        <w:rPr>
          <w:sz w:val="20"/>
          <w:szCs w:val="20"/>
        </w:rPr>
        <w:t>Clerk will contact Becky Parish with concerns and we will review the situation next month.</w:t>
      </w:r>
    </w:p>
    <w:p w14:paraId="01D37D6F" w14:textId="77777777" w:rsidR="00407128" w:rsidRDefault="00407128" w:rsidP="0052186A">
      <w:pPr>
        <w:spacing w:after="0"/>
        <w:rPr>
          <w:sz w:val="20"/>
          <w:szCs w:val="20"/>
        </w:rPr>
      </w:pPr>
    </w:p>
    <w:p w14:paraId="297FACD2" w14:textId="77777777" w:rsidR="00F3376F" w:rsidRDefault="00D42C90" w:rsidP="0052186A">
      <w:pPr>
        <w:spacing w:after="0"/>
        <w:rPr>
          <w:sz w:val="20"/>
          <w:szCs w:val="20"/>
        </w:rPr>
      </w:pPr>
      <w:r>
        <w:rPr>
          <w:sz w:val="20"/>
          <w:szCs w:val="20"/>
        </w:rPr>
        <w:t xml:space="preserve">The proposed grant towards the </w:t>
      </w:r>
      <w:proofErr w:type="spellStart"/>
      <w:r>
        <w:rPr>
          <w:sz w:val="20"/>
          <w:szCs w:val="20"/>
        </w:rPr>
        <w:t>Mireystock</w:t>
      </w:r>
      <w:proofErr w:type="spellEnd"/>
      <w:r>
        <w:rPr>
          <w:sz w:val="20"/>
          <w:szCs w:val="20"/>
        </w:rPr>
        <w:t xml:space="preserve"> tunnel project raised by a member of the public at the last meeting was discussed</w:t>
      </w:r>
      <w:r w:rsidR="00407128">
        <w:rPr>
          <w:sz w:val="20"/>
          <w:szCs w:val="20"/>
        </w:rPr>
        <w:t>.</w:t>
      </w:r>
      <w:r>
        <w:rPr>
          <w:sz w:val="20"/>
          <w:szCs w:val="20"/>
        </w:rPr>
        <w:t xml:space="preserve">  It was agreed to wait for the letter outlining the costs and needs.  There was a proposal from Cllr Moore for a £500 donation; this was seconded by Cllr Print but then deferred to February’s meeting.</w:t>
      </w:r>
    </w:p>
    <w:p w14:paraId="2215AF30" w14:textId="77777777" w:rsidR="0005096D" w:rsidRDefault="0005096D" w:rsidP="008E0626">
      <w:pPr>
        <w:spacing w:after="0"/>
        <w:rPr>
          <w:b/>
          <w:sz w:val="20"/>
          <w:szCs w:val="20"/>
        </w:rPr>
      </w:pPr>
    </w:p>
    <w:p w14:paraId="34EE8613" w14:textId="77777777" w:rsidR="008E0626" w:rsidRDefault="00EA1A1C" w:rsidP="008E0626">
      <w:pPr>
        <w:spacing w:after="0"/>
        <w:rPr>
          <w:b/>
          <w:sz w:val="20"/>
          <w:szCs w:val="20"/>
          <w:u w:val="single"/>
        </w:rPr>
      </w:pPr>
      <w:r>
        <w:rPr>
          <w:b/>
          <w:sz w:val="20"/>
          <w:szCs w:val="20"/>
        </w:rPr>
        <w:t>5</w:t>
      </w:r>
      <w:r w:rsidR="00AF0902" w:rsidRPr="00B0400F">
        <w:rPr>
          <w:b/>
          <w:sz w:val="20"/>
          <w:szCs w:val="20"/>
        </w:rPr>
        <w:t>.</w:t>
      </w:r>
      <w:r w:rsidR="00AF0902">
        <w:rPr>
          <w:sz w:val="20"/>
          <w:szCs w:val="20"/>
        </w:rPr>
        <w:t xml:space="preserve">    </w:t>
      </w:r>
      <w:r w:rsidR="00AF0902" w:rsidRPr="00592DB7">
        <w:rPr>
          <w:b/>
          <w:sz w:val="20"/>
          <w:szCs w:val="20"/>
          <w:u w:val="single"/>
        </w:rPr>
        <w:t>REPORT</w:t>
      </w:r>
      <w:r w:rsidR="00F22546">
        <w:rPr>
          <w:b/>
          <w:sz w:val="20"/>
          <w:szCs w:val="20"/>
          <w:u w:val="single"/>
        </w:rPr>
        <w:t>S</w:t>
      </w:r>
      <w:r w:rsidR="006E10C4">
        <w:rPr>
          <w:b/>
          <w:sz w:val="20"/>
          <w:szCs w:val="20"/>
          <w:u w:val="single"/>
        </w:rPr>
        <w:t>, including CHAIR</w:t>
      </w:r>
    </w:p>
    <w:p w14:paraId="3D9A653D" w14:textId="77777777" w:rsidR="00F3376F" w:rsidRDefault="00D42C90" w:rsidP="00F3376F">
      <w:pPr>
        <w:spacing w:after="0"/>
        <w:rPr>
          <w:sz w:val="20"/>
          <w:szCs w:val="20"/>
        </w:rPr>
      </w:pPr>
      <w:r>
        <w:rPr>
          <w:sz w:val="20"/>
          <w:szCs w:val="20"/>
        </w:rPr>
        <w:t>Cllr Garland asked for the Clerk to investigate online payments to avoid delays with cheques.</w:t>
      </w:r>
    </w:p>
    <w:p w14:paraId="672AA2EF" w14:textId="77777777" w:rsidR="00D42C90" w:rsidRDefault="00D42C90" w:rsidP="00F3376F">
      <w:pPr>
        <w:spacing w:after="0"/>
        <w:rPr>
          <w:sz w:val="20"/>
          <w:szCs w:val="20"/>
        </w:rPr>
      </w:pPr>
    </w:p>
    <w:p w14:paraId="69B9997E" w14:textId="77777777" w:rsidR="00D42C90" w:rsidRDefault="00D42C90" w:rsidP="00F3376F">
      <w:pPr>
        <w:spacing w:after="0"/>
        <w:rPr>
          <w:sz w:val="20"/>
          <w:szCs w:val="20"/>
        </w:rPr>
      </w:pPr>
      <w:r>
        <w:rPr>
          <w:sz w:val="20"/>
          <w:szCs w:val="20"/>
        </w:rPr>
        <w:t xml:space="preserve">It was also agreed to co-opt Pam </w:t>
      </w:r>
      <w:proofErr w:type="spellStart"/>
      <w:r>
        <w:rPr>
          <w:sz w:val="20"/>
          <w:szCs w:val="20"/>
        </w:rPr>
        <w:t>Caton</w:t>
      </w:r>
      <w:proofErr w:type="spellEnd"/>
      <w:r>
        <w:rPr>
          <w:sz w:val="20"/>
          <w:szCs w:val="20"/>
        </w:rPr>
        <w:t xml:space="preserve"> back on to the parish council following her recent letter.</w:t>
      </w:r>
    </w:p>
    <w:p w14:paraId="10425B7B" w14:textId="77777777" w:rsidR="00D42C90" w:rsidRDefault="00D42C90" w:rsidP="00F3376F">
      <w:pPr>
        <w:spacing w:after="0"/>
        <w:rPr>
          <w:sz w:val="20"/>
          <w:szCs w:val="20"/>
        </w:rPr>
      </w:pPr>
    </w:p>
    <w:p w14:paraId="5CBC35F4" w14:textId="77777777" w:rsidR="00D42C90" w:rsidRDefault="00D42C90" w:rsidP="00F3376F">
      <w:pPr>
        <w:spacing w:after="0"/>
        <w:rPr>
          <w:sz w:val="20"/>
          <w:szCs w:val="20"/>
        </w:rPr>
      </w:pPr>
      <w:r>
        <w:rPr>
          <w:sz w:val="20"/>
          <w:szCs w:val="20"/>
        </w:rPr>
        <w:t>Cllr Garland suggested meeting in the hall on Harrow Hill and he will look into the cost of this.</w:t>
      </w:r>
    </w:p>
    <w:p w14:paraId="3B6EBB4A" w14:textId="77777777" w:rsidR="00D42C90" w:rsidRDefault="00D42C90" w:rsidP="00F3376F">
      <w:pPr>
        <w:spacing w:after="0"/>
        <w:rPr>
          <w:sz w:val="20"/>
          <w:szCs w:val="20"/>
        </w:rPr>
      </w:pPr>
    </w:p>
    <w:p w14:paraId="2213E412" w14:textId="77777777" w:rsidR="00D42C90" w:rsidRDefault="00D42C90" w:rsidP="00F3376F">
      <w:pPr>
        <w:spacing w:after="0"/>
        <w:rPr>
          <w:sz w:val="20"/>
          <w:szCs w:val="20"/>
        </w:rPr>
      </w:pPr>
      <w:r>
        <w:rPr>
          <w:sz w:val="20"/>
          <w:szCs w:val="20"/>
        </w:rPr>
        <w:t>Graham Parker has offered to store additional salt for the parish and Cllr Hale confirmed that he will arrange for the refilling of grit bins.  He can also authorise the snow ploughs to go out when there is snow.  There was discussion over gritting pavements and Cllr Moore asked if the contractors could remove the rubbish under the sign at The Squirrels.</w:t>
      </w:r>
    </w:p>
    <w:p w14:paraId="70214660" w14:textId="77777777" w:rsidR="00F3376F" w:rsidRDefault="00F3376F" w:rsidP="008E0626">
      <w:pPr>
        <w:spacing w:after="0"/>
        <w:rPr>
          <w:b/>
          <w:sz w:val="20"/>
          <w:szCs w:val="20"/>
          <w:u w:val="single"/>
        </w:rPr>
      </w:pPr>
    </w:p>
    <w:p w14:paraId="4795C7C9" w14:textId="77777777" w:rsidR="008E3F45" w:rsidRDefault="00D42C90" w:rsidP="008E0626">
      <w:pPr>
        <w:spacing w:after="0"/>
        <w:rPr>
          <w:sz w:val="20"/>
          <w:szCs w:val="20"/>
        </w:rPr>
      </w:pPr>
      <w:r>
        <w:rPr>
          <w:sz w:val="20"/>
          <w:szCs w:val="20"/>
        </w:rPr>
        <w:t>Cllr Print updated councillors on outstanding planning.</w:t>
      </w:r>
    </w:p>
    <w:p w14:paraId="581E4E0C" w14:textId="77777777" w:rsidR="00D42C90" w:rsidRDefault="00D42C90" w:rsidP="008E0626">
      <w:pPr>
        <w:spacing w:after="0"/>
        <w:rPr>
          <w:sz w:val="20"/>
          <w:szCs w:val="20"/>
        </w:rPr>
      </w:pPr>
    </w:p>
    <w:p w14:paraId="1DA50F02" w14:textId="77777777" w:rsidR="00D42C90" w:rsidRDefault="00D42C90" w:rsidP="008E0626">
      <w:pPr>
        <w:spacing w:after="0"/>
        <w:rPr>
          <w:sz w:val="20"/>
          <w:szCs w:val="20"/>
        </w:rPr>
      </w:pPr>
      <w:r>
        <w:rPr>
          <w:sz w:val="20"/>
          <w:szCs w:val="20"/>
        </w:rPr>
        <w:t>Cllr Hale was</w:t>
      </w:r>
      <w:r w:rsidR="00081075">
        <w:rPr>
          <w:sz w:val="20"/>
          <w:szCs w:val="20"/>
        </w:rPr>
        <w:t xml:space="preserve"> </w:t>
      </w:r>
      <w:r>
        <w:rPr>
          <w:sz w:val="20"/>
          <w:szCs w:val="20"/>
        </w:rPr>
        <w:t xml:space="preserve">asked about the light for the car </w:t>
      </w:r>
      <w:r w:rsidR="00081075">
        <w:rPr>
          <w:sz w:val="20"/>
          <w:szCs w:val="20"/>
        </w:rPr>
        <w:t>pa</w:t>
      </w:r>
      <w:r>
        <w:rPr>
          <w:sz w:val="20"/>
          <w:szCs w:val="20"/>
        </w:rPr>
        <w:t>rk.  He advised that there needs to be permission from the Forest of Dean District Council</w:t>
      </w:r>
      <w:r w:rsidR="00081075">
        <w:rPr>
          <w:sz w:val="20"/>
          <w:szCs w:val="20"/>
        </w:rPr>
        <w:t>.  He will chase this again.</w:t>
      </w:r>
      <w:r w:rsidR="00BE35D0">
        <w:rPr>
          <w:sz w:val="20"/>
          <w:szCs w:val="20"/>
        </w:rPr>
        <w:t xml:space="preserve">  He has also ordered the village sign for </w:t>
      </w:r>
      <w:proofErr w:type="spellStart"/>
      <w:r w:rsidR="00BE35D0">
        <w:rPr>
          <w:sz w:val="20"/>
          <w:szCs w:val="20"/>
        </w:rPr>
        <w:t>Nailbridge</w:t>
      </w:r>
      <w:proofErr w:type="spellEnd"/>
      <w:r w:rsidR="00BE35D0">
        <w:rPr>
          <w:sz w:val="20"/>
          <w:szCs w:val="20"/>
        </w:rPr>
        <w:t>.  Parking outside the Co-op was again raised as the store manager has concerns.</w:t>
      </w:r>
    </w:p>
    <w:p w14:paraId="603D81BD" w14:textId="77777777" w:rsidR="00F35B49" w:rsidRDefault="00F35B49" w:rsidP="008E0626">
      <w:pPr>
        <w:spacing w:after="0"/>
        <w:rPr>
          <w:sz w:val="20"/>
          <w:szCs w:val="20"/>
        </w:rPr>
      </w:pPr>
    </w:p>
    <w:p w14:paraId="32A70A79" w14:textId="77777777" w:rsidR="00F35B49" w:rsidRDefault="00BE35D0" w:rsidP="008E0626">
      <w:pPr>
        <w:spacing w:after="0"/>
        <w:rPr>
          <w:sz w:val="20"/>
          <w:szCs w:val="20"/>
        </w:rPr>
      </w:pPr>
      <w:r>
        <w:rPr>
          <w:sz w:val="20"/>
          <w:szCs w:val="20"/>
        </w:rPr>
        <w:t>The clerk had ordered additional grit bins; one had been stolen and had to be replaced.</w:t>
      </w:r>
    </w:p>
    <w:p w14:paraId="4D49A37D" w14:textId="77777777" w:rsidR="00BE35D0" w:rsidRDefault="00BE35D0" w:rsidP="008E0626">
      <w:pPr>
        <w:spacing w:after="0"/>
        <w:rPr>
          <w:sz w:val="20"/>
          <w:szCs w:val="20"/>
        </w:rPr>
      </w:pPr>
    </w:p>
    <w:p w14:paraId="1D11E2F4" w14:textId="77777777" w:rsidR="00BE35D0" w:rsidRDefault="00BE35D0" w:rsidP="008E0626">
      <w:pPr>
        <w:spacing w:after="0"/>
        <w:rPr>
          <w:sz w:val="20"/>
          <w:szCs w:val="20"/>
        </w:rPr>
      </w:pPr>
      <w:r>
        <w:rPr>
          <w:sz w:val="20"/>
          <w:szCs w:val="20"/>
        </w:rPr>
        <w:t>Cllr Print reported on the successful Christmas light switch on and thanked everyone involved.  The same committee will be looking at a celebration for the King’s coronation next year.  He has looked into the cost of replacing the electricity infrastructure for the Christmas lights and had been quoted £6172.  It was decided to discuss the issue with the contractor to see if they can help or provide a better quote.</w:t>
      </w:r>
    </w:p>
    <w:p w14:paraId="523C7DBC" w14:textId="77777777" w:rsidR="00BE35D0" w:rsidRDefault="00BE35D0" w:rsidP="008E0626">
      <w:pPr>
        <w:spacing w:after="0"/>
        <w:rPr>
          <w:sz w:val="20"/>
          <w:szCs w:val="20"/>
        </w:rPr>
      </w:pPr>
    </w:p>
    <w:p w14:paraId="75B07FFE" w14:textId="77777777" w:rsidR="00BE35D0" w:rsidRDefault="00BE35D0" w:rsidP="008E0626">
      <w:pPr>
        <w:spacing w:after="0"/>
        <w:rPr>
          <w:sz w:val="20"/>
          <w:szCs w:val="20"/>
        </w:rPr>
      </w:pPr>
      <w:r>
        <w:rPr>
          <w:sz w:val="20"/>
          <w:szCs w:val="20"/>
        </w:rPr>
        <w:t xml:space="preserve">Cllr Moore expressed concerns over the flooding problems with the quarry brook which is partially blocked.  He will ask Steve Moore for a quote to clear the brook and culvert.  He also asked Cllr Hale for the manhole opposite the quarry to be cleared and for Cllr </w:t>
      </w:r>
      <w:proofErr w:type="spellStart"/>
      <w:r>
        <w:rPr>
          <w:sz w:val="20"/>
          <w:szCs w:val="20"/>
        </w:rPr>
        <w:t>Bardo</w:t>
      </w:r>
      <w:proofErr w:type="spellEnd"/>
      <w:r>
        <w:rPr>
          <w:sz w:val="20"/>
          <w:szCs w:val="20"/>
        </w:rPr>
        <w:t xml:space="preserve"> to remove “Thankyou” from the flashing sign. </w:t>
      </w:r>
    </w:p>
    <w:p w14:paraId="0F2B264B" w14:textId="77777777" w:rsidR="00BE35D0" w:rsidRPr="00BE35D0" w:rsidRDefault="00BE35D0" w:rsidP="00BE35D0">
      <w:pPr>
        <w:spacing w:after="0"/>
        <w:jc w:val="center"/>
        <w:rPr>
          <w:b/>
          <w:sz w:val="20"/>
          <w:szCs w:val="20"/>
        </w:rPr>
      </w:pPr>
      <w:r w:rsidRPr="00BE35D0">
        <w:rPr>
          <w:b/>
          <w:sz w:val="20"/>
          <w:szCs w:val="20"/>
        </w:rPr>
        <w:t>-1380-</w:t>
      </w:r>
    </w:p>
    <w:p w14:paraId="0568B7D5" w14:textId="77777777" w:rsidR="00BE35D0" w:rsidRDefault="00BE35D0" w:rsidP="008E0626">
      <w:pPr>
        <w:spacing w:after="0"/>
        <w:rPr>
          <w:sz w:val="20"/>
          <w:szCs w:val="20"/>
        </w:rPr>
      </w:pPr>
      <w:r>
        <w:rPr>
          <w:sz w:val="20"/>
          <w:szCs w:val="20"/>
        </w:rPr>
        <w:lastRenderedPageBreak/>
        <w:t xml:space="preserve"> It was noted that new batteries are needed for the flashing signs and payment was agreed.</w:t>
      </w:r>
    </w:p>
    <w:p w14:paraId="1D611CC7" w14:textId="77777777" w:rsidR="00BE35D0" w:rsidRDefault="00BE35D0" w:rsidP="008E0626">
      <w:pPr>
        <w:spacing w:after="0"/>
        <w:rPr>
          <w:sz w:val="20"/>
          <w:szCs w:val="20"/>
        </w:rPr>
      </w:pPr>
    </w:p>
    <w:p w14:paraId="3199D330" w14:textId="77777777" w:rsidR="00085F6F" w:rsidRDefault="00BE35D0" w:rsidP="008E0626">
      <w:pPr>
        <w:spacing w:after="0"/>
        <w:rPr>
          <w:sz w:val="20"/>
          <w:szCs w:val="20"/>
        </w:rPr>
      </w:pPr>
      <w:r>
        <w:rPr>
          <w:sz w:val="20"/>
          <w:szCs w:val="20"/>
        </w:rPr>
        <w:t>Cllr Fraser also reported on flooding complaints she has been dealing with</w:t>
      </w:r>
      <w:r w:rsidR="00085F6F">
        <w:rPr>
          <w:sz w:val="20"/>
          <w:szCs w:val="20"/>
        </w:rPr>
        <w:t xml:space="preserve"> and that the drainage engineer didn’t think there was a problem with the culvert but it was agreed that drains need clearing and she asked to be informed of further flooding problems. There has also been a problem with cars being hit by people turning in The Squirrels and the resident had asked for a “No turning” sign.  Cllrs Hale and </w:t>
      </w:r>
      <w:proofErr w:type="spellStart"/>
      <w:r w:rsidR="00085F6F">
        <w:rPr>
          <w:sz w:val="20"/>
          <w:szCs w:val="20"/>
        </w:rPr>
        <w:t>Bardo</w:t>
      </w:r>
      <w:proofErr w:type="spellEnd"/>
      <w:r w:rsidR="00085F6F">
        <w:rPr>
          <w:sz w:val="20"/>
          <w:szCs w:val="20"/>
        </w:rPr>
        <w:t xml:space="preserve"> will look into this.  Cllr Fraser has also been dealing with a complaint of damage by delivery vans in Morse Road and also a request from a resident for bollards along a narrow lane at </w:t>
      </w:r>
      <w:proofErr w:type="spellStart"/>
      <w:r w:rsidR="00085F6F">
        <w:rPr>
          <w:sz w:val="20"/>
          <w:szCs w:val="20"/>
        </w:rPr>
        <w:t>Puddlebrook</w:t>
      </w:r>
      <w:proofErr w:type="spellEnd"/>
      <w:r w:rsidR="00085F6F">
        <w:rPr>
          <w:sz w:val="20"/>
          <w:szCs w:val="20"/>
        </w:rPr>
        <w:t xml:space="preserve">.  There has also been flooding at the </w:t>
      </w:r>
      <w:proofErr w:type="spellStart"/>
      <w:r w:rsidR="00085F6F">
        <w:rPr>
          <w:sz w:val="20"/>
          <w:szCs w:val="20"/>
        </w:rPr>
        <w:t>Mannings</w:t>
      </w:r>
      <w:proofErr w:type="spellEnd"/>
      <w:r w:rsidR="00085F6F">
        <w:rPr>
          <w:sz w:val="20"/>
          <w:szCs w:val="20"/>
        </w:rPr>
        <w:t xml:space="preserve"> Farm estate and the drains there also need clearing.  Cllr Weaver asked Cllr Hale if the roads in Newham Bottom could be repaired as in a very poor state.  He has also arranged for the path from the Tump to the Cricket Club on </w:t>
      </w:r>
      <w:proofErr w:type="spellStart"/>
      <w:r w:rsidR="00085F6F">
        <w:rPr>
          <w:sz w:val="20"/>
          <w:szCs w:val="20"/>
        </w:rPr>
        <w:t>Ruardean</w:t>
      </w:r>
      <w:proofErr w:type="spellEnd"/>
      <w:r w:rsidR="00085F6F">
        <w:rPr>
          <w:sz w:val="20"/>
          <w:szCs w:val="20"/>
        </w:rPr>
        <w:t xml:space="preserve"> Hill to be repaired and for the woodland path to be kept clear.</w:t>
      </w:r>
    </w:p>
    <w:p w14:paraId="7547AA8E" w14:textId="77777777" w:rsidR="00085F6F" w:rsidRDefault="00085F6F" w:rsidP="008E0626">
      <w:pPr>
        <w:spacing w:after="0"/>
        <w:rPr>
          <w:sz w:val="20"/>
          <w:szCs w:val="20"/>
        </w:rPr>
      </w:pPr>
    </w:p>
    <w:p w14:paraId="59670CC9" w14:textId="77777777" w:rsidR="00085F6F" w:rsidRDefault="00085F6F" w:rsidP="008E0626">
      <w:pPr>
        <w:spacing w:after="0"/>
        <w:rPr>
          <w:sz w:val="20"/>
          <w:szCs w:val="20"/>
        </w:rPr>
      </w:pPr>
      <w:r>
        <w:rPr>
          <w:sz w:val="20"/>
          <w:szCs w:val="20"/>
        </w:rPr>
        <w:t>Cllr Hale will look into the road and flooding issues raised and also the parking at the Co-op.</w:t>
      </w:r>
    </w:p>
    <w:p w14:paraId="616256F4" w14:textId="77777777" w:rsidR="008E0626" w:rsidRDefault="008E0626" w:rsidP="008E0626">
      <w:pPr>
        <w:spacing w:after="0"/>
        <w:rPr>
          <w:sz w:val="20"/>
          <w:szCs w:val="20"/>
        </w:rPr>
      </w:pPr>
    </w:p>
    <w:p w14:paraId="14AEC9FA" w14:textId="77777777" w:rsidR="009E3FF7" w:rsidRDefault="00433445" w:rsidP="0071564A">
      <w:pPr>
        <w:spacing w:after="0"/>
        <w:rPr>
          <w:b/>
          <w:sz w:val="20"/>
          <w:szCs w:val="20"/>
          <w:u w:val="single"/>
        </w:rPr>
      </w:pPr>
      <w:r>
        <w:rPr>
          <w:b/>
          <w:sz w:val="20"/>
          <w:szCs w:val="20"/>
        </w:rPr>
        <w:t>6</w:t>
      </w:r>
      <w:r w:rsidR="009E3FF7" w:rsidRPr="009E3FF7">
        <w:rPr>
          <w:b/>
          <w:sz w:val="20"/>
          <w:szCs w:val="20"/>
        </w:rPr>
        <w:t xml:space="preserve">. </w:t>
      </w:r>
      <w:r w:rsidR="009E3FF7">
        <w:rPr>
          <w:b/>
          <w:sz w:val="20"/>
          <w:szCs w:val="20"/>
          <w:u w:val="single"/>
        </w:rPr>
        <w:t>PUBLIC QUESTIONS</w:t>
      </w:r>
    </w:p>
    <w:p w14:paraId="10872E8D" w14:textId="77777777" w:rsidR="00433445" w:rsidRDefault="00F35B49" w:rsidP="0071564A">
      <w:pPr>
        <w:spacing w:after="0"/>
        <w:rPr>
          <w:sz w:val="20"/>
          <w:szCs w:val="20"/>
        </w:rPr>
      </w:pPr>
      <w:r>
        <w:rPr>
          <w:sz w:val="20"/>
          <w:szCs w:val="20"/>
        </w:rPr>
        <w:t xml:space="preserve">There were concerns over </w:t>
      </w:r>
      <w:r w:rsidR="00085F6F">
        <w:rPr>
          <w:sz w:val="20"/>
          <w:szCs w:val="20"/>
        </w:rPr>
        <w:t>speeding at Brierley and it was agreed to try and collect data for the police</w:t>
      </w:r>
      <w:r>
        <w:rPr>
          <w:sz w:val="20"/>
          <w:szCs w:val="20"/>
        </w:rPr>
        <w:t>.</w:t>
      </w:r>
    </w:p>
    <w:p w14:paraId="2D118993" w14:textId="77777777" w:rsidR="00AF560C" w:rsidRDefault="00AF560C" w:rsidP="0071564A">
      <w:pPr>
        <w:spacing w:after="0"/>
        <w:rPr>
          <w:sz w:val="20"/>
          <w:szCs w:val="20"/>
        </w:rPr>
      </w:pPr>
    </w:p>
    <w:p w14:paraId="14D7A8A4" w14:textId="77777777" w:rsidR="00AF560C" w:rsidRDefault="00AF560C" w:rsidP="0071564A">
      <w:pPr>
        <w:spacing w:after="0"/>
        <w:rPr>
          <w:sz w:val="20"/>
          <w:szCs w:val="20"/>
        </w:rPr>
      </w:pPr>
      <w:r>
        <w:rPr>
          <w:sz w:val="20"/>
          <w:szCs w:val="20"/>
        </w:rPr>
        <w:t>The Clerk advised of the co-option process.</w:t>
      </w:r>
    </w:p>
    <w:p w14:paraId="306D660F" w14:textId="77777777" w:rsidR="00F35B49" w:rsidRDefault="00F35B49" w:rsidP="0071564A">
      <w:pPr>
        <w:spacing w:after="0"/>
        <w:rPr>
          <w:sz w:val="20"/>
          <w:szCs w:val="20"/>
        </w:rPr>
      </w:pPr>
    </w:p>
    <w:p w14:paraId="6FF1160D" w14:textId="77777777" w:rsidR="000F5941" w:rsidRPr="00D73697" w:rsidRDefault="00433445" w:rsidP="000F5941">
      <w:pPr>
        <w:spacing w:after="0"/>
        <w:rPr>
          <w:b/>
          <w:sz w:val="20"/>
          <w:szCs w:val="20"/>
          <w:u w:val="single"/>
        </w:rPr>
      </w:pPr>
      <w:r>
        <w:rPr>
          <w:b/>
          <w:sz w:val="20"/>
          <w:szCs w:val="20"/>
        </w:rPr>
        <w:t>7</w:t>
      </w:r>
      <w:r w:rsidR="00AA2FDA" w:rsidRPr="00D73697">
        <w:rPr>
          <w:b/>
          <w:sz w:val="20"/>
          <w:szCs w:val="20"/>
        </w:rPr>
        <w:t xml:space="preserve">.  </w:t>
      </w:r>
      <w:r w:rsidR="00AA2FDA" w:rsidRPr="00D73697">
        <w:rPr>
          <w:b/>
          <w:sz w:val="20"/>
          <w:szCs w:val="20"/>
          <w:u w:val="single"/>
        </w:rPr>
        <w:t>PLANNING MATTERS</w:t>
      </w:r>
    </w:p>
    <w:p w14:paraId="0EE7F14E" w14:textId="77777777" w:rsidR="00E43A78" w:rsidRDefault="00E15743" w:rsidP="00C01B6D">
      <w:pPr>
        <w:spacing w:after="120"/>
        <w:rPr>
          <w:rFonts w:cs="Arial"/>
          <w:b/>
          <w:sz w:val="20"/>
          <w:szCs w:val="20"/>
        </w:rPr>
      </w:pPr>
      <w:r w:rsidRPr="00D73697">
        <w:rPr>
          <w:rFonts w:ascii="Arial" w:hAnsi="Arial" w:cs="Arial"/>
          <w:b/>
          <w:sz w:val="20"/>
          <w:szCs w:val="20"/>
        </w:rPr>
        <w:t xml:space="preserve"> </w:t>
      </w:r>
      <w:proofErr w:type="spellStart"/>
      <w:r w:rsidR="00E43312" w:rsidRPr="00D73697">
        <w:rPr>
          <w:rFonts w:ascii="Arial" w:hAnsi="Arial" w:cs="Arial"/>
          <w:b/>
          <w:sz w:val="20"/>
          <w:szCs w:val="20"/>
        </w:rPr>
        <w:t>i</w:t>
      </w:r>
      <w:proofErr w:type="spellEnd"/>
      <w:r w:rsidR="00E43312" w:rsidRPr="00D73697">
        <w:rPr>
          <w:rFonts w:ascii="Arial" w:hAnsi="Arial" w:cs="Arial"/>
          <w:b/>
          <w:sz w:val="20"/>
          <w:szCs w:val="20"/>
        </w:rPr>
        <w:t>)</w:t>
      </w:r>
      <w:r w:rsidR="000B295D" w:rsidRPr="00D73697">
        <w:rPr>
          <w:rFonts w:ascii="Arial" w:hAnsi="Arial" w:cs="Arial"/>
          <w:b/>
          <w:sz w:val="20"/>
          <w:szCs w:val="20"/>
        </w:rPr>
        <w:t xml:space="preserve"> </w:t>
      </w:r>
      <w:r w:rsidR="000B295D" w:rsidRPr="00D73697">
        <w:rPr>
          <w:rFonts w:cs="Arial"/>
          <w:b/>
          <w:sz w:val="20"/>
          <w:szCs w:val="20"/>
        </w:rPr>
        <w:t>Allowed</w:t>
      </w:r>
      <w:r w:rsidR="004F4B37" w:rsidRPr="00D73697">
        <w:rPr>
          <w:rFonts w:cs="Arial"/>
          <w:b/>
          <w:sz w:val="20"/>
          <w:szCs w:val="20"/>
        </w:rPr>
        <w:t xml:space="preserve"> </w:t>
      </w:r>
      <w:r w:rsidR="009921D2">
        <w:rPr>
          <w:rFonts w:cs="Arial"/>
          <w:b/>
          <w:sz w:val="20"/>
          <w:szCs w:val="20"/>
        </w:rPr>
        <w:t xml:space="preserve"> - </w:t>
      </w:r>
      <w:r w:rsidR="00085F6F">
        <w:rPr>
          <w:rFonts w:cs="Arial"/>
          <w:b/>
          <w:sz w:val="20"/>
          <w:szCs w:val="20"/>
        </w:rPr>
        <w:t>none</w:t>
      </w:r>
    </w:p>
    <w:p w14:paraId="7320E51F" w14:textId="77777777" w:rsidR="005A11F2" w:rsidRDefault="00DF6288" w:rsidP="00C01B6D">
      <w:pPr>
        <w:spacing w:after="120"/>
        <w:rPr>
          <w:sz w:val="20"/>
          <w:szCs w:val="20"/>
        </w:rPr>
      </w:pPr>
      <w:r>
        <w:rPr>
          <w:b/>
          <w:sz w:val="20"/>
          <w:szCs w:val="20"/>
        </w:rPr>
        <w:t>i</w:t>
      </w:r>
      <w:r w:rsidR="0066132D" w:rsidRPr="00D73697">
        <w:rPr>
          <w:b/>
          <w:sz w:val="20"/>
          <w:szCs w:val="20"/>
        </w:rPr>
        <w:t>i</w:t>
      </w:r>
      <w:r w:rsidR="0066132D" w:rsidRPr="00062757">
        <w:rPr>
          <w:b/>
          <w:sz w:val="20"/>
          <w:szCs w:val="20"/>
        </w:rPr>
        <w:t xml:space="preserve">) Disallowed </w:t>
      </w:r>
      <w:r w:rsidR="00CD091C" w:rsidRPr="00062757">
        <w:rPr>
          <w:b/>
          <w:sz w:val="20"/>
          <w:szCs w:val="20"/>
        </w:rPr>
        <w:t>–</w:t>
      </w:r>
      <w:r w:rsidR="00DC10E5" w:rsidRPr="00062757">
        <w:rPr>
          <w:b/>
          <w:sz w:val="20"/>
          <w:szCs w:val="20"/>
        </w:rPr>
        <w:t xml:space="preserve"> </w:t>
      </w:r>
      <w:r w:rsidR="00DB4470" w:rsidRPr="00DB4470">
        <w:rPr>
          <w:b/>
          <w:sz w:val="20"/>
          <w:szCs w:val="20"/>
        </w:rPr>
        <w:t>None</w:t>
      </w:r>
    </w:p>
    <w:p w14:paraId="5002C169" w14:textId="77777777" w:rsidR="006670A6" w:rsidRDefault="000952E7" w:rsidP="006670A6">
      <w:pPr>
        <w:spacing w:after="120"/>
        <w:rPr>
          <w:sz w:val="20"/>
          <w:szCs w:val="20"/>
        </w:rPr>
      </w:pPr>
      <w:r>
        <w:rPr>
          <w:b/>
          <w:sz w:val="20"/>
          <w:szCs w:val="20"/>
        </w:rPr>
        <w:t>i</w:t>
      </w:r>
      <w:r w:rsidR="00F12402" w:rsidRPr="00062757">
        <w:rPr>
          <w:b/>
          <w:sz w:val="20"/>
          <w:szCs w:val="20"/>
        </w:rPr>
        <w:t xml:space="preserve">ii) </w:t>
      </w:r>
      <w:r w:rsidR="00CB7F46" w:rsidRPr="00062757">
        <w:rPr>
          <w:b/>
          <w:sz w:val="20"/>
          <w:szCs w:val="20"/>
        </w:rPr>
        <w:t>New</w:t>
      </w:r>
      <w:r w:rsidR="000D3FEF" w:rsidRPr="00062757">
        <w:rPr>
          <w:b/>
          <w:sz w:val="20"/>
          <w:szCs w:val="20"/>
        </w:rPr>
        <w:t xml:space="preserve"> </w:t>
      </w:r>
      <w:r w:rsidR="00E73538">
        <w:rPr>
          <w:b/>
          <w:sz w:val="20"/>
          <w:szCs w:val="20"/>
        </w:rPr>
        <w:t xml:space="preserve"> </w:t>
      </w:r>
      <w:r w:rsidR="000D53A6">
        <w:rPr>
          <w:sz w:val="20"/>
          <w:szCs w:val="20"/>
        </w:rPr>
        <w:t xml:space="preserve"> - dealt with by the planning committee</w:t>
      </w:r>
      <w:r w:rsidR="00E950C5">
        <w:rPr>
          <w:sz w:val="20"/>
          <w:szCs w:val="20"/>
        </w:rPr>
        <w:t>.</w:t>
      </w:r>
    </w:p>
    <w:p w14:paraId="14C2A965" w14:textId="77777777" w:rsidR="002F5F93" w:rsidRPr="00D73697" w:rsidRDefault="00433445" w:rsidP="006670A6">
      <w:pPr>
        <w:spacing w:after="120"/>
        <w:rPr>
          <w:b/>
          <w:sz w:val="20"/>
          <w:szCs w:val="20"/>
          <w:u w:val="single"/>
        </w:rPr>
      </w:pPr>
      <w:r>
        <w:rPr>
          <w:b/>
          <w:sz w:val="20"/>
          <w:szCs w:val="20"/>
        </w:rPr>
        <w:t>8</w:t>
      </w:r>
      <w:r w:rsidR="004F6766" w:rsidRPr="00D73697">
        <w:rPr>
          <w:b/>
          <w:sz w:val="20"/>
          <w:szCs w:val="20"/>
        </w:rPr>
        <w:t>.</w:t>
      </w:r>
      <w:r w:rsidR="00495694" w:rsidRPr="00D73697">
        <w:rPr>
          <w:b/>
          <w:sz w:val="20"/>
          <w:szCs w:val="20"/>
        </w:rPr>
        <w:t xml:space="preserve">  </w:t>
      </w:r>
      <w:r w:rsidR="002F5F93" w:rsidRPr="00D73697">
        <w:rPr>
          <w:b/>
          <w:sz w:val="20"/>
          <w:szCs w:val="20"/>
        </w:rPr>
        <w:t xml:space="preserve">  </w:t>
      </w:r>
      <w:r w:rsidR="002F5F93" w:rsidRPr="00D73697">
        <w:rPr>
          <w:b/>
          <w:sz w:val="20"/>
          <w:szCs w:val="20"/>
          <w:u w:val="single"/>
        </w:rPr>
        <w:t>FINANCIAL MATTERS</w:t>
      </w:r>
    </w:p>
    <w:p w14:paraId="0AE94FC7" w14:textId="77777777" w:rsidR="00AF560C" w:rsidRPr="00AF560C" w:rsidRDefault="00AF560C" w:rsidP="00AF560C">
      <w:pPr>
        <w:rPr>
          <w:sz w:val="20"/>
          <w:szCs w:val="20"/>
        </w:rPr>
      </w:pPr>
      <w:r w:rsidRPr="00AF560C">
        <w:rPr>
          <w:sz w:val="20"/>
          <w:szCs w:val="20"/>
        </w:rPr>
        <w:t xml:space="preserve">  </w:t>
      </w:r>
      <w:proofErr w:type="spellStart"/>
      <w:r w:rsidRPr="00AF560C">
        <w:rPr>
          <w:sz w:val="20"/>
          <w:szCs w:val="20"/>
        </w:rPr>
        <w:t>i</w:t>
      </w:r>
      <w:proofErr w:type="spellEnd"/>
      <w:r w:rsidRPr="00AF560C">
        <w:rPr>
          <w:sz w:val="20"/>
          <w:szCs w:val="20"/>
        </w:rPr>
        <w:t xml:space="preserve">) Payment of accounts:   D Smith (Jan salary) -  £308.67,   Expenses  (Jan), £16.50,  J George ( toilet opening Jan) - £50, N Baker (toilet cleaning Jan) -£240, Complete Landscape Gardeners (street cleaning Dec/Jan ) - £460,  Glasdon  (Grit Bin)- £120.60, </w:t>
      </w:r>
      <w:proofErr w:type="spellStart"/>
      <w:r w:rsidRPr="00AF560C">
        <w:rPr>
          <w:sz w:val="20"/>
          <w:szCs w:val="20"/>
        </w:rPr>
        <w:t>WaterPlus</w:t>
      </w:r>
      <w:proofErr w:type="spellEnd"/>
      <w:r w:rsidRPr="00AF560C">
        <w:rPr>
          <w:sz w:val="20"/>
          <w:szCs w:val="20"/>
        </w:rPr>
        <w:t xml:space="preserve"> (toilets) - £133.02,  </w:t>
      </w:r>
      <w:proofErr w:type="spellStart"/>
      <w:r w:rsidRPr="00AF560C">
        <w:rPr>
          <w:sz w:val="20"/>
          <w:szCs w:val="20"/>
        </w:rPr>
        <w:t>Lumalite</w:t>
      </w:r>
      <w:proofErr w:type="spellEnd"/>
      <w:r w:rsidRPr="00AF560C">
        <w:rPr>
          <w:sz w:val="20"/>
          <w:szCs w:val="20"/>
        </w:rPr>
        <w:t xml:space="preserve"> (Christmas Lights) - £1881, Glasdon (additional bins) – 304.44</w:t>
      </w:r>
    </w:p>
    <w:p w14:paraId="33A62EBB" w14:textId="77777777" w:rsidR="00AF560C" w:rsidRPr="00AF560C" w:rsidRDefault="00AF560C" w:rsidP="00AF560C">
      <w:pPr>
        <w:rPr>
          <w:sz w:val="20"/>
          <w:szCs w:val="20"/>
        </w:rPr>
      </w:pPr>
      <w:r w:rsidRPr="00AF560C">
        <w:rPr>
          <w:sz w:val="20"/>
          <w:szCs w:val="20"/>
        </w:rPr>
        <w:t xml:space="preserve"> ii)  Consider quote for </w:t>
      </w:r>
      <w:r w:rsidRPr="00AF560C">
        <w:rPr>
          <w:rFonts w:cs="Calibri"/>
          <w:color w:val="000000"/>
          <w:sz w:val="20"/>
          <w:szCs w:val="20"/>
          <w:shd w:val="clear" w:color="auto" w:fill="FFFFFF"/>
        </w:rPr>
        <w:t>Christmas Lights electrical infrastructure</w:t>
      </w:r>
      <w:r>
        <w:rPr>
          <w:rFonts w:cs="Calibri"/>
          <w:color w:val="000000"/>
          <w:sz w:val="20"/>
          <w:szCs w:val="20"/>
          <w:shd w:val="clear" w:color="auto" w:fill="FFFFFF"/>
        </w:rPr>
        <w:t xml:space="preserve"> – already discussed</w:t>
      </w:r>
    </w:p>
    <w:p w14:paraId="095B8092" w14:textId="77777777" w:rsidR="00AF560C" w:rsidRPr="00AF560C" w:rsidRDefault="00AF560C" w:rsidP="00AF560C">
      <w:pPr>
        <w:rPr>
          <w:sz w:val="20"/>
          <w:szCs w:val="20"/>
        </w:rPr>
      </w:pPr>
      <w:r w:rsidRPr="00AF560C">
        <w:rPr>
          <w:sz w:val="20"/>
          <w:szCs w:val="20"/>
        </w:rPr>
        <w:t xml:space="preserve">  iii)  Agree Budget &amp; Precept</w:t>
      </w:r>
      <w:r>
        <w:rPr>
          <w:sz w:val="20"/>
          <w:szCs w:val="20"/>
        </w:rPr>
        <w:t xml:space="preserve"> – agreed to increase the precept by 3% for this year but to consider further increase dependant on costs for next year.</w:t>
      </w:r>
    </w:p>
    <w:p w14:paraId="16602334" w14:textId="77777777" w:rsidR="00B20F9B" w:rsidRDefault="00433445" w:rsidP="00B20F9B">
      <w:pPr>
        <w:rPr>
          <w:b/>
          <w:sz w:val="20"/>
          <w:szCs w:val="20"/>
          <w:u w:val="single"/>
        </w:rPr>
      </w:pPr>
      <w:r>
        <w:rPr>
          <w:b/>
          <w:sz w:val="20"/>
          <w:szCs w:val="20"/>
        </w:rPr>
        <w:t>9</w:t>
      </w:r>
      <w:r w:rsidR="00B20F9B" w:rsidRPr="00B20F9B">
        <w:rPr>
          <w:b/>
          <w:sz w:val="20"/>
          <w:szCs w:val="20"/>
        </w:rPr>
        <w:t xml:space="preserve">.   </w:t>
      </w:r>
      <w:r w:rsidR="00B20F9B" w:rsidRPr="00B20F9B">
        <w:rPr>
          <w:b/>
          <w:sz w:val="20"/>
          <w:szCs w:val="20"/>
          <w:u w:val="single"/>
        </w:rPr>
        <w:t>NEW CORRESPONDENCE</w:t>
      </w:r>
    </w:p>
    <w:p w14:paraId="01334448" w14:textId="77777777" w:rsidR="00AF560C" w:rsidRDefault="00AF560C" w:rsidP="00AF560C">
      <w:pPr>
        <w:numPr>
          <w:ilvl w:val="0"/>
          <w:numId w:val="12"/>
        </w:numPr>
      </w:pPr>
      <w:r>
        <w:t xml:space="preserve">Email re flooding at </w:t>
      </w:r>
      <w:proofErr w:type="spellStart"/>
      <w:r>
        <w:t>Prossers</w:t>
      </w:r>
      <w:proofErr w:type="spellEnd"/>
      <w:r>
        <w:t xml:space="preserve"> track – already discussed</w:t>
      </w:r>
    </w:p>
    <w:p w14:paraId="26CF2F16" w14:textId="77777777" w:rsidR="00391B86" w:rsidRPr="00D73697" w:rsidRDefault="006A0DC9" w:rsidP="00026A8F">
      <w:pPr>
        <w:spacing w:after="0"/>
        <w:rPr>
          <w:b/>
          <w:sz w:val="20"/>
          <w:szCs w:val="20"/>
          <w:u w:val="single"/>
        </w:rPr>
      </w:pPr>
      <w:r>
        <w:rPr>
          <w:b/>
          <w:sz w:val="20"/>
          <w:szCs w:val="20"/>
        </w:rPr>
        <w:t>1</w:t>
      </w:r>
      <w:r w:rsidR="00433445">
        <w:rPr>
          <w:b/>
          <w:sz w:val="20"/>
          <w:szCs w:val="20"/>
        </w:rPr>
        <w:t>0</w:t>
      </w:r>
      <w:r w:rsidR="008C2C64" w:rsidRPr="00D73697">
        <w:rPr>
          <w:b/>
          <w:sz w:val="20"/>
          <w:szCs w:val="20"/>
        </w:rPr>
        <w:t xml:space="preserve">.  </w:t>
      </w:r>
      <w:r w:rsidR="003D039A" w:rsidRPr="00D73697">
        <w:rPr>
          <w:b/>
          <w:sz w:val="20"/>
          <w:szCs w:val="20"/>
        </w:rPr>
        <w:t xml:space="preserve">  </w:t>
      </w:r>
      <w:r w:rsidR="003D039A" w:rsidRPr="00D73697">
        <w:rPr>
          <w:b/>
          <w:sz w:val="20"/>
          <w:szCs w:val="20"/>
          <w:u w:val="single"/>
        </w:rPr>
        <w:t>ITEMS FOR INFORMATION ONLY AND AGENDA ITEMS FOR NEXT MEETING</w:t>
      </w:r>
    </w:p>
    <w:p w14:paraId="754E29EB" w14:textId="77777777" w:rsidR="002A5E84" w:rsidRDefault="002A5E84" w:rsidP="007C7AF4">
      <w:pPr>
        <w:spacing w:after="0"/>
        <w:rPr>
          <w:sz w:val="20"/>
          <w:szCs w:val="20"/>
        </w:rPr>
      </w:pPr>
      <w:r>
        <w:rPr>
          <w:sz w:val="20"/>
          <w:szCs w:val="20"/>
        </w:rPr>
        <w:t>Next meeting : discuss storage container</w:t>
      </w:r>
    </w:p>
    <w:p w14:paraId="52AB1A4A" w14:textId="77777777" w:rsidR="00351716" w:rsidRDefault="00351716" w:rsidP="003D039A">
      <w:pPr>
        <w:spacing w:after="0"/>
        <w:rPr>
          <w:sz w:val="20"/>
          <w:szCs w:val="20"/>
        </w:rPr>
      </w:pPr>
    </w:p>
    <w:p w14:paraId="091C5922" w14:textId="77777777" w:rsidR="003D039A" w:rsidRPr="00D73697" w:rsidRDefault="000D53A6" w:rsidP="003D039A">
      <w:pPr>
        <w:spacing w:after="0"/>
        <w:rPr>
          <w:b/>
          <w:sz w:val="20"/>
          <w:szCs w:val="20"/>
          <w:u w:val="single"/>
        </w:rPr>
      </w:pPr>
      <w:r>
        <w:rPr>
          <w:b/>
          <w:sz w:val="20"/>
          <w:szCs w:val="20"/>
        </w:rPr>
        <w:t>1</w:t>
      </w:r>
      <w:r w:rsidR="00AF560C">
        <w:rPr>
          <w:b/>
          <w:sz w:val="20"/>
          <w:szCs w:val="20"/>
        </w:rPr>
        <w:t>1</w:t>
      </w:r>
      <w:r w:rsidR="004E345B">
        <w:rPr>
          <w:b/>
          <w:sz w:val="20"/>
          <w:szCs w:val="20"/>
        </w:rPr>
        <w:t>.</w:t>
      </w:r>
      <w:r w:rsidR="003D039A" w:rsidRPr="00D73697">
        <w:rPr>
          <w:b/>
          <w:sz w:val="20"/>
          <w:szCs w:val="20"/>
        </w:rPr>
        <w:t xml:space="preserve">  </w:t>
      </w:r>
      <w:r w:rsidR="008C6535" w:rsidRPr="00D73697">
        <w:rPr>
          <w:b/>
          <w:sz w:val="20"/>
          <w:szCs w:val="20"/>
        </w:rPr>
        <w:t xml:space="preserve">  </w:t>
      </w:r>
      <w:r w:rsidR="003D039A" w:rsidRPr="00D73697">
        <w:rPr>
          <w:b/>
          <w:sz w:val="20"/>
          <w:szCs w:val="20"/>
          <w:u w:val="single"/>
        </w:rPr>
        <w:t>CONFIRM DATE OF NEXT MEETING</w:t>
      </w:r>
    </w:p>
    <w:p w14:paraId="1F94356F" w14:textId="77777777" w:rsidR="000100CC" w:rsidRDefault="003D039A" w:rsidP="00410F9A">
      <w:pPr>
        <w:spacing w:after="0"/>
        <w:rPr>
          <w:sz w:val="20"/>
          <w:szCs w:val="20"/>
        </w:rPr>
      </w:pPr>
      <w:r w:rsidRPr="00E07828">
        <w:rPr>
          <w:sz w:val="20"/>
          <w:szCs w:val="20"/>
        </w:rPr>
        <w:t xml:space="preserve">The </w:t>
      </w:r>
      <w:r w:rsidR="006A4552">
        <w:rPr>
          <w:sz w:val="20"/>
          <w:szCs w:val="20"/>
        </w:rPr>
        <w:t xml:space="preserve">date of the </w:t>
      </w:r>
      <w:r w:rsidR="00E23B29" w:rsidRPr="00E07828">
        <w:rPr>
          <w:sz w:val="20"/>
          <w:szCs w:val="20"/>
        </w:rPr>
        <w:t>next meeting</w:t>
      </w:r>
      <w:r w:rsidR="004E345B" w:rsidRPr="00E07828">
        <w:rPr>
          <w:sz w:val="20"/>
          <w:szCs w:val="20"/>
        </w:rPr>
        <w:t xml:space="preserve"> </w:t>
      </w:r>
      <w:r w:rsidR="007C7AF4">
        <w:rPr>
          <w:sz w:val="20"/>
          <w:szCs w:val="20"/>
        </w:rPr>
        <w:t xml:space="preserve">was confirmed as </w:t>
      </w:r>
      <w:r w:rsidR="00AF560C">
        <w:rPr>
          <w:sz w:val="20"/>
          <w:szCs w:val="20"/>
        </w:rPr>
        <w:t>21st</w:t>
      </w:r>
      <w:r w:rsidR="000D53A6">
        <w:rPr>
          <w:sz w:val="20"/>
          <w:szCs w:val="20"/>
        </w:rPr>
        <w:t xml:space="preserve"> </w:t>
      </w:r>
      <w:r w:rsidR="00AF560C">
        <w:rPr>
          <w:sz w:val="20"/>
          <w:szCs w:val="20"/>
        </w:rPr>
        <w:t>Febr</w:t>
      </w:r>
      <w:r w:rsidR="00263045">
        <w:rPr>
          <w:sz w:val="20"/>
          <w:szCs w:val="20"/>
        </w:rPr>
        <w:t>uary</w:t>
      </w:r>
      <w:r w:rsidR="00C058D5">
        <w:rPr>
          <w:sz w:val="20"/>
          <w:szCs w:val="20"/>
        </w:rPr>
        <w:t>.</w:t>
      </w:r>
    </w:p>
    <w:p w14:paraId="13D2B320" w14:textId="77777777" w:rsidR="000100CC" w:rsidRDefault="000100CC" w:rsidP="00410F9A">
      <w:pPr>
        <w:spacing w:after="0"/>
        <w:rPr>
          <w:sz w:val="20"/>
          <w:szCs w:val="20"/>
        </w:rPr>
      </w:pPr>
    </w:p>
    <w:p w14:paraId="152E9743" w14:textId="77777777" w:rsidR="006A4552" w:rsidRDefault="00794223" w:rsidP="00410F9A">
      <w:pPr>
        <w:spacing w:after="0"/>
        <w:rPr>
          <w:sz w:val="20"/>
          <w:szCs w:val="20"/>
        </w:rPr>
      </w:pPr>
      <w:r>
        <w:rPr>
          <w:sz w:val="20"/>
          <w:szCs w:val="20"/>
        </w:rPr>
        <w:t xml:space="preserve"> </w:t>
      </w:r>
      <w:r w:rsidR="000B0497" w:rsidRPr="00E07828">
        <w:rPr>
          <w:sz w:val="20"/>
          <w:szCs w:val="20"/>
        </w:rPr>
        <w:t>M</w:t>
      </w:r>
      <w:r w:rsidR="00BB7E40" w:rsidRPr="00E07828">
        <w:rPr>
          <w:sz w:val="20"/>
          <w:szCs w:val="20"/>
        </w:rPr>
        <w:t xml:space="preserve">eeting closed at </w:t>
      </w:r>
      <w:r w:rsidR="00263045">
        <w:rPr>
          <w:sz w:val="20"/>
          <w:szCs w:val="20"/>
        </w:rPr>
        <w:t>8.</w:t>
      </w:r>
      <w:r w:rsidR="00AF560C">
        <w:rPr>
          <w:sz w:val="20"/>
          <w:szCs w:val="20"/>
        </w:rPr>
        <w:t>40</w:t>
      </w:r>
      <w:r w:rsidR="009F48E3">
        <w:rPr>
          <w:sz w:val="20"/>
          <w:szCs w:val="20"/>
        </w:rPr>
        <w:t>pm</w:t>
      </w:r>
      <w:r w:rsidR="00EC0734" w:rsidRPr="00E07828">
        <w:rPr>
          <w:sz w:val="20"/>
          <w:szCs w:val="20"/>
        </w:rPr>
        <w:t xml:space="preserve">.    </w:t>
      </w:r>
    </w:p>
    <w:p w14:paraId="376DA781" w14:textId="77777777" w:rsidR="006A4552" w:rsidRDefault="006A4552" w:rsidP="00410F9A">
      <w:pPr>
        <w:spacing w:after="0"/>
        <w:rPr>
          <w:sz w:val="20"/>
          <w:szCs w:val="20"/>
        </w:rPr>
      </w:pPr>
    </w:p>
    <w:p w14:paraId="04BFC241" w14:textId="77777777" w:rsidR="00F85C4A" w:rsidRPr="00E07828" w:rsidRDefault="00EC0734" w:rsidP="00410F9A">
      <w:pPr>
        <w:spacing w:after="0"/>
        <w:rPr>
          <w:sz w:val="20"/>
          <w:szCs w:val="20"/>
        </w:rPr>
      </w:pPr>
      <w:r w:rsidRPr="00E07828">
        <w:rPr>
          <w:sz w:val="20"/>
          <w:szCs w:val="20"/>
        </w:rPr>
        <w:t xml:space="preserve">                                        </w:t>
      </w:r>
    </w:p>
    <w:p w14:paraId="4B8BE88B" w14:textId="77777777" w:rsidR="00442560" w:rsidRDefault="00442560" w:rsidP="00410F9A">
      <w:pPr>
        <w:tabs>
          <w:tab w:val="left" w:pos="2490"/>
        </w:tabs>
        <w:spacing w:after="0"/>
        <w:rPr>
          <w:sz w:val="20"/>
          <w:szCs w:val="20"/>
        </w:rPr>
      </w:pPr>
    </w:p>
    <w:p w14:paraId="5164E76C" w14:textId="77777777" w:rsidR="00A30294" w:rsidRPr="00E07828" w:rsidRDefault="00142743" w:rsidP="00410F9A">
      <w:pPr>
        <w:tabs>
          <w:tab w:val="left" w:pos="2490"/>
        </w:tabs>
        <w:spacing w:after="0"/>
        <w:rPr>
          <w:sz w:val="20"/>
          <w:szCs w:val="20"/>
        </w:rPr>
      </w:pPr>
      <w:r w:rsidRPr="00E07828">
        <w:rPr>
          <w:sz w:val="20"/>
          <w:szCs w:val="20"/>
        </w:rPr>
        <w:t>Signed___________________________________</w:t>
      </w:r>
      <w:r w:rsidR="00D86F7B">
        <w:rPr>
          <w:sz w:val="20"/>
          <w:szCs w:val="20"/>
        </w:rPr>
        <w:t xml:space="preserve"> </w:t>
      </w:r>
      <w:r w:rsidRPr="00E07828">
        <w:rPr>
          <w:sz w:val="20"/>
          <w:szCs w:val="20"/>
        </w:rPr>
        <w:t>Chair</w:t>
      </w:r>
      <w:r w:rsidR="00F85C4A" w:rsidRPr="00E07828">
        <w:rPr>
          <w:sz w:val="20"/>
          <w:szCs w:val="20"/>
        </w:rPr>
        <w:t xml:space="preserve"> </w:t>
      </w:r>
      <w:r w:rsidR="00410F9A" w:rsidRPr="00E07828">
        <w:rPr>
          <w:sz w:val="20"/>
          <w:szCs w:val="20"/>
        </w:rPr>
        <w:t xml:space="preserve">    </w:t>
      </w:r>
    </w:p>
    <w:p w14:paraId="270F0CA7" w14:textId="77777777" w:rsidR="00442560" w:rsidRPr="00E07828" w:rsidRDefault="00442560" w:rsidP="00410F9A">
      <w:pPr>
        <w:tabs>
          <w:tab w:val="left" w:pos="2490"/>
        </w:tabs>
        <w:spacing w:after="0"/>
        <w:rPr>
          <w:sz w:val="20"/>
          <w:szCs w:val="20"/>
        </w:rPr>
      </w:pPr>
    </w:p>
    <w:p w14:paraId="07652429" w14:textId="77777777" w:rsidR="000B5B4F" w:rsidRDefault="00410F9A" w:rsidP="00A15664">
      <w:pPr>
        <w:tabs>
          <w:tab w:val="left" w:pos="2490"/>
        </w:tabs>
        <w:spacing w:after="0"/>
        <w:rPr>
          <w:sz w:val="20"/>
          <w:szCs w:val="20"/>
        </w:rPr>
      </w:pPr>
      <w:r w:rsidRPr="00E07828">
        <w:rPr>
          <w:sz w:val="20"/>
          <w:szCs w:val="20"/>
        </w:rPr>
        <w:t>Date________________________________________</w:t>
      </w:r>
    </w:p>
    <w:p w14:paraId="4E28E2EE" w14:textId="77777777" w:rsidR="000100CC" w:rsidRDefault="000100CC" w:rsidP="00F7686A">
      <w:pPr>
        <w:tabs>
          <w:tab w:val="left" w:pos="2490"/>
        </w:tabs>
        <w:spacing w:after="0"/>
        <w:jc w:val="center"/>
        <w:rPr>
          <w:b/>
          <w:sz w:val="20"/>
          <w:szCs w:val="20"/>
        </w:rPr>
      </w:pPr>
    </w:p>
    <w:p w14:paraId="11969A7B" w14:textId="77777777" w:rsidR="00F7686A" w:rsidRPr="00F7686A" w:rsidRDefault="00C4587A" w:rsidP="00F7686A">
      <w:pPr>
        <w:tabs>
          <w:tab w:val="left" w:pos="2490"/>
        </w:tabs>
        <w:spacing w:after="0"/>
        <w:jc w:val="center"/>
        <w:rPr>
          <w:b/>
          <w:sz w:val="20"/>
          <w:szCs w:val="20"/>
        </w:rPr>
      </w:pPr>
      <w:r>
        <w:rPr>
          <w:b/>
          <w:sz w:val="20"/>
          <w:szCs w:val="20"/>
        </w:rPr>
        <w:t>-13</w:t>
      </w:r>
      <w:r w:rsidR="00AF560C">
        <w:rPr>
          <w:b/>
          <w:sz w:val="20"/>
          <w:szCs w:val="20"/>
        </w:rPr>
        <w:t>81</w:t>
      </w:r>
      <w:r>
        <w:rPr>
          <w:b/>
          <w:sz w:val="20"/>
          <w:szCs w:val="20"/>
        </w:rPr>
        <w:t>-</w:t>
      </w:r>
    </w:p>
    <w:sectPr w:rsidR="00F7686A" w:rsidRPr="00F7686A" w:rsidSect="00F7686A">
      <w:pgSz w:w="11906" w:h="16838"/>
      <w:pgMar w:top="567"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62E2"/>
    <w:multiLevelType w:val="hybridMultilevel"/>
    <w:tmpl w:val="E3360AB6"/>
    <w:lvl w:ilvl="0" w:tplc="1CD45B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06C5A"/>
    <w:multiLevelType w:val="hybridMultilevel"/>
    <w:tmpl w:val="1A72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20EB9"/>
    <w:multiLevelType w:val="hybridMultilevel"/>
    <w:tmpl w:val="FC00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6024C"/>
    <w:multiLevelType w:val="hybridMultilevel"/>
    <w:tmpl w:val="837C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44E82"/>
    <w:multiLevelType w:val="hybridMultilevel"/>
    <w:tmpl w:val="2218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845C8"/>
    <w:multiLevelType w:val="hybridMultilevel"/>
    <w:tmpl w:val="B53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603D55"/>
    <w:multiLevelType w:val="hybridMultilevel"/>
    <w:tmpl w:val="6008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6908E1"/>
    <w:multiLevelType w:val="hybridMultilevel"/>
    <w:tmpl w:val="87C653B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77525BAF"/>
    <w:multiLevelType w:val="hybridMultilevel"/>
    <w:tmpl w:val="2D64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1A6189"/>
    <w:multiLevelType w:val="hybridMultilevel"/>
    <w:tmpl w:val="C54C8B08"/>
    <w:lvl w:ilvl="0" w:tplc="995E544E">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AB310D"/>
    <w:multiLevelType w:val="hybridMultilevel"/>
    <w:tmpl w:val="15327DA6"/>
    <w:lvl w:ilvl="0" w:tplc="08090001">
      <w:start w:val="1"/>
      <w:numFmt w:val="bullet"/>
      <w:lvlText w:val=""/>
      <w:lvlJc w:val="left"/>
      <w:pPr>
        <w:ind w:left="956" w:hanging="360"/>
      </w:pPr>
      <w:rPr>
        <w:rFonts w:ascii="Symbol" w:hAnsi="Symbol"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1" w15:restartNumberingAfterBreak="0">
    <w:nsid w:val="7DC969D7"/>
    <w:multiLevelType w:val="hybridMultilevel"/>
    <w:tmpl w:val="3CEA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029113">
    <w:abstractNumId w:val="5"/>
  </w:num>
  <w:num w:numId="2" w16cid:durableId="98841428">
    <w:abstractNumId w:val="11"/>
  </w:num>
  <w:num w:numId="3" w16cid:durableId="1743987319">
    <w:abstractNumId w:val="2"/>
  </w:num>
  <w:num w:numId="4" w16cid:durableId="1831166412">
    <w:abstractNumId w:val="8"/>
  </w:num>
  <w:num w:numId="5" w16cid:durableId="396976492">
    <w:abstractNumId w:val="6"/>
  </w:num>
  <w:num w:numId="6" w16cid:durableId="1017119949">
    <w:abstractNumId w:val="10"/>
  </w:num>
  <w:num w:numId="7" w16cid:durableId="1549994978">
    <w:abstractNumId w:val="1"/>
  </w:num>
  <w:num w:numId="8" w16cid:durableId="327364047">
    <w:abstractNumId w:val="7"/>
  </w:num>
  <w:num w:numId="9" w16cid:durableId="391390285">
    <w:abstractNumId w:val="3"/>
  </w:num>
  <w:num w:numId="10" w16cid:durableId="1362782494">
    <w:abstractNumId w:val="0"/>
  </w:num>
  <w:num w:numId="11" w16cid:durableId="1819607433">
    <w:abstractNumId w:val="9"/>
  </w:num>
  <w:num w:numId="12" w16cid:durableId="63317587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94"/>
    <w:rsid w:val="00003BB3"/>
    <w:rsid w:val="000100CC"/>
    <w:rsid w:val="00015475"/>
    <w:rsid w:val="0002147E"/>
    <w:rsid w:val="00026A8F"/>
    <w:rsid w:val="00026ACF"/>
    <w:rsid w:val="00031083"/>
    <w:rsid w:val="00034700"/>
    <w:rsid w:val="00036C09"/>
    <w:rsid w:val="00041DF6"/>
    <w:rsid w:val="000427D5"/>
    <w:rsid w:val="00042ABD"/>
    <w:rsid w:val="0005096D"/>
    <w:rsid w:val="00053923"/>
    <w:rsid w:val="00053B18"/>
    <w:rsid w:val="00055234"/>
    <w:rsid w:val="00055D37"/>
    <w:rsid w:val="000604B1"/>
    <w:rsid w:val="000623FB"/>
    <w:rsid w:val="00062757"/>
    <w:rsid w:val="000646D2"/>
    <w:rsid w:val="000660C4"/>
    <w:rsid w:val="000721AE"/>
    <w:rsid w:val="000772F9"/>
    <w:rsid w:val="00081075"/>
    <w:rsid w:val="00085F6F"/>
    <w:rsid w:val="0009273F"/>
    <w:rsid w:val="000952E7"/>
    <w:rsid w:val="0009593A"/>
    <w:rsid w:val="00096F91"/>
    <w:rsid w:val="000A597B"/>
    <w:rsid w:val="000A6CB0"/>
    <w:rsid w:val="000A6FE4"/>
    <w:rsid w:val="000B0497"/>
    <w:rsid w:val="000B05DE"/>
    <w:rsid w:val="000B214C"/>
    <w:rsid w:val="000B295D"/>
    <w:rsid w:val="000B3C68"/>
    <w:rsid w:val="000B45FE"/>
    <w:rsid w:val="000B4DF3"/>
    <w:rsid w:val="000B5628"/>
    <w:rsid w:val="000B5B4F"/>
    <w:rsid w:val="000B7E46"/>
    <w:rsid w:val="000C4C12"/>
    <w:rsid w:val="000D3FEF"/>
    <w:rsid w:val="000D53A6"/>
    <w:rsid w:val="000E0BAA"/>
    <w:rsid w:val="000E2F72"/>
    <w:rsid w:val="000E46F1"/>
    <w:rsid w:val="000F067F"/>
    <w:rsid w:val="000F4E0B"/>
    <w:rsid w:val="000F5941"/>
    <w:rsid w:val="00101965"/>
    <w:rsid w:val="00103E37"/>
    <w:rsid w:val="00103EA0"/>
    <w:rsid w:val="00111AED"/>
    <w:rsid w:val="00115EBC"/>
    <w:rsid w:val="001162B0"/>
    <w:rsid w:val="00124F18"/>
    <w:rsid w:val="001277B2"/>
    <w:rsid w:val="0013167C"/>
    <w:rsid w:val="00137861"/>
    <w:rsid w:val="0014237C"/>
    <w:rsid w:val="00142743"/>
    <w:rsid w:val="00152B48"/>
    <w:rsid w:val="001533B3"/>
    <w:rsid w:val="0015666A"/>
    <w:rsid w:val="001645C8"/>
    <w:rsid w:val="00171001"/>
    <w:rsid w:val="001738FD"/>
    <w:rsid w:val="001742A8"/>
    <w:rsid w:val="00176F45"/>
    <w:rsid w:val="00177206"/>
    <w:rsid w:val="001778A4"/>
    <w:rsid w:val="00191F02"/>
    <w:rsid w:val="001938A2"/>
    <w:rsid w:val="001A1621"/>
    <w:rsid w:val="001A1E90"/>
    <w:rsid w:val="001B7A89"/>
    <w:rsid w:val="001C254A"/>
    <w:rsid w:val="001C3545"/>
    <w:rsid w:val="001C3FE4"/>
    <w:rsid w:val="001D0E65"/>
    <w:rsid w:val="001D68FF"/>
    <w:rsid w:val="001D6F58"/>
    <w:rsid w:val="001D78AA"/>
    <w:rsid w:val="001E1256"/>
    <w:rsid w:val="001E1A52"/>
    <w:rsid w:val="001E399A"/>
    <w:rsid w:val="001E5F37"/>
    <w:rsid w:val="001F038C"/>
    <w:rsid w:val="001F14E9"/>
    <w:rsid w:val="00200EF9"/>
    <w:rsid w:val="0020237F"/>
    <w:rsid w:val="00202C6F"/>
    <w:rsid w:val="002041E8"/>
    <w:rsid w:val="00206C8E"/>
    <w:rsid w:val="002077BB"/>
    <w:rsid w:val="00212D4E"/>
    <w:rsid w:val="00214111"/>
    <w:rsid w:val="0021480F"/>
    <w:rsid w:val="002170D6"/>
    <w:rsid w:val="00217F6F"/>
    <w:rsid w:val="0022278A"/>
    <w:rsid w:val="00223CBD"/>
    <w:rsid w:val="00231C94"/>
    <w:rsid w:val="00232AFC"/>
    <w:rsid w:val="00233C8D"/>
    <w:rsid w:val="00236DA1"/>
    <w:rsid w:val="00242F4E"/>
    <w:rsid w:val="002431A5"/>
    <w:rsid w:val="002441B0"/>
    <w:rsid w:val="00246DD2"/>
    <w:rsid w:val="00250A96"/>
    <w:rsid w:val="00250F36"/>
    <w:rsid w:val="0025725F"/>
    <w:rsid w:val="002605EE"/>
    <w:rsid w:val="00262360"/>
    <w:rsid w:val="0026267A"/>
    <w:rsid w:val="00263045"/>
    <w:rsid w:val="0026370A"/>
    <w:rsid w:val="0026430B"/>
    <w:rsid w:val="002656D4"/>
    <w:rsid w:val="00267974"/>
    <w:rsid w:val="0027677F"/>
    <w:rsid w:val="00276F7E"/>
    <w:rsid w:val="002A1057"/>
    <w:rsid w:val="002A5E84"/>
    <w:rsid w:val="002A5EA9"/>
    <w:rsid w:val="002B12C3"/>
    <w:rsid w:val="002B1383"/>
    <w:rsid w:val="002B2196"/>
    <w:rsid w:val="002B546A"/>
    <w:rsid w:val="002C6A5C"/>
    <w:rsid w:val="002C772B"/>
    <w:rsid w:val="002D30D4"/>
    <w:rsid w:val="002D71E6"/>
    <w:rsid w:val="002E08E5"/>
    <w:rsid w:val="002E75C8"/>
    <w:rsid w:val="002F4A70"/>
    <w:rsid w:val="002F5208"/>
    <w:rsid w:val="002F5F93"/>
    <w:rsid w:val="00301C76"/>
    <w:rsid w:val="00303B08"/>
    <w:rsid w:val="0031153B"/>
    <w:rsid w:val="00315233"/>
    <w:rsid w:val="00317B31"/>
    <w:rsid w:val="003215A4"/>
    <w:rsid w:val="003227BF"/>
    <w:rsid w:val="00324CA4"/>
    <w:rsid w:val="0032626F"/>
    <w:rsid w:val="00327BB8"/>
    <w:rsid w:val="00334AAA"/>
    <w:rsid w:val="0034288C"/>
    <w:rsid w:val="003462DE"/>
    <w:rsid w:val="00347DD9"/>
    <w:rsid w:val="00351716"/>
    <w:rsid w:val="0035190A"/>
    <w:rsid w:val="00356CD5"/>
    <w:rsid w:val="003571CC"/>
    <w:rsid w:val="00357905"/>
    <w:rsid w:val="003630DA"/>
    <w:rsid w:val="00367622"/>
    <w:rsid w:val="00367AA2"/>
    <w:rsid w:val="00371F3A"/>
    <w:rsid w:val="00372243"/>
    <w:rsid w:val="003767AE"/>
    <w:rsid w:val="0038158D"/>
    <w:rsid w:val="003840A1"/>
    <w:rsid w:val="0038702F"/>
    <w:rsid w:val="00387FC5"/>
    <w:rsid w:val="00390065"/>
    <w:rsid w:val="0039185D"/>
    <w:rsid w:val="00391B86"/>
    <w:rsid w:val="00391D62"/>
    <w:rsid w:val="0039217F"/>
    <w:rsid w:val="00394C42"/>
    <w:rsid w:val="003A31A3"/>
    <w:rsid w:val="003A510C"/>
    <w:rsid w:val="003B440E"/>
    <w:rsid w:val="003B7A8C"/>
    <w:rsid w:val="003B7BA6"/>
    <w:rsid w:val="003C0784"/>
    <w:rsid w:val="003C0F9C"/>
    <w:rsid w:val="003C4191"/>
    <w:rsid w:val="003C5C83"/>
    <w:rsid w:val="003D039A"/>
    <w:rsid w:val="003D4FAE"/>
    <w:rsid w:val="003D7E1E"/>
    <w:rsid w:val="003E4B3A"/>
    <w:rsid w:val="003E6033"/>
    <w:rsid w:val="003E71AD"/>
    <w:rsid w:val="003F241D"/>
    <w:rsid w:val="003F727E"/>
    <w:rsid w:val="00407128"/>
    <w:rsid w:val="00410F9A"/>
    <w:rsid w:val="00411569"/>
    <w:rsid w:val="004125FE"/>
    <w:rsid w:val="00424589"/>
    <w:rsid w:val="00433445"/>
    <w:rsid w:val="00435485"/>
    <w:rsid w:val="004355A7"/>
    <w:rsid w:val="00442560"/>
    <w:rsid w:val="004437F4"/>
    <w:rsid w:val="00445201"/>
    <w:rsid w:val="00447512"/>
    <w:rsid w:val="00450244"/>
    <w:rsid w:val="0046449A"/>
    <w:rsid w:val="00471949"/>
    <w:rsid w:val="004724DD"/>
    <w:rsid w:val="00473E8A"/>
    <w:rsid w:val="004740FD"/>
    <w:rsid w:val="00475450"/>
    <w:rsid w:val="00475857"/>
    <w:rsid w:val="00484184"/>
    <w:rsid w:val="00486295"/>
    <w:rsid w:val="00487CEA"/>
    <w:rsid w:val="00487D3E"/>
    <w:rsid w:val="00491038"/>
    <w:rsid w:val="00491D8A"/>
    <w:rsid w:val="00495694"/>
    <w:rsid w:val="004967DF"/>
    <w:rsid w:val="00496AA3"/>
    <w:rsid w:val="004A2DF4"/>
    <w:rsid w:val="004A4009"/>
    <w:rsid w:val="004A6059"/>
    <w:rsid w:val="004B0614"/>
    <w:rsid w:val="004B2D8F"/>
    <w:rsid w:val="004B4349"/>
    <w:rsid w:val="004C0A0C"/>
    <w:rsid w:val="004C363D"/>
    <w:rsid w:val="004C66F1"/>
    <w:rsid w:val="004D336C"/>
    <w:rsid w:val="004D357E"/>
    <w:rsid w:val="004D3D4D"/>
    <w:rsid w:val="004D75C1"/>
    <w:rsid w:val="004D7C83"/>
    <w:rsid w:val="004E345B"/>
    <w:rsid w:val="004F017D"/>
    <w:rsid w:val="004F4B37"/>
    <w:rsid w:val="004F5A0C"/>
    <w:rsid w:val="004F6766"/>
    <w:rsid w:val="00501D7B"/>
    <w:rsid w:val="00502A50"/>
    <w:rsid w:val="00507AFA"/>
    <w:rsid w:val="00510E46"/>
    <w:rsid w:val="00514B43"/>
    <w:rsid w:val="0052186A"/>
    <w:rsid w:val="00533371"/>
    <w:rsid w:val="0053356E"/>
    <w:rsid w:val="005344EE"/>
    <w:rsid w:val="00534F67"/>
    <w:rsid w:val="005375E9"/>
    <w:rsid w:val="00541C03"/>
    <w:rsid w:val="005436C4"/>
    <w:rsid w:val="00545737"/>
    <w:rsid w:val="005563C5"/>
    <w:rsid w:val="0056321F"/>
    <w:rsid w:val="00563C84"/>
    <w:rsid w:val="0056444C"/>
    <w:rsid w:val="005703AD"/>
    <w:rsid w:val="0057099F"/>
    <w:rsid w:val="0057376A"/>
    <w:rsid w:val="00581A48"/>
    <w:rsid w:val="00584283"/>
    <w:rsid w:val="00586FCF"/>
    <w:rsid w:val="00587FB5"/>
    <w:rsid w:val="005916CC"/>
    <w:rsid w:val="00592DB7"/>
    <w:rsid w:val="005A11F2"/>
    <w:rsid w:val="005A2FFF"/>
    <w:rsid w:val="005B13CD"/>
    <w:rsid w:val="005C056D"/>
    <w:rsid w:val="005C0DE8"/>
    <w:rsid w:val="005C1E85"/>
    <w:rsid w:val="005C721E"/>
    <w:rsid w:val="005D6A3E"/>
    <w:rsid w:val="005E018F"/>
    <w:rsid w:val="005E1BF1"/>
    <w:rsid w:val="005E3244"/>
    <w:rsid w:val="005F30D6"/>
    <w:rsid w:val="005F7A55"/>
    <w:rsid w:val="00603922"/>
    <w:rsid w:val="006104D1"/>
    <w:rsid w:val="006255D4"/>
    <w:rsid w:val="00627085"/>
    <w:rsid w:val="00633230"/>
    <w:rsid w:val="00633446"/>
    <w:rsid w:val="00635451"/>
    <w:rsid w:val="00636717"/>
    <w:rsid w:val="006460CD"/>
    <w:rsid w:val="0064692F"/>
    <w:rsid w:val="00647CCF"/>
    <w:rsid w:val="00650A6A"/>
    <w:rsid w:val="0066132D"/>
    <w:rsid w:val="00666668"/>
    <w:rsid w:val="006670A6"/>
    <w:rsid w:val="00670E4C"/>
    <w:rsid w:val="00671A9E"/>
    <w:rsid w:val="00672DF6"/>
    <w:rsid w:val="00682668"/>
    <w:rsid w:val="006871DE"/>
    <w:rsid w:val="00691A90"/>
    <w:rsid w:val="006976C6"/>
    <w:rsid w:val="006977C1"/>
    <w:rsid w:val="006A0DC9"/>
    <w:rsid w:val="006A4552"/>
    <w:rsid w:val="006B66B6"/>
    <w:rsid w:val="006C2B8F"/>
    <w:rsid w:val="006C449E"/>
    <w:rsid w:val="006C5724"/>
    <w:rsid w:val="006C572B"/>
    <w:rsid w:val="006C6DD8"/>
    <w:rsid w:val="006C7F44"/>
    <w:rsid w:val="006D08A4"/>
    <w:rsid w:val="006D26D3"/>
    <w:rsid w:val="006E10C4"/>
    <w:rsid w:val="006F0D03"/>
    <w:rsid w:val="006F1CC5"/>
    <w:rsid w:val="006F5091"/>
    <w:rsid w:val="006F6D60"/>
    <w:rsid w:val="007060F6"/>
    <w:rsid w:val="007143E7"/>
    <w:rsid w:val="007150D4"/>
    <w:rsid w:val="00715345"/>
    <w:rsid w:val="0071542F"/>
    <w:rsid w:val="0071564A"/>
    <w:rsid w:val="00715CC3"/>
    <w:rsid w:val="00716E1C"/>
    <w:rsid w:val="0072383C"/>
    <w:rsid w:val="00725967"/>
    <w:rsid w:val="007261EF"/>
    <w:rsid w:val="007268A4"/>
    <w:rsid w:val="00734D92"/>
    <w:rsid w:val="00735811"/>
    <w:rsid w:val="00736B7A"/>
    <w:rsid w:val="00741ABC"/>
    <w:rsid w:val="00743ACB"/>
    <w:rsid w:val="007538FF"/>
    <w:rsid w:val="00754F71"/>
    <w:rsid w:val="00757EAA"/>
    <w:rsid w:val="00761447"/>
    <w:rsid w:val="00766561"/>
    <w:rsid w:val="007674EF"/>
    <w:rsid w:val="00770579"/>
    <w:rsid w:val="00770E1F"/>
    <w:rsid w:val="00772C5A"/>
    <w:rsid w:val="007730FF"/>
    <w:rsid w:val="0077392F"/>
    <w:rsid w:val="00774E6B"/>
    <w:rsid w:val="00776FA8"/>
    <w:rsid w:val="00782107"/>
    <w:rsid w:val="00782E47"/>
    <w:rsid w:val="00787ECD"/>
    <w:rsid w:val="007919E4"/>
    <w:rsid w:val="00794223"/>
    <w:rsid w:val="00794B8C"/>
    <w:rsid w:val="00795BFB"/>
    <w:rsid w:val="007A38B3"/>
    <w:rsid w:val="007A4624"/>
    <w:rsid w:val="007A7531"/>
    <w:rsid w:val="007B1940"/>
    <w:rsid w:val="007B4D23"/>
    <w:rsid w:val="007B7A5E"/>
    <w:rsid w:val="007C0977"/>
    <w:rsid w:val="007C5499"/>
    <w:rsid w:val="007C64AC"/>
    <w:rsid w:val="007C7AF4"/>
    <w:rsid w:val="007D43E3"/>
    <w:rsid w:val="007D4C37"/>
    <w:rsid w:val="007D61FB"/>
    <w:rsid w:val="007E73D3"/>
    <w:rsid w:val="007F39B6"/>
    <w:rsid w:val="007F5405"/>
    <w:rsid w:val="007F5674"/>
    <w:rsid w:val="007F7351"/>
    <w:rsid w:val="00815D83"/>
    <w:rsid w:val="0081668A"/>
    <w:rsid w:val="0082442E"/>
    <w:rsid w:val="00826FCE"/>
    <w:rsid w:val="00830623"/>
    <w:rsid w:val="00840C4F"/>
    <w:rsid w:val="00840D3D"/>
    <w:rsid w:val="00855DF2"/>
    <w:rsid w:val="00857B34"/>
    <w:rsid w:val="00861622"/>
    <w:rsid w:val="00861D3D"/>
    <w:rsid w:val="008634B0"/>
    <w:rsid w:val="00864B6B"/>
    <w:rsid w:val="008716D7"/>
    <w:rsid w:val="00876ABA"/>
    <w:rsid w:val="00876DE5"/>
    <w:rsid w:val="00884AF5"/>
    <w:rsid w:val="008A6722"/>
    <w:rsid w:val="008B07FD"/>
    <w:rsid w:val="008B11A6"/>
    <w:rsid w:val="008B6745"/>
    <w:rsid w:val="008B778D"/>
    <w:rsid w:val="008C2C64"/>
    <w:rsid w:val="008C6213"/>
    <w:rsid w:val="008C6535"/>
    <w:rsid w:val="008C6B79"/>
    <w:rsid w:val="008C6D51"/>
    <w:rsid w:val="008C7BA7"/>
    <w:rsid w:val="008D39C9"/>
    <w:rsid w:val="008D4E59"/>
    <w:rsid w:val="008D591A"/>
    <w:rsid w:val="008D75D0"/>
    <w:rsid w:val="008E0626"/>
    <w:rsid w:val="008E3F45"/>
    <w:rsid w:val="008E5386"/>
    <w:rsid w:val="008E6FC3"/>
    <w:rsid w:val="008E727E"/>
    <w:rsid w:val="008F0EC8"/>
    <w:rsid w:val="008F41C6"/>
    <w:rsid w:val="00900DC9"/>
    <w:rsid w:val="00912D7B"/>
    <w:rsid w:val="00913FCE"/>
    <w:rsid w:val="00914AF8"/>
    <w:rsid w:val="00917822"/>
    <w:rsid w:val="0091792C"/>
    <w:rsid w:val="00917D5D"/>
    <w:rsid w:val="009208FF"/>
    <w:rsid w:val="00924AE3"/>
    <w:rsid w:val="009275C2"/>
    <w:rsid w:val="00930F3E"/>
    <w:rsid w:val="00932DC7"/>
    <w:rsid w:val="009361FE"/>
    <w:rsid w:val="00940279"/>
    <w:rsid w:val="00942CCE"/>
    <w:rsid w:val="009475BB"/>
    <w:rsid w:val="00954157"/>
    <w:rsid w:val="00955A8B"/>
    <w:rsid w:val="009561D2"/>
    <w:rsid w:val="00961259"/>
    <w:rsid w:val="00963D67"/>
    <w:rsid w:val="00964DAE"/>
    <w:rsid w:val="009734D4"/>
    <w:rsid w:val="009736B2"/>
    <w:rsid w:val="0097604E"/>
    <w:rsid w:val="00977E75"/>
    <w:rsid w:val="0098762B"/>
    <w:rsid w:val="00990862"/>
    <w:rsid w:val="009921D2"/>
    <w:rsid w:val="00994369"/>
    <w:rsid w:val="00994F38"/>
    <w:rsid w:val="00997822"/>
    <w:rsid w:val="009A6D30"/>
    <w:rsid w:val="009B4BEE"/>
    <w:rsid w:val="009C2CD7"/>
    <w:rsid w:val="009C6B6D"/>
    <w:rsid w:val="009C7AFD"/>
    <w:rsid w:val="009D65D6"/>
    <w:rsid w:val="009D6C9D"/>
    <w:rsid w:val="009D70A0"/>
    <w:rsid w:val="009E1277"/>
    <w:rsid w:val="009E36B5"/>
    <w:rsid w:val="009E3DC0"/>
    <w:rsid w:val="009E3FF7"/>
    <w:rsid w:val="009E5413"/>
    <w:rsid w:val="009E5D27"/>
    <w:rsid w:val="009E6E30"/>
    <w:rsid w:val="009F13A4"/>
    <w:rsid w:val="009F2EBE"/>
    <w:rsid w:val="009F48E3"/>
    <w:rsid w:val="009F4FBF"/>
    <w:rsid w:val="009F6637"/>
    <w:rsid w:val="009F6BF4"/>
    <w:rsid w:val="009F71C3"/>
    <w:rsid w:val="00A033B6"/>
    <w:rsid w:val="00A143A0"/>
    <w:rsid w:val="00A15664"/>
    <w:rsid w:val="00A163A6"/>
    <w:rsid w:val="00A201A5"/>
    <w:rsid w:val="00A24B3A"/>
    <w:rsid w:val="00A30294"/>
    <w:rsid w:val="00A3088B"/>
    <w:rsid w:val="00A3185D"/>
    <w:rsid w:val="00A3562F"/>
    <w:rsid w:val="00A3683D"/>
    <w:rsid w:val="00A36EFA"/>
    <w:rsid w:val="00A37A98"/>
    <w:rsid w:val="00A37D98"/>
    <w:rsid w:val="00A4210D"/>
    <w:rsid w:val="00A428E3"/>
    <w:rsid w:val="00A42F6F"/>
    <w:rsid w:val="00A46CBA"/>
    <w:rsid w:val="00A5089E"/>
    <w:rsid w:val="00A6690F"/>
    <w:rsid w:val="00A6698B"/>
    <w:rsid w:val="00A70801"/>
    <w:rsid w:val="00A75FCC"/>
    <w:rsid w:val="00A77B48"/>
    <w:rsid w:val="00A83CEF"/>
    <w:rsid w:val="00A85C9A"/>
    <w:rsid w:val="00A87C72"/>
    <w:rsid w:val="00A90DE1"/>
    <w:rsid w:val="00A92120"/>
    <w:rsid w:val="00A95ED9"/>
    <w:rsid w:val="00A966DE"/>
    <w:rsid w:val="00A97A6D"/>
    <w:rsid w:val="00AA1929"/>
    <w:rsid w:val="00AA2FDA"/>
    <w:rsid w:val="00AA40C5"/>
    <w:rsid w:val="00AA455C"/>
    <w:rsid w:val="00AA7A79"/>
    <w:rsid w:val="00AB0E66"/>
    <w:rsid w:val="00AB2A51"/>
    <w:rsid w:val="00AB321E"/>
    <w:rsid w:val="00AB4F1B"/>
    <w:rsid w:val="00AB5AAC"/>
    <w:rsid w:val="00AB6588"/>
    <w:rsid w:val="00AC05A7"/>
    <w:rsid w:val="00AC4C43"/>
    <w:rsid w:val="00AD16DB"/>
    <w:rsid w:val="00AD4A82"/>
    <w:rsid w:val="00AE2BC1"/>
    <w:rsid w:val="00AE3400"/>
    <w:rsid w:val="00AE3D0E"/>
    <w:rsid w:val="00AE533C"/>
    <w:rsid w:val="00AF0902"/>
    <w:rsid w:val="00AF242C"/>
    <w:rsid w:val="00AF560C"/>
    <w:rsid w:val="00B00094"/>
    <w:rsid w:val="00B0034E"/>
    <w:rsid w:val="00B0400F"/>
    <w:rsid w:val="00B07112"/>
    <w:rsid w:val="00B178A4"/>
    <w:rsid w:val="00B205AA"/>
    <w:rsid w:val="00B20F9B"/>
    <w:rsid w:val="00B2247E"/>
    <w:rsid w:val="00B22D61"/>
    <w:rsid w:val="00B25B6F"/>
    <w:rsid w:val="00B26512"/>
    <w:rsid w:val="00B33537"/>
    <w:rsid w:val="00B3466C"/>
    <w:rsid w:val="00B3746F"/>
    <w:rsid w:val="00B454E0"/>
    <w:rsid w:val="00B60F38"/>
    <w:rsid w:val="00B61120"/>
    <w:rsid w:val="00B629A8"/>
    <w:rsid w:val="00B66347"/>
    <w:rsid w:val="00B71CE0"/>
    <w:rsid w:val="00B72C76"/>
    <w:rsid w:val="00B75470"/>
    <w:rsid w:val="00B761EA"/>
    <w:rsid w:val="00B77168"/>
    <w:rsid w:val="00B861BC"/>
    <w:rsid w:val="00B868EC"/>
    <w:rsid w:val="00B906BA"/>
    <w:rsid w:val="00BA30CE"/>
    <w:rsid w:val="00BA6DA9"/>
    <w:rsid w:val="00BB15B2"/>
    <w:rsid w:val="00BB36B1"/>
    <w:rsid w:val="00BB745A"/>
    <w:rsid w:val="00BB7E40"/>
    <w:rsid w:val="00BC34C0"/>
    <w:rsid w:val="00BD422F"/>
    <w:rsid w:val="00BD5EF2"/>
    <w:rsid w:val="00BE35D0"/>
    <w:rsid w:val="00BE3B31"/>
    <w:rsid w:val="00BE457D"/>
    <w:rsid w:val="00BE6AAD"/>
    <w:rsid w:val="00BF0163"/>
    <w:rsid w:val="00BF09EF"/>
    <w:rsid w:val="00BF0E6F"/>
    <w:rsid w:val="00BF21B5"/>
    <w:rsid w:val="00BF67DB"/>
    <w:rsid w:val="00C00FD6"/>
    <w:rsid w:val="00C01B6D"/>
    <w:rsid w:val="00C058D5"/>
    <w:rsid w:val="00C05CB0"/>
    <w:rsid w:val="00C164E1"/>
    <w:rsid w:val="00C203AC"/>
    <w:rsid w:val="00C20D52"/>
    <w:rsid w:val="00C25EF2"/>
    <w:rsid w:val="00C26E92"/>
    <w:rsid w:val="00C3069D"/>
    <w:rsid w:val="00C3619D"/>
    <w:rsid w:val="00C40493"/>
    <w:rsid w:val="00C4134E"/>
    <w:rsid w:val="00C4207C"/>
    <w:rsid w:val="00C445A0"/>
    <w:rsid w:val="00C4587A"/>
    <w:rsid w:val="00C468D2"/>
    <w:rsid w:val="00C47E21"/>
    <w:rsid w:val="00C60338"/>
    <w:rsid w:val="00C646D4"/>
    <w:rsid w:val="00C7024A"/>
    <w:rsid w:val="00C70BB2"/>
    <w:rsid w:val="00C817D9"/>
    <w:rsid w:val="00C81980"/>
    <w:rsid w:val="00C868EA"/>
    <w:rsid w:val="00CA6DE7"/>
    <w:rsid w:val="00CA7705"/>
    <w:rsid w:val="00CA7DB6"/>
    <w:rsid w:val="00CB0413"/>
    <w:rsid w:val="00CB5B0E"/>
    <w:rsid w:val="00CB61E5"/>
    <w:rsid w:val="00CB7F46"/>
    <w:rsid w:val="00CC1193"/>
    <w:rsid w:val="00CC5052"/>
    <w:rsid w:val="00CC5718"/>
    <w:rsid w:val="00CD091C"/>
    <w:rsid w:val="00CD5289"/>
    <w:rsid w:val="00CD717D"/>
    <w:rsid w:val="00CD731D"/>
    <w:rsid w:val="00CE4BA6"/>
    <w:rsid w:val="00CF1AFE"/>
    <w:rsid w:val="00CF6310"/>
    <w:rsid w:val="00D03AE6"/>
    <w:rsid w:val="00D0583F"/>
    <w:rsid w:val="00D1140E"/>
    <w:rsid w:val="00D16995"/>
    <w:rsid w:val="00D1717A"/>
    <w:rsid w:val="00D2116F"/>
    <w:rsid w:val="00D215BB"/>
    <w:rsid w:val="00D244A8"/>
    <w:rsid w:val="00D272AF"/>
    <w:rsid w:val="00D3004E"/>
    <w:rsid w:val="00D30158"/>
    <w:rsid w:val="00D30FEA"/>
    <w:rsid w:val="00D339EA"/>
    <w:rsid w:val="00D34C38"/>
    <w:rsid w:val="00D37880"/>
    <w:rsid w:val="00D411E5"/>
    <w:rsid w:val="00D42C90"/>
    <w:rsid w:val="00D47EE5"/>
    <w:rsid w:val="00D47FA3"/>
    <w:rsid w:val="00D5089F"/>
    <w:rsid w:val="00D52728"/>
    <w:rsid w:val="00D53056"/>
    <w:rsid w:val="00D62D2E"/>
    <w:rsid w:val="00D66CA7"/>
    <w:rsid w:val="00D6759A"/>
    <w:rsid w:val="00D73697"/>
    <w:rsid w:val="00D83DA2"/>
    <w:rsid w:val="00D852B8"/>
    <w:rsid w:val="00D8573F"/>
    <w:rsid w:val="00D86F7B"/>
    <w:rsid w:val="00D90B26"/>
    <w:rsid w:val="00D90E77"/>
    <w:rsid w:val="00D92234"/>
    <w:rsid w:val="00DA14C2"/>
    <w:rsid w:val="00DA317E"/>
    <w:rsid w:val="00DA4AB1"/>
    <w:rsid w:val="00DB38FD"/>
    <w:rsid w:val="00DB4470"/>
    <w:rsid w:val="00DB777C"/>
    <w:rsid w:val="00DC10E5"/>
    <w:rsid w:val="00DC2A2D"/>
    <w:rsid w:val="00DC389D"/>
    <w:rsid w:val="00DD272E"/>
    <w:rsid w:val="00DE5FEE"/>
    <w:rsid w:val="00DE616E"/>
    <w:rsid w:val="00DF6288"/>
    <w:rsid w:val="00E0519F"/>
    <w:rsid w:val="00E058AD"/>
    <w:rsid w:val="00E07828"/>
    <w:rsid w:val="00E138A8"/>
    <w:rsid w:val="00E15743"/>
    <w:rsid w:val="00E172CA"/>
    <w:rsid w:val="00E20348"/>
    <w:rsid w:val="00E21D7A"/>
    <w:rsid w:val="00E23B29"/>
    <w:rsid w:val="00E35EC8"/>
    <w:rsid w:val="00E40715"/>
    <w:rsid w:val="00E42AD9"/>
    <w:rsid w:val="00E43312"/>
    <w:rsid w:val="00E43A78"/>
    <w:rsid w:val="00E4684D"/>
    <w:rsid w:val="00E51227"/>
    <w:rsid w:val="00E518A2"/>
    <w:rsid w:val="00E52740"/>
    <w:rsid w:val="00E53941"/>
    <w:rsid w:val="00E53B03"/>
    <w:rsid w:val="00E53BF4"/>
    <w:rsid w:val="00E618E5"/>
    <w:rsid w:val="00E6250D"/>
    <w:rsid w:val="00E70EBA"/>
    <w:rsid w:val="00E71769"/>
    <w:rsid w:val="00E73538"/>
    <w:rsid w:val="00E75C8B"/>
    <w:rsid w:val="00E82A02"/>
    <w:rsid w:val="00E8319E"/>
    <w:rsid w:val="00E9206F"/>
    <w:rsid w:val="00E94501"/>
    <w:rsid w:val="00E950C5"/>
    <w:rsid w:val="00E954B5"/>
    <w:rsid w:val="00E97C20"/>
    <w:rsid w:val="00EA114D"/>
    <w:rsid w:val="00EA1A1C"/>
    <w:rsid w:val="00EA35C0"/>
    <w:rsid w:val="00EA3B41"/>
    <w:rsid w:val="00EA6A84"/>
    <w:rsid w:val="00EA6C90"/>
    <w:rsid w:val="00EA6D23"/>
    <w:rsid w:val="00EB5AB8"/>
    <w:rsid w:val="00EB63B7"/>
    <w:rsid w:val="00EB64F8"/>
    <w:rsid w:val="00EB6C80"/>
    <w:rsid w:val="00EB77AF"/>
    <w:rsid w:val="00EB7CCE"/>
    <w:rsid w:val="00EC0734"/>
    <w:rsid w:val="00EC1262"/>
    <w:rsid w:val="00EC5E76"/>
    <w:rsid w:val="00ED69A9"/>
    <w:rsid w:val="00EE0F54"/>
    <w:rsid w:val="00EE5018"/>
    <w:rsid w:val="00EE7070"/>
    <w:rsid w:val="00EE7E64"/>
    <w:rsid w:val="00F03741"/>
    <w:rsid w:val="00F1095F"/>
    <w:rsid w:val="00F12402"/>
    <w:rsid w:val="00F22546"/>
    <w:rsid w:val="00F321AC"/>
    <w:rsid w:val="00F3376F"/>
    <w:rsid w:val="00F353CD"/>
    <w:rsid w:val="00F35B49"/>
    <w:rsid w:val="00F37F43"/>
    <w:rsid w:val="00F41947"/>
    <w:rsid w:val="00F42BFA"/>
    <w:rsid w:val="00F43140"/>
    <w:rsid w:val="00F516CB"/>
    <w:rsid w:val="00F52C3C"/>
    <w:rsid w:val="00F54879"/>
    <w:rsid w:val="00F56E12"/>
    <w:rsid w:val="00F65694"/>
    <w:rsid w:val="00F66405"/>
    <w:rsid w:val="00F6799E"/>
    <w:rsid w:val="00F67A86"/>
    <w:rsid w:val="00F67AC5"/>
    <w:rsid w:val="00F67CBC"/>
    <w:rsid w:val="00F71ADD"/>
    <w:rsid w:val="00F7686A"/>
    <w:rsid w:val="00F85C4A"/>
    <w:rsid w:val="00F85DB6"/>
    <w:rsid w:val="00F96B80"/>
    <w:rsid w:val="00F96DB1"/>
    <w:rsid w:val="00FB7C30"/>
    <w:rsid w:val="00FB7ED5"/>
    <w:rsid w:val="00FC023A"/>
    <w:rsid w:val="00FC291C"/>
    <w:rsid w:val="00FC33E6"/>
    <w:rsid w:val="00FC40E8"/>
    <w:rsid w:val="00FD53C7"/>
    <w:rsid w:val="00FD715E"/>
    <w:rsid w:val="00FE1854"/>
    <w:rsid w:val="00FE1BF1"/>
    <w:rsid w:val="00FE2336"/>
    <w:rsid w:val="00FE2865"/>
    <w:rsid w:val="00FE4817"/>
    <w:rsid w:val="00FE712C"/>
    <w:rsid w:val="00FE7941"/>
    <w:rsid w:val="00FF1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0D80C3"/>
  <w15:chartTrackingRefBased/>
  <w15:docId w15:val="{18DED770-A1E7-0548-BD62-17A8AF8F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AA"/>
    <w:pPr>
      <w:spacing w:after="200" w:line="276" w:lineRule="auto"/>
    </w:pPr>
    <w:rPr>
      <w:sz w:val="22"/>
      <w:szCs w:val="22"/>
      <w:lang w:eastAsia="en-US"/>
    </w:rPr>
  </w:style>
  <w:style w:type="paragraph" w:styleId="Heading3">
    <w:name w:val="heading 3"/>
    <w:basedOn w:val="Normal"/>
    <w:link w:val="Heading3Char"/>
    <w:qFormat/>
    <w:rsid w:val="00D90E7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694"/>
    <w:pPr>
      <w:ind w:left="720"/>
      <w:contextualSpacing/>
    </w:pPr>
  </w:style>
  <w:style w:type="character" w:styleId="Hyperlink">
    <w:name w:val="Hyperlink"/>
    <w:uiPriority w:val="99"/>
    <w:unhideWhenUsed/>
    <w:rsid w:val="00031083"/>
    <w:rPr>
      <w:color w:val="0000FF"/>
      <w:u w:val="single"/>
    </w:rPr>
  </w:style>
  <w:style w:type="paragraph" w:customStyle="1" w:styleId="WeeklistTable">
    <w:name w:val="Weeklist Table"/>
    <w:basedOn w:val="Normal"/>
    <w:rsid w:val="00CB7F46"/>
    <w:pPr>
      <w:keepLines/>
      <w:autoSpaceDE w:val="0"/>
      <w:autoSpaceDN w:val="0"/>
      <w:spacing w:after="0" w:line="240" w:lineRule="auto"/>
      <w:jc w:val="center"/>
    </w:pPr>
    <w:rPr>
      <w:rFonts w:ascii="Arial" w:eastAsia="Times New Roman" w:hAnsi="Arial" w:cs="Arial"/>
    </w:rPr>
  </w:style>
  <w:style w:type="character" w:customStyle="1" w:styleId="Heading3Char">
    <w:name w:val="Heading 3 Char"/>
    <w:link w:val="Heading3"/>
    <w:rsid w:val="00D90E77"/>
    <w:rPr>
      <w:b/>
      <w:bCs/>
      <w:sz w:val="27"/>
      <w:szCs w:val="27"/>
      <w:lang w:val="en-GB" w:eastAsia="en-GB" w:bidi="ar-SA"/>
    </w:rPr>
  </w:style>
  <w:style w:type="character" w:customStyle="1" w:styleId="subject">
    <w:name w:val="subject"/>
    <w:basedOn w:val="DefaultParagraphFont"/>
    <w:rsid w:val="00D1140E"/>
  </w:style>
  <w:style w:type="character" w:customStyle="1" w:styleId="searchterm">
    <w:name w:val="searchterm"/>
    <w:basedOn w:val="DefaultParagraphFont"/>
    <w:rsid w:val="00D1140E"/>
  </w:style>
  <w:style w:type="character" w:customStyle="1" w:styleId="apple-converted-space">
    <w:name w:val="apple-converted-space"/>
    <w:basedOn w:val="DefaultParagraphFont"/>
    <w:rsid w:val="0064692F"/>
  </w:style>
  <w:style w:type="character" w:customStyle="1" w:styleId="divider">
    <w:name w:val="divider"/>
    <w:basedOn w:val="DefaultParagraphFont"/>
    <w:rsid w:val="00955A8B"/>
  </w:style>
  <w:style w:type="paragraph" w:styleId="BalloonText">
    <w:name w:val="Balloon Text"/>
    <w:basedOn w:val="Normal"/>
    <w:link w:val="BalloonTextChar"/>
    <w:uiPriority w:val="99"/>
    <w:semiHidden/>
    <w:unhideWhenUsed/>
    <w:rsid w:val="009C6B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C6B6D"/>
    <w:rPr>
      <w:rFonts w:ascii="Segoe UI" w:hAnsi="Segoe UI" w:cs="Segoe UI"/>
      <w:sz w:val="18"/>
      <w:szCs w:val="18"/>
      <w:lang w:eastAsia="en-US"/>
    </w:rPr>
  </w:style>
  <w:style w:type="character" w:styleId="Strong">
    <w:name w:val="Strong"/>
    <w:uiPriority w:val="22"/>
    <w:qFormat/>
    <w:rsid w:val="00667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7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0A596-9DA2-49BD-A9F5-36FD6ABD221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MINUTES OF THE MONTHLY MEETING OF</vt:lpstr>
    </vt:vector>
  </TitlesOfParts>
  <Company>Hewlett-Packard</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MONTHLY MEETING OF</dc:title>
  <dc:subject/>
  <dc:creator>Donna Smith</dc:creator>
  <cp:keywords/>
  <cp:lastModifiedBy>John Print</cp:lastModifiedBy>
  <cp:revision>2</cp:revision>
  <cp:lastPrinted>2022-03-11T10:38:00Z</cp:lastPrinted>
  <dcterms:created xsi:type="dcterms:W3CDTF">2023-04-05T08:29:00Z</dcterms:created>
  <dcterms:modified xsi:type="dcterms:W3CDTF">2023-04-05T08:29:00Z</dcterms:modified>
</cp:coreProperties>
</file>