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F3DF" w14:textId="77777777" w:rsidR="00CA2A25" w:rsidRPr="004A1562" w:rsidRDefault="00CA2A25" w:rsidP="003359B8">
      <w:pPr>
        <w:spacing w:after="120"/>
        <w:jc w:val="center"/>
        <w:rPr>
          <w:u w:val="single"/>
        </w:rPr>
      </w:pPr>
      <w:r w:rsidRPr="004A1562">
        <w:rPr>
          <w:u w:val="single"/>
        </w:rPr>
        <w:t>DRYBROOK PARISH COUNCIL</w:t>
      </w:r>
    </w:p>
    <w:p w14:paraId="7FC19E0E" w14:textId="77777777" w:rsidR="00CA2A25" w:rsidRPr="004A1562" w:rsidRDefault="00CA2A25" w:rsidP="003359B8">
      <w:pPr>
        <w:spacing w:after="120"/>
      </w:pPr>
    </w:p>
    <w:p w14:paraId="41D97C71" w14:textId="77777777" w:rsidR="00CA2A25" w:rsidRPr="004A1562" w:rsidRDefault="00CA2A25" w:rsidP="003359B8">
      <w:pPr>
        <w:spacing w:after="120"/>
      </w:pPr>
      <w:r w:rsidRPr="004A1562">
        <w:t>Dear Councillor,</w:t>
      </w:r>
    </w:p>
    <w:p w14:paraId="4F87D08B" w14:textId="77777777" w:rsidR="00CA2A25" w:rsidRPr="004A1562" w:rsidRDefault="00CA2A25" w:rsidP="003359B8">
      <w:pPr>
        <w:spacing w:after="120"/>
      </w:pPr>
      <w:r w:rsidRPr="004A1562">
        <w:t>You are summoned to attend a meeting of Drybrook Parish Council, the details of which are contained within the notice below.</w:t>
      </w:r>
    </w:p>
    <w:p w14:paraId="28584801" w14:textId="77777777" w:rsidR="00CA2A25" w:rsidRPr="004A1562" w:rsidRDefault="00457BEB" w:rsidP="003359B8">
      <w:pPr>
        <w:spacing w:after="120"/>
      </w:pPr>
      <w:r w:rsidRPr="004A1562">
        <w:t xml:space="preserve">Mrs </w:t>
      </w:r>
      <w:r w:rsidR="00CA2A25" w:rsidRPr="004A1562">
        <w:t>D Smith</w:t>
      </w:r>
    </w:p>
    <w:p w14:paraId="5DCF0A3B" w14:textId="77777777" w:rsidR="00CA2A25" w:rsidRPr="004A1562" w:rsidRDefault="00CA2A25" w:rsidP="003359B8">
      <w:pPr>
        <w:spacing w:after="120"/>
      </w:pPr>
      <w:r w:rsidRPr="004A1562">
        <w:t>Clerk to the Council</w:t>
      </w:r>
    </w:p>
    <w:p w14:paraId="6AC8584A" w14:textId="77777777" w:rsidR="00CA2A25" w:rsidRPr="004A1562" w:rsidRDefault="00CA2A25" w:rsidP="003359B8">
      <w:pPr>
        <w:spacing w:after="120"/>
        <w:jc w:val="center"/>
        <w:rPr>
          <w:u w:val="single"/>
        </w:rPr>
      </w:pPr>
      <w:r w:rsidRPr="004A1562">
        <w:rPr>
          <w:u w:val="single"/>
        </w:rPr>
        <w:t xml:space="preserve">NOTICE OF </w:t>
      </w:r>
      <w:r w:rsidR="00DF453D">
        <w:rPr>
          <w:u w:val="single"/>
        </w:rPr>
        <w:t>MONTHLY</w:t>
      </w:r>
      <w:r w:rsidR="00EB30E2" w:rsidRPr="004A1562">
        <w:rPr>
          <w:u w:val="single"/>
        </w:rPr>
        <w:t xml:space="preserve"> </w:t>
      </w:r>
      <w:r w:rsidRPr="004A1562">
        <w:rPr>
          <w:u w:val="single"/>
        </w:rPr>
        <w:t>MEETING</w:t>
      </w:r>
    </w:p>
    <w:p w14:paraId="22F00D70" w14:textId="77777777" w:rsidR="00CA2A25" w:rsidRPr="004A1562" w:rsidRDefault="00CA2A25" w:rsidP="003359B8">
      <w:pPr>
        <w:spacing w:after="120"/>
        <w:jc w:val="center"/>
        <w:rPr>
          <w:u w:val="single"/>
        </w:rPr>
      </w:pPr>
      <w:r w:rsidRPr="004A1562">
        <w:rPr>
          <w:u w:val="single"/>
        </w:rPr>
        <w:t>OF DRYBROOK PARISH COUNCIL TO BE HELD AT</w:t>
      </w:r>
    </w:p>
    <w:p w14:paraId="6E405395" w14:textId="77777777" w:rsidR="00CA2A25" w:rsidRPr="004A1562" w:rsidRDefault="00E8386E" w:rsidP="003359B8">
      <w:pPr>
        <w:spacing w:after="120"/>
        <w:jc w:val="center"/>
        <w:rPr>
          <w:u w:val="single"/>
        </w:rPr>
      </w:pPr>
      <w:r>
        <w:rPr>
          <w:u w:val="single"/>
        </w:rPr>
        <w:t xml:space="preserve">THE </w:t>
      </w:r>
      <w:r w:rsidR="00386374">
        <w:rPr>
          <w:u w:val="single"/>
        </w:rPr>
        <w:t>BAND ROOM</w:t>
      </w:r>
      <w:r>
        <w:rPr>
          <w:u w:val="single"/>
        </w:rPr>
        <w:t>, DRYBROOK</w:t>
      </w:r>
    </w:p>
    <w:p w14:paraId="34D3696D" w14:textId="77777777" w:rsidR="00CA2A25" w:rsidRPr="004A1562" w:rsidRDefault="00CA2A25" w:rsidP="003359B8">
      <w:pPr>
        <w:spacing w:after="120"/>
        <w:jc w:val="center"/>
        <w:rPr>
          <w:u w:val="single"/>
        </w:rPr>
      </w:pPr>
      <w:r w:rsidRPr="004A1562">
        <w:rPr>
          <w:u w:val="single"/>
        </w:rPr>
        <w:t xml:space="preserve">on </w:t>
      </w:r>
      <w:r w:rsidR="00C678E6">
        <w:rPr>
          <w:u w:val="single"/>
        </w:rPr>
        <w:t>TUES</w:t>
      </w:r>
      <w:r w:rsidR="005E3233">
        <w:rPr>
          <w:u w:val="single"/>
        </w:rPr>
        <w:t xml:space="preserve">DAY </w:t>
      </w:r>
      <w:r w:rsidR="00B2688A">
        <w:rPr>
          <w:u w:val="single"/>
        </w:rPr>
        <w:t>1</w:t>
      </w:r>
      <w:r w:rsidR="006B1B5C">
        <w:rPr>
          <w:u w:val="single"/>
        </w:rPr>
        <w:t>5</w:t>
      </w:r>
      <w:r w:rsidR="00B2688A">
        <w:rPr>
          <w:u w:val="single"/>
          <w:vertAlign w:val="superscript"/>
        </w:rPr>
        <w:t>th</w:t>
      </w:r>
      <w:r w:rsidR="00E8386E">
        <w:rPr>
          <w:u w:val="single"/>
        </w:rPr>
        <w:t xml:space="preserve"> </w:t>
      </w:r>
      <w:r w:rsidR="006B1B5C">
        <w:rPr>
          <w:u w:val="single"/>
        </w:rPr>
        <w:t>NOVEM</w:t>
      </w:r>
      <w:r w:rsidR="00B54D90">
        <w:rPr>
          <w:u w:val="single"/>
        </w:rPr>
        <w:t>BER</w:t>
      </w:r>
      <w:r w:rsidR="00E8386E">
        <w:rPr>
          <w:u w:val="single"/>
        </w:rPr>
        <w:t xml:space="preserve"> 202</w:t>
      </w:r>
      <w:r w:rsidR="00386374">
        <w:rPr>
          <w:u w:val="single"/>
        </w:rPr>
        <w:t>2</w:t>
      </w:r>
      <w:r w:rsidRPr="004A1562">
        <w:rPr>
          <w:u w:val="single"/>
        </w:rPr>
        <w:t xml:space="preserve"> at </w:t>
      </w:r>
      <w:r w:rsidR="00386374">
        <w:rPr>
          <w:u w:val="single"/>
        </w:rPr>
        <w:t>7.00pm</w:t>
      </w:r>
    </w:p>
    <w:p w14:paraId="2D803C76" w14:textId="77777777" w:rsidR="00CA2A25" w:rsidRPr="004A1562" w:rsidRDefault="00CA2A25" w:rsidP="003359B8">
      <w:pPr>
        <w:spacing w:after="120"/>
        <w:jc w:val="center"/>
        <w:rPr>
          <w:u w:val="single"/>
        </w:rPr>
      </w:pPr>
      <w:r w:rsidRPr="004A1562">
        <w:rPr>
          <w:u w:val="single"/>
        </w:rPr>
        <w:t>AGENDA</w:t>
      </w:r>
    </w:p>
    <w:p w14:paraId="2B9C47BF" w14:textId="77777777" w:rsidR="00CA2A25" w:rsidRPr="004A1562" w:rsidRDefault="00CA2A25" w:rsidP="007C2804">
      <w:pPr>
        <w:pStyle w:val="ListParagraph"/>
        <w:numPr>
          <w:ilvl w:val="0"/>
          <w:numId w:val="1"/>
        </w:numPr>
        <w:spacing w:after="0"/>
        <w:ind w:left="284" w:firstLine="0"/>
      </w:pPr>
      <w:r w:rsidRPr="004A1562">
        <w:t>To receive apologies for absence</w:t>
      </w:r>
    </w:p>
    <w:p w14:paraId="25792BCD" w14:textId="77777777" w:rsidR="00CA2A25" w:rsidRPr="004A1562" w:rsidRDefault="00CA2A25" w:rsidP="007C2804">
      <w:pPr>
        <w:pStyle w:val="ListParagraph"/>
        <w:spacing w:after="0"/>
      </w:pPr>
    </w:p>
    <w:p w14:paraId="349220E7" w14:textId="77777777" w:rsidR="00CA2A25" w:rsidRPr="004A1562" w:rsidRDefault="00CA2A25" w:rsidP="007C2804">
      <w:pPr>
        <w:pStyle w:val="ListParagraph"/>
        <w:numPr>
          <w:ilvl w:val="0"/>
          <w:numId w:val="1"/>
        </w:numPr>
        <w:spacing w:after="0"/>
      </w:pPr>
      <w:r w:rsidRPr="004A1562">
        <w:t>To record any declarations of interest.  Members are invited to declare any interest they may have in a matter identified for discussion at the meeting and to identify the nature of any such interest as either:</w:t>
      </w:r>
    </w:p>
    <w:p w14:paraId="6505180E" w14:textId="77777777" w:rsidR="00CA2A25" w:rsidRDefault="00CA2A25" w:rsidP="007C2804">
      <w:pPr>
        <w:spacing w:after="0"/>
        <w:ind w:left="709"/>
      </w:pPr>
      <w:r w:rsidRPr="004A1562">
        <w:t xml:space="preserve">i. Pecuniary            ii.  Substantial personal   </w:t>
      </w:r>
      <w:r w:rsidR="0023137C" w:rsidRPr="004A1562">
        <w:t xml:space="preserve">    </w:t>
      </w:r>
      <w:r w:rsidRPr="004A1562">
        <w:t xml:space="preserve">    iii.  Insignificant  </w:t>
      </w:r>
    </w:p>
    <w:p w14:paraId="0F78BEA2" w14:textId="77777777" w:rsidR="00891842" w:rsidRDefault="00891842" w:rsidP="007C2804">
      <w:pPr>
        <w:spacing w:after="0"/>
        <w:ind w:left="709"/>
      </w:pPr>
    </w:p>
    <w:p w14:paraId="263615C2" w14:textId="77777777" w:rsidR="00CA2A25" w:rsidRPr="004A1562" w:rsidRDefault="00DF453D" w:rsidP="007C2804">
      <w:pPr>
        <w:spacing w:after="0"/>
        <w:ind w:left="284"/>
      </w:pPr>
      <w:r>
        <w:t>3</w:t>
      </w:r>
      <w:r w:rsidR="00CA2A25" w:rsidRPr="004A1562">
        <w:t>.    Acceptance of the Minutes of the</w:t>
      </w:r>
      <w:r w:rsidR="00891842">
        <w:t xml:space="preserve"> </w:t>
      </w:r>
      <w:r w:rsidR="00C83C32">
        <w:t>Monthly</w:t>
      </w:r>
      <w:r w:rsidR="007059C9">
        <w:t xml:space="preserve"> </w:t>
      </w:r>
      <w:r w:rsidR="00CA2A25" w:rsidRPr="004A1562">
        <w:t>meeting</w:t>
      </w:r>
      <w:r w:rsidR="00FB6713" w:rsidRPr="004A1562">
        <w:t xml:space="preserve"> </w:t>
      </w:r>
      <w:r w:rsidR="00B54D90">
        <w:t>1</w:t>
      </w:r>
      <w:r w:rsidR="006B1B5C">
        <w:t>8</w:t>
      </w:r>
      <w:r w:rsidR="00B54D90">
        <w:rPr>
          <w:vertAlign w:val="superscript"/>
        </w:rPr>
        <w:t>th</w:t>
      </w:r>
      <w:r w:rsidR="00891842">
        <w:t xml:space="preserve"> </w:t>
      </w:r>
      <w:r w:rsidR="006B1B5C">
        <w:t>October</w:t>
      </w:r>
      <w:r w:rsidR="005E3233">
        <w:t xml:space="preserve"> 20</w:t>
      </w:r>
      <w:r w:rsidR="00E8386E">
        <w:t>2</w:t>
      </w:r>
      <w:r w:rsidR="00386374">
        <w:t>2</w:t>
      </w:r>
    </w:p>
    <w:p w14:paraId="03ED8334" w14:textId="77777777" w:rsidR="00BD6AE6" w:rsidRPr="004A1562" w:rsidRDefault="00BD6AE6" w:rsidP="007C2804">
      <w:pPr>
        <w:spacing w:after="0"/>
        <w:ind w:left="284"/>
      </w:pPr>
    </w:p>
    <w:p w14:paraId="49CF1F8E" w14:textId="77777777" w:rsidR="00BD6AE6" w:rsidRDefault="00DF453D" w:rsidP="007C2804">
      <w:pPr>
        <w:spacing w:after="0"/>
        <w:ind w:left="284"/>
      </w:pPr>
      <w:r>
        <w:t>4</w:t>
      </w:r>
      <w:r w:rsidR="00CA2A25" w:rsidRPr="004A1562">
        <w:t xml:space="preserve">.    </w:t>
      </w:r>
      <w:r w:rsidR="00397943" w:rsidRPr="004A1562">
        <w:t>MATTERS ARISING</w:t>
      </w:r>
      <w:r w:rsidR="00EE5FAE" w:rsidRPr="004A1562">
        <w:t xml:space="preserve"> FROM THE MINUTES,</w:t>
      </w:r>
      <w:r w:rsidR="00397943" w:rsidRPr="004A1562">
        <w:t xml:space="preserve"> NOT ON THE AGENDA</w:t>
      </w:r>
    </w:p>
    <w:p w14:paraId="29FA773C" w14:textId="77777777" w:rsidR="00DF453D" w:rsidRDefault="00DF453D" w:rsidP="007C2804">
      <w:pPr>
        <w:spacing w:after="0"/>
        <w:ind w:left="284"/>
      </w:pPr>
    </w:p>
    <w:p w14:paraId="08BCFAD0" w14:textId="77777777" w:rsidR="00EB30E2" w:rsidRPr="004A1562" w:rsidRDefault="00685A58" w:rsidP="007C2804">
      <w:pPr>
        <w:spacing w:after="0"/>
        <w:ind w:left="284"/>
      </w:pPr>
      <w:r>
        <w:t>5</w:t>
      </w:r>
      <w:r w:rsidR="00EB30E2" w:rsidRPr="004A1562">
        <w:t xml:space="preserve">.    </w:t>
      </w:r>
      <w:r w:rsidR="00397943" w:rsidRPr="004A1562">
        <w:t>REPORT</w:t>
      </w:r>
      <w:r w:rsidR="00E8386E">
        <w:t>S</w:t>
      </w:r>
      <w:r w:rsidR="00386374">
        <w:t>, including Chair</w:t>
      </w:r>
    </w:p>
    <w:p w14:paraId="54EEB203" w14:textId="77777777" w:rsidR="007C2804" w:rsidRPr="004A1562" w:rsidRDefault="007C2804" w:rsidP="007C2804">
      <w:pPr>
        <w:spacing w:after="0"/>
        <w:ind w:left="284"/>
      </w:pPr>
    </w:p>
    <w:p w14:paraId="642FFC9F" w14:textId="77777777" w:rsidR="00CA2A25" w:rsidRPr="004A1562" w:rsidRDefault="00685A58" w:rsidP="007C2804">
      <w:pPr>
        <w:spacing w:after="0"/>
        <w:ind w:left="284"/>
      </w:pPr>
      <w:r>
        <w:t>6</w:t>
      </w:r>
      <w:r w:rsidR="00CA2A25" w:rsidRPr="004A1562">
        <w:t>.    PUBLIC QUESTIONS</w:t>
      </w:r>
    </w:p>
    <w:p w14:paraId="1FFB504E" w14:textId="77777777" w:rsidR="007C2804" w:rsidRPr="004A1562" w:rsidRDefault="007C2804" w:rsidP="007C2804">
      <w:pPr>
        <w:spacing w:after="0"/>
        <w:ind w:left="284"/>
      </w:pPr>
    </w:p>
    <w:p w14:paraId="0744936F" w14:textId="77777777" w:rsidR="00CA2A25" w:rsidRPr="004A1562" w:rsidRDefault="00685A58" w:rsidP="003359B8">
      <w:pPr>
        <w:spacing w:after="120"/>
        <w:ind w:left="284"/>
      </w:pPr>
      <w:r>
        <w:t>7</w:t>
      </w:r>
      <w:r w:rsidR="00CA2A25" w:rsidRPr="004A1562">
        <w:t>.    PLANNING MATTERS</w:t>
      </w:r>
    </w:p>
    <w:p w14:paraId="6CD8CDA8" w14:textId="77777777" w:rsidR="00C74F11" w:rsidRPr="00EE4DB8" w:rsidRDefault="008D25E5" w:rsidP="006E681A">
      <w:pPr>
        <w:spacing w:after="120"/>
      </w:pPr>
      <w:r w:rsidRPr="004A1562">
        <w:t xml:space="preserve">       </w:t>
      </w:r>
      <w:r w:rsidR="00194F82" w:rsidRPr="004A1562">
        <w:rPr>
          <w:sz w:val="20"/>
          <w:szCs w:val="20"/>
        </w:rPr>
        <w:t>i</w:t>
      </w:r>
      <w:r w:rsidR="001C5726" w:rsidRPr="004A1562">
        <w:rPr>
          <w:sz w:val="20"/>
          <w:szCs w:val="20"/>
        </w:rPr>
        <w:t>.</w:t>
      </w:r>
      <w:r w:rsidR="001C5726" w:rsidRPr="004A1562">
        <w:t xml:space="preserve">  </w:t>
      </w:r>
      <w:r w:rsidR="009A3A78" w:rsidRPr="004A1562">
        <w:t xml:space="preserve"> </w:t>
      </w:r>
      <w:r w:rsidR="004B0B73" w:rsidRPr="004A1562">
        <w:t xml:space="preserve">  </w:t>
      </w:r>
      <w:r w:rsidR="0081791A" w:rsidRPr="004A1562">
        <w:t>Allowed</w:t>
      </w:r>
      <w:r w:rsidR="00787A34" w:rsidRPr="004A1562">
        <w:t xml:space="preserve"> </w:t>
      </w:r>
      <w:r w:rsidR="0006079F" w:rsidRPr="00EE4DB8">
        <w:t xml:space="preserve">–   </w:t>
      </w:r>
      <w:r w:rsidR="0081791A" w:rsidRPr="00EE4DB8">
        <w:t xml:space="preserve"> </w:t>
      </w:r>
      <w:r w:rsidR="005E3233">
        <w:t xml:space="preserve"> </w:t>
      </w:r>
      <w:r w:rsidR="00C678E6">
        <w:t>None</w:t>
      </w:r>
      <w:r w:rsidR="001B299E">
        <w:t xml:space="preserve"> </w:t>
      </w:r>
    </w:p>
    <w:p w14:paraId="5456990C" w14:textId="77777777" w:rsidR="008D25E5" w:rsidRPr="00EE4DB8" w:rsidRDefault="00810CE7" w:rsidP="004C2F89">
      <w:pPr>
        <w:spacing w:after="120"/>
      </w:pPr>
      <w:r w:rsidRPr="00EE4DB8">
        <w:t xml:space="preserve">  </w:t>
      </w:r>
      <w:r w:rsidR="008D25E5" w:rsidRPr="00EE4DB8">
        <w:t xml:space="preserve">     </w:t>
      </w:r>
      <w:r w:rsidR="005055FA" w:rsidRPr="00EE4DB8">
        <w:t xml:space="preserve">ii. </w:t>
      </w:r>
      <w:r w:rsidR="009A3A78" w:rsidRPr="00EE4DB8">
        <w:t xml:space="preserve"> </w:t>
      </w:r>
      <w:r w:rsidR="005055FA" w:rsidRPr="00EE4DB8">
        <w:t xml:space="preserve"> </w:t>
      </w:r>
      <w:r w:rsidR="00CC570C" w:rsidRPr="00EE4DB8">
        <w:t>Disallowed</w:t>
      </w:r>
      <w:r w:rsidR="00565C03" w:rsidRPr="00EE4DB8">
        <w:t xml:space="preserve"> </w:t>
      </w:r>
      <w:r w:rsidR="00723023" w:rsidRPr="00EE4DB8">
        <w:t xml:space="preserve">- </w:t>
      </w:r>
      <w:r w:rsidR="00542097" w:rsidRPr="00EE4DB8">
        <w:t xml:space="preserve"> </w:t>
      </w:r>
      <w:r w:rsidR="006E681A">
        <w:t>N</w:t>
      </w:r>
      <w:r w:rsidR="00253AAC" w:rsidRPr="00EE4DB8">
        <w:t>one</w:t>
      </w:r>
    </w:p>
    <w:p w14:paraId="193A344F" w14:textId="77777777" w:rsidR="00CD0CB5" w:rsidRPr="00EE4DB8" w:rsidRDefault="009A3A78" w:rsidP="0006079F">
      <w:pPr>
        <w:spacing w:after="120"/>
      </w:pPr>
      <w:r w:rsidRPr="00EE4DB8">
        <w:t xml:space="preserve">       </w:t>
      </w:r>
      <w:r w:rsidR="00CA2A25" w:rsidRPr="00EE4DB8">
        <w:t xml:space="preserve">iii.  Plans to be tabled at meeting </w:t>
      </w:r>
      <w:r w:rsidR="006118B8" w:rsidRPr="00EE4DB8">
        <w:t xml:space="preserve"> </w:t>
      </w:r>
      <w:r w:rsidR="00386374">
        <w:t>- forwarded to planning committee</w:t>
      </w:r>
    </w:p>
    <w:p w14:paraId="68F57118" w14:textId="77777777" w:rsidR="005707A5" w:rsidRDefault="00891842" w:rsidP="005155B1">
      <w:pPr>
        <w:spacing w:after="120"/>
      </w:pPr>
      <w:r>
        <w:t xml:space="preserve">      </w:t>
      </w:r>
      <w:r w:rsidR="005707A5">
        <w:t xml:space="preserve">     </w:t>
      </w:r>
    </w:p>
    <w:p w14:paraId="2B00A0FA" w14:textId="77777777" w:rsidR="00CA2A25" w:rsidRPr="004A1562" w:rsidRDefault="000D148E" w:rsidP="00F37EEF">
      <w:pPr>
        <w:spacing w:after="120"/>
      </w:pPr>
      <w:r>
        <w:t xml:space="preserve">     </w:t>
      </w:r>
      <w:r w:rsidR="002867FE">
        <w:t xml:space="preserve"> </w:t>
      </w:r>
      <w:r w:rsidR="00685A58">
        <w:t>8</w:t>
      </w:r>
      <w:r w:rsidR="00CA2A25" w:rsidRPr="004A1562">
        <w:t>.  FINANCIAL MATTERS</w:t>
      </w:r>
    </w:p>
    <w:p w14:paraId="522C68F1" w14:textId="77777777" w:rsidR="006B1B5C" w:rsidRDefault="00386374" w:rsidP="009A2309">
      <w:r w:rsidRPr="004A1562">
        <w:t xml:space="preserve">      i) Payment of accounts:   </w:t>
      </w:r>
      <w:r>
        <w:t>D Smith (</w:t>
      </w:r>
      <w:r w:rsidR="006B1B5C">
        <w:t>Nov</w:t>
      </w:r>
      <w:r>
        <w:t xml:space="preserve"> salary) -  £308.67,  </w:t>
      </w:r>
      <w:r w:rsidRPr="004A1562">
        <w:t xml:space="preserve"> </w:t>
      </w:r>
      <w:r>
        <w:t>E</w:t>
      </w:r>
      <w:r w:rsidRPr="004A1562">
        <w:t>xpenses</w:t>
      </w:r>
      <w:r>
        <w:t xml:space="preserve">  (</w:t>
      </w:r>
      <w:r w:rsidR="006B1B5C">
        <w:t>Nov/Dec</w:t>
      </w:r>
      <w:r>
        <w:t>)</w:t>
      </w:r>
      <w:r w:rsidRPr="004A1562">
        <w:t>, £</w:t>
      </w:r>
      <w:r w:rsidR="00685A58">
        <w:t>33.00</w:t>
      </w:r>
      <w:r>
        <w:t>,  J George ( toilet opening</w:t>
      </w:r>
      <w:r w:rsidR="00685A58">
        <w:t xml:space="preserve"> </w:t>
      </w:r>
      <w:r w:rsidR="006B1B5C">
        <w:t>Nov/Dec</w:t>
      </w:r>
      <w:r>
        <w:t>) - £</w:t>
      </w:r>
      <w:r w:rsidR="00685A58">
        <w:t>100</w:t>
      </w:r>
      <w:r>
        <w:t>, N Baker (toilet cleaning</w:t>
      </w:r>
      <w:r w:rsidR="00685A58">
        <w:t xml:space="preserve"> </w:t>
      </w:r>
      <w:r w:rsidR="006B1B5C">
        <w:t>Nov/Dec</w:t>
      </w:r>
      <w:r>
        <w:t>) -£</w:t>
      </w:r>
      <w:r w:rsidR="00685A58">
        <w:t>480</w:t>
      </w:r>
      <w:r w:rsidR="00DF453D">
        <w:t xml:space="preserve">, </w:t>
      </w:r>
      <w:r>
        <w:t>Complete Landscape Gardeners (grass cutting</w:t>
      </w:r>
      <w:r w:rsidR="00B54D90">
        <w:t xml:space="preserve"> </w:t>
      </w:r>
      <w:r w:rsidR="006B1B5C">
        <w:t>Oct</w:t>
      </w:r>
      <w:r>
        <w:t xml:space="preserve"> ) </w:t>
      </w:r>
      <w:r w:rsidR="00ED7703">
        <w:t>–</w:t>
      </w:r>
      <w:r>
        <w:t xml:space="preserve"> </w:t>
      </w:r>
      <w:r w:rsidR="00D614DC">
        <w:t>£</w:t>
      </w:r>
      <w:r w:rsidR="006B1B5C">
        <w:t>804</w:t>
      </w:r>
      <w:r>
        <w:t>,  Complete Landscape Gardeners (street cleaning</w:t>
      </w:r>
      <w:r w:rsidR="00685A58">
        <w:t xml:space="preserve"> </w:t>
      </w:r>
      <w:r w:rsidR="006B1B5C">
        <w:t>Nov</w:t>
      </w:r>
      <w:r>
        <w:t xml:space="preserve"> ) - £</w:t>
      </w:r>
      <w:r w:rsidR="006B1B5C">
        <w:t>230</w:t>
      </w:r>
      <w:r w:rsidR="00685A58">
        <w:t xml:space="preserve">,  </w:t>
      </w:r>
      <w:r w:rsidR="006B1B5C">
        <w:t>HMRC (PAYE)- £864</w:t>
      </w:r>
    </w:p>
    <w:p w14:paraId="0CC2C264" w14:textId="77777777" w:rsidR="00B54D90" w:rsidRDefault="006B1B5C" w:rsidP="009A2309">
      <w:r>
        <w:t xml:space="preserve">    </w:t>
      </w:r>
      <w:r w:rsidR="00B54D90">
        <w:t xml:space="preserve">ii)  Agree </w:t>
      </w:r>
      <w:r>
        <w:t>Bus shelter payments</w:t>
      </w:r>
    </w:p>
    <w:p w14:paraId="26A82BD4" w14:textId="77777777" w:rsidR="00F941A5" w:rsidRDefault="00AA57A0" w:rsidP="009A2309">
      <w:r>
        <w:t xml:space="preserve">   </w:t>
      </w:r>
      <w:r w:rsidR="00685A58">
        <w:t>9</w:t>
      </w:r>
      <w:r w:rsidR="00F941A5" w:rsidRPr="004A1562">
        <w:t>.   CORRESPONDENCE</w:t>
      </w:r>
    </w:p>
    <w:p w14:paraId="1CA63205" w14:textId="77777777" w:rsidR="00CA2A25" w:rsidRPr="004A1562" w:rsidRDefault="002A3787" w:rsidP="006E681A">
      <w:r>
        <w:t xml:space="preserve">   </w:t>
      </w:r>
      <w:r w:rsidR="00CA2A25" w:rsidRPr="004A1562">
        <w:t>1</w:t>
      </w:r>
      <w:r w:rsidR="00685A58">
        <w:t>0</w:t>
      </w:r>
      <w:r w:rsidR="00CA2A25" w:rsidRPr="004A1562">
        <w:t>.   ITEMS FOR INFORMATION ONLY AND AGENDA ITEMS FOR NEXT MEETING</w:t>
      </w:r>
    </w:p>
    <w:p w14:paraId="2ED9A0AA" w14:textId="77777777" w:rsidR="00CA2A25" w:rsidRPr="004A1562" w:rsidRDefault="004C2B68" w:rsidP="004C2B68">
      <w:pPr>
        <w:spacing w:after="120"/>
      </w:pPr>
      <w:r>
        <w:t xml:space="preserve">   </w:t>
      </w:r>
      <w:r w:rsidR="00656AF4">
        <w:t>1</w:t>
      </w:r>
      <w:r w:rsidR="00685A58">
        <w:t>1</w:t>
      </w:r>
      <w:r w:rsidR="00C1633B" w:rsidRPr="004A1562">
        <w:t>.</w:t>
      </w:r>
      <w:r w:rsidR="00CA2A25" w:rsidRPr="004A1562">
        <w:t xml:space="preserve">   CONFIRM DATE OF NEXT MEETING</w:t>
      </w:r>
    </w:p>
    <w:p w14:paraId="6DF57219" w14:textId="77777777" w:rsidR="00CA2A25" w:rsidRPr="004A1562" w:rsidRDefault="00CA2A25" w:rsidP="003359B8">
      <w:pPr>
        <w:spacing w:after="120"/>
        <w:ind w:left="426"/>
      </w:pPr>
    </w:p>
    <w:p w14:paraId="7C2708D6" w14:textId="77777777" w:rsidR="00CA2A25" w:rsidRPr="004A1562" w:rsidRDefault="00CA2A25" w:rsidP="003359B8">
      <w:r w:rsidRPr="004A1562">
        <w:lastRenderedPageBreak/>
        <w:t>Useful telephone numbers:-</w:t>
      </w:r>
    </w:p>
    <w:p w14:paraId="008AFF58" w14:textId="77777777" w:rsidR="004E4848" w:rsidRPr="004A1562" w:rsidRDefault="004E4848" w:rsidP="004E4848">
      <w:r w:rsidRPr="004A1562">
        <w:t>Street lighting faults           -     08000 514514 (Freephone).</w:t>
      </w:r>
      <w:r w:rsidRPr="004A1562">
        <w:tab/>
      </w:r>
      <w:r w:rsidRPr="004A1562">
        <w:tab/>
      </w:r>
      <w:r w:rsidRPr="004A1562">
        <w:tab/>
      </w:r>
    </w:p>
    <w:p w14:paraId="6F728159" w14:textId="77777777" w:rsidR="004E4848" w:rsidRPr="004A1562" w:rsidRDefault="004E4848" w:rsidP="004E4848">
      <w:r w:rsidRPr="004A1562">
        <w:t>Highway Maintenance</w:t>
      </w:r>
      <w:r w:rsidRPr="004A1562">
        <w:tab/>
        <w:t xml:space="preserve">    -     08000 514514 (Freephone)</w:t>
      </w:r>
      <w:r w:rsidRPr="004A1562">
        <w:tab/>
      </w:r>
    </w:p>
    <w:p w14:paraId="16D91DE2" w14:textId="77777777" w:rsidR="00195630" w:rsidRDefault="004E4848" w:rsidP="004E4848">
      <w:r w:rsidRPr="004A1562">
        <w:t xml:space="preserve">Community Support Officer   - 101 </w:t>
      </w:r>
    </w:p>
    <w:p w14:paraId="225C315C" w14:textId="77777777" w:rsidR="004E4848" w:rsidRPr="004A1562" w:rsidRDefault="004E4848" w:rsidP="004E4848">
      <w:r w:rsidRPr="004A1562">
        <w:t>Street warden                            -  01594 812264</w:t>
      </w:r>
    </w:p>
    <w:p w14:paraId="45DE4A1F" w14:textId="77777777" w:rsidR="004E4848" w:rsidRPr="004A1562" w:rsidRDefault="004E4848" w:rsidP="004E4848">
      <w:r w:rsidRPr="004A1562">
        <w:t>Snow Warden Cllr Garland     -  01594 543607</w:t>
      </w:r>
    </w:p>
    <w:p w14:paraId="7BCE6DD6" w14:textId="77777777" w:rsidR="004E4848" w:rsidRPr="004A1562" w:rsidRDefault="004E4848" w:rsidP="004E4848">
      <w:r w:rsidRPr="004A1562">
        <w:t>Clerk (Mrs D Smith)                 -  01594 543249 E-mail donnaclaresmith@aol.com</w:t>
      </w:r>
    </w:p>
    <w:p w14:paraId="39589E22" w14:textId="77777777" w:rsidR="0079659C" w:rsidRPr="003C2ED2" w:rsidRDefault="0079659C" w:rsidP="003359B8">
      <w:pPr>
        <w:rPr>
          <w:b/>
        </w:rPr>
      </w:pPr>
    </w:p>
    <w:sectPr w:rsidR="0079659C" w:rsidRPr="003C2ED2" w:rsidSect="00335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695C" w14:textId="77777777" w:rsidR="00DC575E" w:rsidRDefault="00DC575E" w:rsidP="001B58B9">
      <w:pPr>
        <w:spacing w:after="0" w:line="240" w:lineRule="auto"/>
      </w:pPr>
      <w:r>
        <w:separator/>
      </w:r>
    </w:p>
  </w:endnote>
  <w:endnote w:type="continuationSeparator" w:id="0">
    <w:p w14:paraId="4BBFCE8F" w14:textId="77777777" w:rsidR="00DC575E" w:rsidRDefault="00DC575E" w:rsidP="001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B393" w14:textId="77777777" w:rsidR="00DC575E" w:rsidRDefault="00DC575E" w:rsidP="001B58B9">
      <w:pPr>
        <w:spacing w:after="0" w:line="240" w:lineRule="auto"/>
      </w:pPr>
      <w:r>
        <w:separator/>
      </w:r>
    </w:p>
  </w:footnote>
  <w:footnote w:type="continuationSeparator" w:id="0">
    <w:p w14:paraId="384F603F" w14:textId="77777777" w:rsidR="00DC575E" w:rsidRDefault="00DC575E" w:rsidP="001B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7252"/>
    <w:multiLevelType w:val="hybridMultilevel"/>
    <w:tmpl w:val="0C4E8F4C"/>
    <w:lvl w:ilvl="0" w:tplc="08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110230CF"/>
    <w:multiLevelType w:val="hybridMultilevel"/>
    <w:tmpl w:val="43E643E0"/>
    <w:lvl w:ilvl="0" w:tplc="08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2" w15:restartNumberingAfterBreak="0">
    <w:nsid w:val="1B3B657E"/>
    <w:multiLevelType w:val="hybridMultilevel"/>
    <w:tmpl w:val="E41A54B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DA476C"/>
    <w:multiLevelType w:val="hybridMultilevel"/>
    <w:tmpl w:val="5AC6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4A93"/>
    <w:multiLevelType w:val="hybridMultilevel"/>
    <w:tmpl w:val="4E9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A539C"/>
    <w:multiLevelType w:val="hybridMultilevel"/>
    <w:tmpl w:val="B4F0CDC8"/>
    <w:lvl w:ilvl="0" w:tplc="08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" w15:restartNumberingAfterBreak="0">
    <w:nsid w:val="46A30C4D"/>
    <w:multiLevelType w:val="hybridMultilevel"/>
    <w:tmpl w:val="1FB007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406635"/>
    <w:multiLevelType w:val="hybridMultilevel"/>
    <w:tmpl w:val="9ED6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125E5"/>
    <w:multiLevelType w:val="hybridMultilevel"/>
    <w:tmpl w:val="DDFA6440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6A382EB7"/>
    <w:multiLevelType w:val="hybridMultilevel"/>
    <w:tmpl w:val="B6B83022"/>
    <w:lvl w:ilvl="0" w:tplc="1A06A028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DDD76B4"/>
    <w:multiLevelType w:val="hybridMultilevel"/>
    <w:tmpl w:val="F64ED1EC"/>
    <w:lvl w:ilvl="0" w:tplc="080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76A01A05"/>
    <w:multiLevelType w:val="hybridMultilevel"/>
    <w:tmpl w:val="DDC4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2DE4"/>
    <w:multiLevelType w:val="hybridMultilevel"/>
    <w:tmpl w:val="35E02976"/>
    <w:lvl w:ilvl="0" w:tplc="865C1D7A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238565233">
    <w:abstractNumId w:val="8"/>
  </w:num>
  <w:num w:numId="2" w16cid:durableId="859591949">
    <w:abstractNumId w:val="9"/>
  </w:num>
  <w:num w:numId="3" w16cid:durableId="331682269">
    <w:abstractNumId w:val="12"/>
  </w:num>
  <w:num w:numId="4" w16cid:durableId="52236448">
    <w:abstractNumId w:val="10"/>
  </w:num>
  <w:num w:numId="5" w16cid:durableId="1815566693">
    <w:abstractNumId w:val="1"/>
  </w:num>
  <w:num w:numId="6" w16cid:durableId="1204708554">
    <w:abstractNumId w:val="2"/>
  </w:num>
  <w:num w:numId="7" w16cid:durableId="1527789565">
    <w:abstractNumId w:val="6"/>
  </w:num>
  <w:num w:numId="8" w16cid:durableId="604191918">
    <w:abstractNumId w:val="11"/>
  </w:num>
  <w:num w:numId="9" w16cid:durableId="842009587">
    <w:abstractNumId w:val="4"/>
  </w:num>
  <w:num w:numId="10" w16cid:durableId="440954737">
    <w:abstractNumId w:val="0"/>
  </w:num>
  <w:num w:numId="11" w16cid:durableId="173081134">
    <w:abstractNumId w:val="7"/>
  </w:num>
  <w:num w:numId="12" w16cid:durableId="1098410116">
    <w:abstractNumId w:val="5"/>
  </w:num>
  <w:num w:numId="13" w16cid:durableId="1667635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F1"/>
    <w:rsid w:val="00004AAE"/>
    <w:rsid w:val="000154F4"/>
    <w:rsid w:val="000216B6"/>
    <w:rsid w:val="00027C69"/>
    <w:rsid w:val="0003420C"/>
    <w:rsid w:val="00035C42"/>
    <w:rsid w:val="00051306"/>
    <w:rsid w:val="0005131A"/>
    <w:rsid w:val="0006079F"/>
    <w:rsid w:val="00077E4B"/>
    <w:rsid w:val="00082512"/>
    <w:rsid w:val="00086967"/>
    <w:rsid w:val="00092A88"/>
    <w:rsid w:val="000C3D10"/>
    <w:rsid w:val="000C3EDE"/>
    <w:rsid w:val="000D148E"/>
    <w:rsid w:val="000D309B"/>
    <w:rsid w:val="000D35C2"/>
    <w:rsid w:val="000E1074"/>
    <w:rsid w:val="000F65A1"/>
    <w:rsid w:val="000F6814"/>
    <w:rsid w:val="00104A37"/>
    <w:rsid w:val="001110ED"/>
    <w:rsid w:val="001123AF"/>
    <w:rsid w:val="00116BB4"/>
    <w:rsid w:val="00131F35"/>
    <w:rsid w:val="00137EE1"/>
    <w:rsid w:val="0014323F"/>
    <w:rsid w:val="00154F4E"/>
    <w:rsid w:val="00155DCF"/>
    <w:rsid w:val="00156568"/>
    <w:rsid w:val="00170855"/>
    <w:rsid w:val="00170A4C"/>
    <w:rsid w:val="00173074"/>
    <w:rsid w:val="00175425"/>
    <w:rsid w:val="00176E68"/>
    <w:rsid w:val="001921F3"/>
    <w:rsid w:val="00194F82"/>
    <w:rsid w:val="00195630"/>
    <w:rsid w:val="001A1464"/>
    <w:rsid w:val="001A31D0"/>
    <w:rsid w:val="001B1FD8"/>
    <w:rsid w:val="001B299E"/>
    <w:rsid w:val="001B58B9"/>
    <w:rsid w:val="001C0B04"/>
    <w:rsid w:val="001C5726"/>
    <w:rsid w:val="00206C50"/>
    <w:rsid w:val="00217191"/>
    <w:rsid w:val="002273FD"/>
    <w:rsid w:val="0023137C"/>
    <w:rsid w:val="0023219A"/>
    <w:rsid w:val="002421FA"/>
    <w:rsid w:val="0024302F"/>
    <w:rsid w:val="00245DB7"/>
    <w:rsid w:val="00251B2E"/>
    <w:rsid w:val="00253AAC"/>
    <w:rsid w:val="00263A4C"/>
    <w:rsid w:val="00273674"/>
    <w:rsid w:val="002837B7"/>
    <w:rsid w:val="002867FE"/>
    <w:rsid w:val="002A0E7E"/>
    <w:rsid w:val="002A3787"/>
    <w:rsid w:val="002D1C47"/>
    <w:rsid w:val="002D2BBF"/>
    <w:rsid w:val="002F788A"/>
    <w:rsid w:val="00317197"/>
    <w:rsid w:val="00325042"/>
    <w:rsid w:val="003359B8"/>
    <w:rsid w:val="00356C20"/>
    <w:rsid w:val="003656E4"/>
    <w:rsid w:val="00386374"/>
    <w:rsid w:val="0039522C"/>
    <w:rsid w:val="00397943"/>
    <w:rsid w:val="003A1E9A"/>
    <w:rsid w:val="003A23AC"/>
    <w:rsid w:val="003B4917"/>
    <w:rsid w:val="003C2ED2"/>
    <w:rsid w:val="003D4011"/>
    <w:rsid w:val="003D5191"/>
    <w:rsid w:val="003D7077"/>
    <w:rsid w:val="003E0482"/>
    <w:rsid w:val="003E4CD9"/>
    <w:rsid w:val="00414CA7"/>
    <w:rsid w:val="00425439"/>
    <w:rsid w:val="00433016"/>
    <w:rsid w:val="00433E23"/>
    <w:rsid w:val="00435C5A"/>
    <w:rsid w:val="004467D0"/>
    <w:rsid w:val="00457BEB"/>
    <w:rsid w:val="004639C9"/>
    <w:rsid w:val="00483A6F"/>
    <w:rsid w:val="004916E9"/>
    <w:rsid w:val="0049410C"/>
    <w:rsid w:val="004A1562"/>
    <w:rsid w:val="004B0B73"/>
    <w:rsid w:val="004C2B68"/>
    <w:rsid w:val="004C2F89"/>
    <w:rsid w:val="004C3D0F"/>
    <w:rsid w:val="004D483B"/>
    <w:rsid w:val="004D7DD9"/>
    <w:rsid w:val="004E4848"/>
    <w:rsid w:val="004F699F"/>
    <w:rsid w:val="00503E7F"/>
    <w:rsid w:val="005055FA"/>
    <w:rsid w:val="005155B1"/>
    <w:rsid w:val="00517756"/>
    <w:rsid w:val="005377F8"/>
    <w:rsid w:val="00542097"/>
    <w:rsid w:val="00552A95"/>
    <w:rsid w:val="00554597"/>
    <w:rsid w:val="00557C3A"/>
    <w:rsid w:val="005652D0"/>
    <w:rsid w:val="00565C03"/>
    <w:rsid w:val="005707A5"/>
    <w:rsid w:val="00570CF9"/>
    <w:rsid w:val="00586609"/>
    <w:rsid w:val="005A24DD"/>
    <w:rsid w:val="005B2FB8"/>
    <w:rsid w:val="005B44F1"/>
    <w:rsid w:val="005B6555"/>
    <w:rsid w:val="005B65F7"/>
    <w:rsid w:val="005C4436"/>
    <w:rsid w:val="005C4B4A"/>
    <w:rsid w:val="005D52DD"/>
    <w:rsid w:val="005D6211"/>
    <w:rsid w:val="005E3233"/>
    <w:rsid w:val="006118B8"/>
    <w:rsid w:val="0062515C"/>
    <w:rsid w:val="00641C06"/>
    <w:rsid w:val="00656AF4"/>
    <w:rsid w:val="006613BA"/>
    <w:rsid w:val="00685A58"/>
    <w:rsid w:val="006A75EE"/>
    <w:rsid w:val="006B1B5C"/>
    <w:rsid w:val="006C0EF1"/>
    <w:rsid w:val="006C12E9"/>
    <w:rsid w:val="006E681A"/>
    <w:rsid w:val="007059C9"/>
    <w:rsid w:val="0070667D"/>
    <w:rsid w:val="007148F4"/>
    <w:rsid w:val="00714F50"/>
    <w:rsid w:val="00717C1E"/>
    <w:rsid w:val="00720C0A"/>
    <w:rsid w:val="00723023"/>
    <w:rsid w:val="00735643"/>
    <w:rsid w:val="0074601B"/>
    <w:rsid w:val="00762520"/>
    <w:rsid w:val="00770AC7"/>
    <w:rsid w:val="00774C2F"/>
    <w:rsid w:val="00787A34"/>
    <w:rsid w:val="0079659C"/>
    <w:rsid w:val="007A3E51"/>
    <w:rsid w:val="007A5AAE"/>
    <w:rsid w:val="007B1F7F"/>
    <w:rsid w:val="007B2B69"/>
    <w:rsid w:val="007B411F"/>
    <w:rsid w:val="007C27A9"/>
    <w:rsid w:val="007C2804"/>
    <w:rsid w:val="007E5F22"/>
    <w:rsid w:val="007F651B"/>
    <w:rsid w:val="00802BAF"/>
    <w:rsid w:val="00810CE7"/>
    <w:rsid w:val="00812EAE"/>
    <w:rsid w:val="0081791A"/>
    <w:rsid w:val="00827291"/>
    <w:rsid w:val="008301EE"/>
    <w:rsid w:val="00831639"/>
    <w:rsid w:val="00833559"/>
    <w:rsid w:val="008550BF"/>
    <w:rsid w:val="0087649F"/>
    <w:rsid w:val="00881E71"/>
    <w:rsid w:val="00881E74"/>
    <w:rsid w:val="008832AA"/>
    <w:rsid w:val="00891842"/>
    <w:rsid w:val="0089390B"/>
    <w:rsid w:val="008A10CA"/>
    <w:rsid w:val="008A10FB"/>
    <w:rsid w:val="008A4391"/>
    <w:rsid w:val="008B55F8"/>
    <w:rsid w:val="008C1E4F"/>
    <w:rsid w:val="008D25E5"/>
    <w:rsid w:val="008D6C52"/>
    <w:rsid w:val="008E0244"/>
    <w:rsid w:val="008E4605"/>
    <w:rsid w:val="008F209A"/>
    <w:rsid w:val="0093067F"/>
    <w:rsid w:val="00956505"/>
    <w:rsid w:val="009623D4"/>
    <w:rsid w:val="00972329"/>
    <w:rsid w:val="009748E5"/>
    <w:rsid w:val="00980BB8"/>
    <w:rsid w:val="00990E1F"/>
    <w:rsid w:val="009A2309"/>
    <w:rsid w:val="009A3A78"/>
    <w:rsid w:val="009B5477"/>
    <w:rsid w:val="009C7353"/>
    <w:rsid w:val="009D01F8"/>
    <w:rsid w:val="009D1A42"/>
    <w:rsid w:val="009E73B6"/>
    <w:rsid w:val="009F58A4"/>
    <w:rsid w:val="00A04472"/>
    <w:rsid w:val="00A104B4"/>
    <w:rsid w:val="00A169DA"/>
    <w:rsid w:val="00A3583C"/>
    <w:rsid w:val="00A66117"/>
    <w:rsid w:val="00A83808"/>
    <w:rsid w:val="00A83F60"/>
    <w:rsid w:val="00AA2226"/>
    <w:rsid w:val="00AA57A0"/>
    <w:rsid w:val="00AA62ED"/>
    <w:rsid w:val="00AC436F"/>
    <w:rsid w:val="00AD2BBD"/>
    <w:rsid w:val="00AD2EA2"/>
    <w:rsid w:val="00AD4FC3"/>
    <w:rsid w:val="00AD6C0F"/>
    <w:rsid w:val="00AE176F"/>
    <w:rsid w:val="00B00695"/>
    <w:rsid w:val="00B02025"/>
    <w:rsid w:val="00B22565"/>
    <w:rsid w:val="00B2688A"/>
    <w:rsid w:val="00B271C0"/>
    <w:rsid w:val="00B34809"/>
    <w:rsid w:val="00B37B40"/>
    <w:rsid w:val="00B54D90"/>
    <w:rsid w:val="00B551C4"/>
    <w:rsid w:val="00B55ADB"/>
    <w:rsid w:val="00B56FC9"/>
    <w:rsid w:val="00B667F7"/>
    <w:rsid w:val="00B74969"/>
    <w:rsid w:val="00B8214A"/>
    <w:rsid w:val="00BC336F"/>
    <w:rsid w:val="00BD1CCF"/>
    <w:rsid w:val="00BD6AE6"/>
    <w:rsid w:val="00BE436C"/>
    <w:rsid w:val="00BE7E2E"/>
    <w:rsid w:val="00BF010F"/>
    <w:rsid w:val="00BF6D79"/>
    <w:rsid w:val="00C037FB"/>
    <w:rsid w:val="00C11DB0"/>
    <w:rsid w:val="00C13267"/>
    <w:rsid w:val="00C1633B"/>
    <w:rsid w:val="00C171B8"/>
    <w:rsid w:val="00C273B6"/>
    <w:rsid w:val="00C325B6"/>
    <w:rsid w:val="00C51B1C"/>
    <w:rsid w:val="00C64A2D"/>
    <w:rsid w:val="00C65029"/>
    <w:rsid w:val="00C678E6"/>
    <w:rsid w:val="00C74F11"/>
    <w:rsid w:val="00C75250"/>
    <w:rsid w:val="00C83C32"/>
    <w:rsid w:val="00C8712E"/>
    <w:rsid w:val="00C9567F"/>
    <w:rsid w:val="00CA2A25"/>
    <w:rsid w:val="00CC570C"/>
    <w:rsid w:val="00CD0CB5"/>
    <w:rsid w:val="00CE45EF"/>
    <w:rsid w:val="00CE776D"/>
    <w:rsid w:val="00CF5DAC"/>
    <w:rsid w:val="00D01687"/>
    <w:rsid w:val="00D026DB"/>
    <w:rsid w:val="00D04567"/>
    <w:rsid w:val="00D07791"/>
    <w:rsid w:val="00D12847"/>
    <w:rsid w:val="00D20922"/>
    <w:rsid w:val="00D221C7"/>
    <w:rsid w:val="00D23413"/>
    <w:rsid w:val="00D242AF"/>
    <w:rsid w:val="00D24DFE"/>
    <w:rsid w:val="00D42C33"/>
    <w:rsid w:val="00D463FD"/>
    <w:rsid w:val="00D476B3"/>
    <w:rsid w:val="00D51D46"/>
    <w:rsid w:val="00D614DC"/>
    <w:rsid w:val="00D621E0"/>
    <w:rsid w:val="00D771F1"/>
    <w:rsid w:val="00D920DF"/>
    <w:rsid w:val="00DA751B"/>
    <w:rsid w:val="00DB09C1"/>
    <w:rsid w:val="00DB0BCC"/>
    <w:rsid w:val="00DB1A3A"/>
    <w:rsid w:val="00DC575E"/>
    <w:rsid w:val="00DD3DA8"/>
    <w:rsid w:val="00DE0DC7"/>
    <w:rsid w:val="00DE2CB2"/>
    <w:rsid w:val="00DE64D1"/>
    <w:rsid w:val="00DF453D"/>
    <w:rsid w:val="00E04F30"/>
    <w:rsid w:val="00E14526"/>
    <w:rsid w:val="00E425D5"/>
    <w:rsid w:val="00E5731A"/>
    <w:rsid w:val="00E615C2"/>
    <w:rsid w:val="00E6327E"/>
    <w:rsid w:val="00E76036"/>
    <w:rsid w:val="00E8386E"/>
    <w:rsid w:val="00E84BF5"/>
    <w:rsid w:val="00E940BE"/>
    <w:rsid w:val="00EB30E2"/>
    <w:rsid w:val="00ED7703"/>
    <w:rsid w:val="00EE4BD7"/>
    <w:rsid w:val="00EE4DB8"/>
    <w:rsid w:val="00EE5FAE"/>
    <w:rsid w:val="00F124DB"/>
    <w:rsid w:val="00F37EEF"/>
    <w:rsid w:val="00F54866"/>
    <w:rsid w:val="00F573F0"/>
    <w:rsid w:val="00F60EA3"/>
    <w:rsid w:val="00F64958"/>
    <w:rsid w:val="00F7300A"/>
    <w:rsid w:val="00F84E21"/>
    <w:rsid w:val="00F941A5"/>
    <w:rsid w:val="00F9791A"/>
    <w:rsid w:val="00FA0045"/>
    <w:rsid w:val="00FA0BB3"/>
    <w:rsid w:val="00FA2D59"/>
    <w:rsid w:val="00FB15F5"/>
    <w:rsid w:val="00FB6713"/>
    <w:rsid w:val="00FC0D12"/>
    <w:rsid w:val="00FD6968"/>
    <w:rsid w:val="00FE2821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4692D0"/>
  <w15:chartTrackingRefBased/>
  <w15:docId w15:val="{F78E2662-12E2-AA42-AFD7-01C0B3A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C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BD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44F1"/>
    <w:pPr>
      <w:ind w:left="720"/>
      <w:contextualSpacing/>
    </w:pPr>
  </w:style>
  <w:style w:type="character" w:styleId="Hyperlink">
    <w:name w:val="Hyperlink"/>
    <w:uiPriority w:val="99"/>
    <w:rsid w:val="00DB0BCC"/>
    <w:rPr>
      <w:rFonts w:cs="Times New Roman"/>
      <w:color w:val="0000FF"/>
      <w:u w:val="single"/>
    </w:rPr>
  </w:style>
  <w:style w:type="paragraph" w:customStyle="1" w:styleId="WeeklistTable">
    <w:name w:val="Weeklist Table"/>
    <w:basedOn w:val="Normal"/>
    <w:rsid w:val="008D25E5"/>
    <w:pPr>
      <w:keepLine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B58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B58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B58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B58B9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BD6AE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DRYBROOK PARISH COUNCIL</vt:lpstr>
    </vt:vector>
  </TitlesOfParts>
  <Company>Hewlett-Packard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DRYBROOK PARISH COUNCIL</dc:title>
  <dc:subject/>
  <dc:creator>Donna Smith</dc:creator>
  <cp:keywords/>
  <cp:lastModifiedBy>John Print</cp:lastModifiedBy>
  <cp:revision>2</cp:revision>
  <cp:lastPrinted>2018-05-15T08:28:00Z</cp:lastPrinted>
  <dcterms:created xsi:type="dcterms:W3CDTF">2022-11-17T10:18:00Z</dcterms:created>
  <dcterms:modified xsi:type="dcterms:W3CDTF">2022-11-17T10:18:00Z</dcterms:modified>
</cp:coreProperties>
</file>